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C3" w:rsidRDefault="008670C5" w:rsidP="008B2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B21C3" w:rsidRPr="00832363">
        <w:rPr>
          <w:sz w:val="28"/>
          <w:szCs w:val="28"/>
        </w:rPr>
        <w:t xml:space="preserve"> </w:t>
      </w:r>
      <w:r w:rsidR="008B21C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8B21C3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«Утверждаю</w:t>
      </w:r>
      <w:r w:rsidR="008B21C3" w:rsidRPr="00107C83">
        <w:rPr>
          <w:rFonts w:ascii="Times New Roman" w:hAnsi="Times New Roman" w:cs="Times New Roman"/>
          <w:sz w:val="28"/>
          <w:szCs w:val="28"/>
        </w:rPr>
        <w:t>»</w:t>
      </w:r>
      <w:r w:rsidR="008B21C3">
        <w:rPr>
          <w:sz w:val="28"/>
          <w:szCs w:val="28"/>
        </w:rPr>
        <w:t xml:space="preserve">     </w:t>
      </w:r>
    </w:p>
    <w:p w:rsidR="008B21C3" w:rsidRPr="00F50F4F" w:rsidRDefault="008670C5" w:rsidP="008B2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B21C3" w:rsidRPr="00F50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B21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21C3" w:rsidRPr="00F50F4F">
        <w:rPr>
          <w:rFonts w:ascii="Times New Roman" w:hAnsi="Times New Roman" w:cs="Times New Roman"/>
          <w:sz w:val="24"/>
          <w:szCs w:val="24"/>
        </w:rPr>
        <w:t xml:space="preserve">   Глава администрации</w:t>
      </w:r>
    </w:p>
    <w:p w:rsidR="008B21C3" w:rsidRPr="00F50F4F" w:rsidRDefault="008670C5" w:rsidP="008B2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B21C3" w:rsidRPr="00F50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B21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21C3" w:rsidRPr="00F50F4F">
        <w:rPr>
          <w:rFonts w:ascii="Times New Roman" w:hAnsi="Times New Roman" w:cs="Times New Roman"/>
          <w:sz w:val="24"/>
          <w:szCs w:val="24"/>
        </w:rPr>
        <w:t xml:space="preserve">     </w:t>
      </w:r>
      <w:r w:rsidR="008B21C3">
        <w:rPr>
          <w:rFonts w:ascii="Times New Roman" w:hAnsi="Times New Roman" w:cs="Times New Roman"/>
          <w:sz w:val="24"/>
          <w:szCs w:val="24"/>
        </w:rPr>
        <w:t>Перфило</w:t>
      </w:r>
      <w:r w:rsidR="008B21C3" w:rsidRPr="00F50F4F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</w:p>
    <w:p w:rsidR="008B21C3" w:rsidRPr="00C057D6" w:rsidRDefault="008670C5" w:rsidP="008B21C3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B21C3" w:rsidRPr="00C05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B21C3">
        <w:rPr>
          <w:rFonts w:ascii="Times New Roman" w:hAnsi="Times New Roman" w:cs="Times New Roman"/>
          <w:sz w:val="28"/>
          <w:szCs w:val="28"/>
        </w:rPr>
        <w:t xml:space="preserve">         ____________________С.Н.Риттер</w:t>
      </w:r>
      <w:r w:rsidR="008B21C3" w:rsidRPr="00C057D6">
        <w:t xml:space="preserve">                     </w:t>
      </w:r>
    </w:p>
    <w:p w:rsidR="008B21C3" w:rsidRDefault="008B21C3" w:rsidP="008B21C3"/>
    <w:p w:rsidR="008B21C3" w:rsidRDefault="008B21C3" w:rsidP="008B21C3"/>
    <w:p w:rsidR="008B21C3" w:rsidRDefault="008B21C3" w:rsidP="008B21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мест площадок накопления твердых коммунальных отходов</w:t>
      </w:r>
    </w:p>
    <w:p w:rsidR="000F1942" w:rsidRDefault="000F1942" w:rsidP="008B21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Перфиловского сельского поселения</w:t>
      </w:r>
    </w:p>
    <w:tbl>
      <w:tblPr>
        <w:tblStyle w:val="a7"/>
        <w:tblW w:w="17548" w:type="dxa"/>
        <w:tblInd w:w="-289" w:type="dxa"/>
        <w:tblLook w:val="04A0" w:firstRow="1" w:lastRow="0" w:firstColumn="1" w:lastColumn="0" w:noHBand="0" w:noVBand="1"/>
      </w:tblPr>
      <w:tblGrid>
        <w:gridCol w:w="3526"/>
        <w:gridCol w:w="3456"/>
        <w:gridCol w:w="3082"/>
        <w:gridCol w:w="4879"/>
        <w:gridCol w:w="2605"/>
      </w:tblGrid>
      <w:tr w:rsidR="008B21C3" w:rsidTr="00E52343">
        <w:trPr>
          <w:gridAfter w:val="1"/>
          <w:wAfter w:w="2605" w:type="dxa"/>
        </w:trPr>
        <w:tc>
          <w:tcPr>
            <w:tcW w:w="3526" w:type="dxa"/>
          </w:tcPr>
          <w:p w:rsidR="008B21C3" w:rsidRPr="00832363" w:rsidRDefault="008B21C3" w:rsidP="0053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63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нахождении мест (площадок) твердых коммунальных отходов</w:t>
            </w:r>
          </w:p>
        </w:tc>
        <w:tc>
          <w:tcPr>
            <w:tcW w:w="3456" w:type="dxa"/>
          </w:tcPr>
          <w:p w:rsidR="008B21C3" w:rsidRPr="00832363" w:rsidRDefault="008B21C3" w:rsidP="0053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отходах</w:t>
            </w:r>
          </w:p>
        </w:tc>
        <w:tc>
          <w:tcPr>
            <w:tcW w:w="3082" w:type="dxa"/>
          </w:tcPr>
          <w:p w:rsidR="008B21C3" w:rsidRPr="00832363" w:rsidRDefault="008B21C3" w:rsidP="0053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4879" w:type="dxa"/>
          </w:tcPr>
          <w:p w:rsidR="008B21C3" w:rsidRPr="00832363" w:rsidRDefault="008B21C3" w:rsidP="0053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</w:t>
            </w:r>
          </w:p>
        </w:tc>
      </w:tr>
      <w:tr w:rsidR="008B21C3" w:rsidTr="00E52343">
        <w:trPr>
          <w:gridAfter w:val="1"/>
          <w:wAfter w:w="2605" w:type="dxa"/>
        </w:trPr>
        <w:tc>
          <w:tcPr>
            <w:tcW w:w="14943" w:type="dxa"/>
            <w:gridSpan w:val="4"/>
          </w:tcPr>
          <w:p w:rsidR="008B21C3" w:rsidRPr="00DB6CC6" w:rsidRDefault="004C51BD" w:rsidP="004C51BD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с.Перфилово</w:t>
            </w:r>
          </w:p>
        </w:tc>
      </w:tr>
      <w:tr w:rsidR="000A4F6C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127823" w:rsidRPr="00127823" w:rsidRDefault="00127823" w:rsidP="0053639F">
            <w:pPr>
              <w:rPr>
                <w:rFonts w:ascii="Times New Roman" w:hAnsi="Times New Roman" w:cs="Times New Roman"/>
                <w:b/>
              </w:rPr>
            </w:pPr>
            <w:r w:rsidRPr="00127823">
              <w:rPr>
                <w:rFonts w:ascii="Times New Roman" w:hAnsi="Times New Roman" w:cs="Times New Roman"/>
                <w:b/>
              </w:rPr>
              <w:t>Контейнерная площадка № 1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127823" w:rsidRDefault="000A4F6C" w:rsidP="0053639F">
            <w:pPr>
              <w:rPr>
                <w:rFonts w:ascii="Times New Roman" w:hAnsi="Times New Roman" w:cs="Times New Roman"/>
              </w:rPr>
            </w:pPr>
            <w:r w:rsidRPr="00495976">
              <w:rPr>
                <w:rFonts w:ascii="Times New Roman" w:hAnsi="Times New Roman" w:cs="Times New Roman"/>
              </w:rPr>
              <w:t>ул.</w:t>
            </w:r>
            <w:r w:rsidR="009C4BB3">
              <w:rPr>
                <w:rFonts w:ascii="Times New Roman" w:hAnsi="Times New Roman" w:cs="Times New Roman"/>
              </w:rPr>
              <w:t xml:space="preserve"> Зелёная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782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напротив </w:t>
            </w:r>
            <w:r w:rsidRPr="00BA0778">
              <w:rPr>
                <w:rFonts w:ascii="Times New Roman" w:hAnsi="Times New Roman" w:cs="Times New Roman"/>
              </w:rPr>
              <w:t xml:space="preserve">дома </w:t>
            </w:r>
            <w:r w:rsidR="008F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  <w:r w:rsidR="00127823">
              <w:rPr>
                <w:rFonts w:ascii="Times New Roman" w:hAnsi="Times New Roman" w:cs="Times New Roman"/>
              </w:rPr>
              <w:t>)</w:t>
            </w:r>
          </w:p>
          <w:p w:rsidR="000A4F6C" w:rsidRPr="00DB6CC6" w:rsidRDefault="000A4F6C" w:rsidP="006F285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56" w:type="dxa"/>
          </w:tcPr>
          <w:p w:rsidR="000A4F6C" w:rsidRDefault="000A4F6C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-твердое </w:t>
            </w:r>
            <w:r w:rsidR="008F4DD7">
              <w:rPr>
                <w:rFonts w:ascii="Times New Roman" w:hAnsi="Times New Roman" w:cs="Times New Roman"/>
                <w:sz w:val="24"/>
                <w:szCs w:val="24"/>
              </w:rPr>
              <w:t>покрытие (бетон) размером 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м.х </w:t>
            </w:r>
            <w:r w:rsidR="008F4DD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2м;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</w:t>
            </w:r>
            <w:r w:rsidR="008F4DD7">
              <w:rPr>
                <w:rFonts w:ascii="Times New Roman" w:hAnsi="Times New Roman" w:cs="Times New Roman"/>
                <w:sz w:val="24"/>
                <w:szCs w:val="24"/>
              </w:rPr>
              <w:t>ллического профлиста высотой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контейнера, объемом  0,75куб.м. каждый;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</w:t>
            </w:r>
            <w:r w:rsidR="000D04C7">
              <w:rPr>
                <w:rFonts w:ascii="Times New Roman" w:hAnsi="Times New Roman" w:cs="Times New Roman"/>
                <w:sz w:val="24"/>
                <w:szCs w:val="24"/>
              </w:rPr>
              <w:t>ие от жилых домов от 20</w:t>
            </w:r>
            <w:r w:rsidR="004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82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D04C7">
              <w:rPr>
                <w:rFonts w:ascii="Times New Roman" w:hAnsi="Times New Roman" w:cs="Times New Roman"/>
                <w:sz w:val="24"/>
                <w:szCs w:val="24"/>
              </w:rPr>
              <w:t xml:space="preserve">; до водоснабжения </w:t>
            </w:r>
            <w:r w:rsidR="003E047B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0D04C7">
              <w:rPr>
                <w:rFonts w:ascii="Times New Roman" w:hAnsi="Times New Roman" w:cs="Times New Roman"/>
                <w:sz w:val="24"/>
                <w:szCs w:val="24"/>
              </w:rPr>
              <w:t>50 м.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4810F2">
              <w:rPr>
                <w:rFonts w:ascii="Times New Roman" w:hAnsi="Times New Roman" w:cs="Times New Roman"/>
                <w:sz w:val="24"/>
                <w:szCs w:val="24"/>
              </w:rPr>
              <w:t xml:space="preserve">вывоза 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-ежедневно летом;</w:t>
            </w:r>
          </w:p>
          <w:p w:rsidR="00127823" w:rsidRDefault="00127823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127823" w:rsidRPr="00DB6CC6" w:rsidRDefault="00127823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Вывозку осуществляет региональный оператор. </w:t>
            </w:r>
          </w:p>
        </w:tc>
        <w:tc>
          <w:tcPr>
            <w:tcW w:w="3082" w:type="dxa"/>
          </w:tcPr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0A4F6C" w:rsidRPr="00DB6CC6" w:rsidRDefault="000A4F6C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0A4F6C" w:rsidRPr="00DB6CC6" w:rsidRDefault="000A4F6C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0A4F6C" w:rsidRDefault="00727937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 ул.Зелёная № 1,2,4,5,6,7,8,9,10,11,12,13,14,15,16,17,19,21,</w:t>
            </w:r>
          </w:p>
          <w:p w:rsidR="004810F2" w:rsidRDefault="00727937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23,25,27,29,31,33,35</w:t>
            </w:r>
          </w:p>
          <w:p w:rsidR="004810F2" w:rsidRPr="004810F2" w:rsidRDefault="004810F2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 – 25 домов</w:t>
            </w:r>
          </w:p>
          <w:p w:rsidR="00727937" w:rsidRPr="0036491B" w:rsidRDefault="004810F2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- </w:t>
            </w:r>
            <w:r w:rsidR="009C4BB3">
              <w:rPr>
                <w:rFonts w:ascii="Times New Roman" w:hAnsi="Times New Roman" w:cs="Times New Roman"/>
                <w:b/>
                <w:sz w:val="24"/>
                <w:szCs w:val="24"/>
              </w:rPr>
              <w:t>92 человек</w:t>
            </w:r>
          </w:p>
        </w:tc>
      </w:tr>
      <w:tr w:rsidR="000A4F6C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9C4BB3" w:rsidRPr="00127823" w:rsidRDefault="009C4BB3" w:rsidP="009C4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2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9C4BB3" w:rsidRDefault="009C4BB3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0A4F6C" w:rsidRPr="00BE3585" w:rsidRDefault="000A4F6C" w:rsidP="0053639F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50 лет Октября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 w:rsidR="009C4BB3">
              <w:rPr>
                <w:rFonts w:ascii="Times New Roman" w:hAnsi="Times New Roman" w:cs="Times New Roman"/>
              </w:rPr>
              <w:t>(</w:t>
            </w:r>
            <w:r w:rsidR="000D04C7">
              <w:rPr>
                <w:rFonts w:ascii="Times New Roman" w:hAnsi="Times New Roman" w:cs="Times New Roman"/>
              </w:rPr>
              <w:t xml:space="preserve">между домами № 17 и </w:t>
            </w:r>
            <w:r w:rsidR="009F2770">
              <w:rPr>
                <w:rFonts w:ascii="Times New Roman" w:hAnsi="Times New Roman" w:cs="Times New Roman"/>
              </w:rPr>
              <w:t xml:space="preserve">№ </w:t>
            </w:r>
            <w:r w:rsidR="000D04C7">
              <w:rPr>
                <w:rFonts w:ascii="Times New Roman" w:hAnsi="Times New Roman" w:cs="Times New Roman"/>
              </w:rPr>
              <w:t xml:space="preserve">21 </w:t>
            </w:r>
            <w:r w:rsidR="009C4BB3">
              <w:rPr>
                <w:rFonts w:ascii="Times New Roman" w:hAnsi="Times New Roman" w:cs="Times New Roman"/>
              </w:rPr>
              <w:t>)</w:t>
            </w:r>
            <w:r w:rsidRPr="00E45B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A4F6C" w:rsidRPr="00E45B2B" w:rsidRDefault="000A4F6C" w:rsidP="0053639F">
            <w:pPr>
              <w:rPr>
                <w:rFonts w:ascii="Times New Roman" w:hAnsi="Times New Roman" w:cs="Times New Roman"/>
                <w:color w:val="FF0000"/>
              </w:rPr>
            </w:pPr>
          </w:p>
          <w:p w:rsidR="000A4F6C" w:rsidRPr="00172B41" w:rsidRDefault="000A4F6C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до водоснабжения более 50 м.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0A4F6C" w:rsidRPr="00172B41" w:rsidRDefault="009C4BB3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0A4F6C" w:rsidRPr="00DB6CC6" w:rsidRDefault="000A4F6C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0A4F6C" w:rsidRPr="00DB6CC6" w:rsidRDefault="000A4F6C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9C4BB3" w:rsidRDefault="000D04C7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ул.50 лет Октября № 1,2,3,4,5,6,</w:t>
            </w:r>
            <w:r w:rsidR="009C4BB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8,9,10,</w:t>
            </w:r>
            <w:r w:rsidR="009C4BB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12,13,14,15,</w:t>
            </w:r>
            <w:r w:rsidR="009C4BB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17,18,</w:t>
            </w:r>
          </w:p>
          <w:p w:rsidR="009C4BB3" w:rsidRDefault="000D04C7" w:rsidP="009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21,22,</w:t>
            </w:r>
            <w:r w:rsidR="009C4BB3">
              <w:rPr>
                <w:rFonts w:ascii="Times New Roman" w:hAnsi="Times New Roman" w:cs="Times New Roman"/>
                <w:sz w:val="24"/>
                <w:szCs w:val="24"/>
              </w:rPr>
              <w:t xml:space="preserve"> 23,24,25</w:t>
            </w:r>
            <w:r w:rsidR="009F2770">
              <w:rPr>
                <w:rFonts w:ascii="Times New Roman" w:hAnsi="Times New Roman" w:cs="Times New Roman"/>
                <w:sz w:val="24"/>
                <w:szCs w:val="24"/>
              </w:rPr>
              <w:t>,26,27.</w:t>
            </w:r>
          </w:p>
          <w:p w:rsidR="009C4BB3" w:rsidRPr="009F2770" w:rsidRDefault="009C4BB3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домов-</w:t>
            </w:r>
            <w:r w:rsidR="009F277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0D04C7" w:rsidRPr="009F2770" w:rsidRDefault="009C4BB3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Население-60 человек</w:t>
            </w:r>
          </w:p>
          <w:p w:rsidR="000D04C7" w:rsidRPr="0036491B" w:rsidRDefault="000D04C7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6C" w:rsidRPr="0036491B" w:rsidTr="00E52343">
        <w:trPr>
          <w:gridAfter w:val="4"/>
          <w:wAfter w:w="14022" w:type="dxa"/>
        </w:trPr>
        <w:tc>
          <w:tcPr>
            <w:tcW w:w="3526" w:type="dxa"/>
          </w:tcPr>
          <w:p w:rsidR="000A4F6C" w:rsidRPr="0036491B" w:rsidRDefault="000A4F6C" w:rsidP="00536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F6C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9C4BB3" w:rsidRPr="00127823" w:rsidRDefault="009F2770" w:rsidP="009C4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3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9C4BB3" w:rsidRDefault="009C4BB3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0A4F6C" w:rsidRPr="00BE3585" w:rsidRDefault="000A4F6C" w:rsidP="0053639F">
            <w:pPr>
              <w:rPr>
                <w:rFonts w:ascii="Times New Roman" w:hAnsi="Times New Roman" w:cs="Times New Roman"/>
              </w:rPr>
            </w:pPr>
            <w:r w:rsidRPr="00172B41">
              <w:rPr>
                <w:rFonts w:ascii="Times New Roman" w:hAnsi="Times New Roman" w:cs="Times New Roman"/>
              </w:rPr>
              <w:t>ул. 50 лет Октября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2770">
              <w:rPr>
                <w:rFonts w:ascii="Times New Roman" w:hAnsi="Times New Roman" w:cs="Times New Roman"/>
              </w:rPr>
              <w:t xml:space="preserve">(между домами </w:t>
            </w:r>
            <w:r w:rsidRPr="00D06C58">
              <w:rPr>
                <w:rFonts w:ascii="Times New Roman" w:hAnsi="Times New Roman" w:cs="Times New Roman"/>
              </w:rPr>
              <w:t>№ 34</w:t>
            </w:r>
            <w:r w:rsidR="009F2770">
              <w:rPr>
                <w:rFonts w:ascii="Times New Roman" w:hAnsi="Times New Roman" w:cs="Times New Roman"/>
              </w:rPr>
              <w:t xml:space="preserve"> и № 36)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</w:p>
          <w:p w:rsidR="000A4F6C" w:rsidRPr="00172B41" w:rsidRDefault="000A4F6C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радиусе 20м.отсутствуют: детские игровые площадки, места отдыха населения</w:t>
            </w:r>
          </w:p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9F2770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0A4F6C" w:rsidRPr="00172B41" w:rsidRDefault="009F2770" w:rsidP="009F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0A4F6C" w:rsidRPr="00DB6CC6" w:rsidRDefault="000A4F6C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0A4F6C" w:rsidRPr="00DB6CC6" w:rsidRDefault="000A4F6C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623107" w:rsidRDefault="000D04C7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r w:rsidR="00623107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3107">
              <w:rPr>
                <w:rFonts w:ascii="Times New Roman" w:hAnsi="Times New Roman" w:cs="Times New Roman"/>
                <w:sz w:val="24"/>
                <w:szCs w:val="24"/>
              </w:rPr>
              <w:t>28,29,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30,31,32,34,35,36,38,</w:t>
            </w:r>
          </w:p>
          <w:p w:rsidR="009F2770" w:rsidRDefault="009F2770" w:rsidP="000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0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107">
              <w:rPr>
                <w:rFonts w:ascii="Times New Roman" w:hAnsi="Times New Roman" w:cs="Times New Roman"/>
                <w:sz w:val="24"/>
                <w:szCs w:val="24"/>
              </w:rPr>
              <w:t>42,43,44,45,47</w:t>
            </w:r>
            <w:r w:rsidR="00AD64AA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  <w:p w:rsidR="009F2770" w:rsidRPr="009F2770" w:rsidRDefault="009F2770" w:rsidP="000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домов-16</w:t>
            </w:r>
          </w:p>
          <w:p w:rsidR="000D04C7" w:rsidRPr="009F2770" w:rsidRDefault="009F2770" w:rsidP="000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Население- 33 человека</w:t>
            </w:r>
          </w:p>
          <w:p w:rsidR="000D04C7" w:rsidRDefault="000D04C7" w:rsidP="000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 Администрация</w:t>
            </w:r>
          </w:p>
          <w:p w:rsidR="009F2770" w:rsidRPr="009F2770" w:rsidRDefault="009F2770" w:rsidP="000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0A4F6C" w:rsidRPr="000D04C7" w:rsidRDefault="009F2770" w:rsidP="000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работников- 7 человек</w:t>
            </w:r>
          </w:p>
        </w:tc>
      </w:tr>
      <w:tr w:rsidR="000A4F6C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9C4BB3" w:rsidRPr="00127823" w:rsidRDefault="00A31442" w:rsidP="009C4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4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C4BB3" w:rsidRDefault="009C4BB3" w:rsidP="009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9C4BB3" w:rsidRDefault="009C4BB3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0A4F6C" w:rsidRPr="00BE3585" w:rsidRDefault="000A4F6C" w:rsidP="0053639F">
            <w:pPr>
              <w:rPr>
                <w:rFonts w:ascii="Times New Roman" w:hAnsi="Times New Roman" w:cs="Times New Roman"/>
              </w:rPr>
            </w:pPr>
            <w:r w:rsidRPr="00172B41">
              <w:rPr>
                <w:rFonts w:ascii="Times New Roman" w:hAnsi="Times New Roman" w:cs="Times New Roman"/>
              </w:rPr>
              <w:t>ул. 50 лет Октября</w:t>
            </w:r>
            <w:r w:rsidR="00A31442">
              <w:rPr>
                <w:rFonts w:ascii="Times New Roman" w:hAnsi="Times New Roman" w:cs="Times New Roman"/>
              </w:rPr>
              <w:t xml:space="preserve"> </w:t>
            </w:r>
            <w:r w:rsidRPr="00172B41">
              <w:rPr>
                <w:rFonts w:ascii="Times New Roman" w:hAnsi="Times New Roman" w:cs="Times New Roman"/>
              </w:rPr>
              <w:t xml:space="preserve"> </w:t>
            </w:r>
            <w:r w:rsidR="00A3144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рядом с домом</w:t>
            </w:r>
            <w:r w:rsidRPr="00D06C58">
              <w:rPr>
                <w:rFonts w:ascii="Times New Roman" w:hAnsi="Times New Roman" w:cs="Times New Roman"/>
              </w:rPr>
              <w:t xml:space="preserve"> № 56)</w:t>
            </w:r>
            <w:r>
              <w:rPr>
                <w:rFonts w:ascii="Times New Roman" w:hAnsi="Times New Roman" w:cs="Times New Roman"/>
                <w:color w:val="FF0000"/>
                <w:vertAlign w:val="superscript"/>
              </w:rPr>
              <w:tab/>
            </w:r>
          </w:p>
          <w:p w:rsidR="000A4F6C" w:rsidRDefault="000A4F6C" w:rsidP="0053639F">
            <w:pPr>
              <w:tabs>
                <w:tab w:val="right" w:pos="3424"/>
              </w:tabs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  <w:p w:rsidR="000A4F6C" w:rsidRDefault="000A4F6C" w:rsidP="0053639F">
            <w:pPr>
              <w:tabs>
                <w:tab w:val="right" w:pos="3424"/>
              </w:tabs>
              <w:rPr>
                <w:rFonts w:ascii="Times New Roman" w:hAnsi="Times New Roman" w:cs="Times New Roman"/>
              </w:rPr>
            </w:pPr>
          </w:p>
          <w:p w:rsidR="000A4F6C" w:rsidRPr="00172B41" w:rsidRDefault="000A4F6C" w:rsidP="0053639F">
            <w:pPr>
              <w:tabs>
                <w:tab w:val="right" w:pos="34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 до источника  водоснабжения более 50 м.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20м.отсутствуют: детские игровые площадки, 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м. от места отдыха населения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A31442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0A4F6C" w:rsidRPr="00172B41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0A4F6C" w:rsidRDefault="000A4F6C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0A4F6C" w:rsidRPr="00DB6CC6" w:rsidRDefault="000A4F6C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0A4F6C" w:rsidRPr="00DB6CC6" w:rsidRDefault="000A4F6C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623107" w:rsidRDefault="00623107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ул.50 лет Октября № 50,56,58,60,61,62,63</w:t>
            </w:r>
            <w:r w:rsidR="00A31442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,67;</w:t>
            </w:r>
          </w:p>
          <w:p w:rsidR="00A31442" w:rsidRDefault="00623107" w:rsidP="006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№ 15,13,11</w:t>
            </w:r>
          </w:p>
          <w:p w:rsidR="00A31442" w:rsidRPr="00A31442" w:rsidRDefault="00A31442" w:rsidP="0062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 -12</w:t>
            </w:r>
          </w:p>
          <w:p w:rsidR="000A4F6C" w:rsidRDefault="00A31442" w:rsidP="0062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4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-59 человек.</w:t>
            </w:r>
          </w:p>
          <w:p w:rsidR="00102770" w:rsidRPr="00102770" w:rsidRDefault="00102770" w:rsidP="006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0">
              <w:rPr>
                <w:rFonts w:ascii="Times New Roman" w:hAnsi="Times New Roman" w:cs="Times New Roman"/>
                <w:sz w:val="24"/>
                <w:szCs w:val="24"/>
              </w:rPr>
              <w:t>№ 48 магазин ИП «Лейченко»</w:t>
            </w:r>
          </w:p>
          <w:p w:rsidR="00102770" w:rsidRPr="009F2770" w:rsidRDefault="00102770" w:rsidP="00102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102770" w:rsidRPr="00102770" w:rsidRDefault="00102770" w:rsidP="006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работников- 3</w:t>
            </w: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A31442" w:rsidRDefault="00623107" w:rsidP="006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магазин ИП Кузьмина</w:t>
            </w:r>
          </w:p>
          <w:p w:rsidR="00A31442" w:rsidRPr="009F2770" w:rsidRDefault="00623107" w:rsidP="00A3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42"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623107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работников- 2</w:t>
            </w: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5F17F8" w:rsidRDefault="00623107" w:rsidP="006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ДК</w:t>
            </w:r>
          </w:p>
          <w:p w:rsidR="00A31442" w:rsidRPr="009F2770" w:rsidRDefault="00A31442" w:rsidP="00A3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3E58EF" w:rsidRPr="005F17F8" w:rsidRDefault="00A31442" w:rsidP="00A3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работников- 6 </w:t>
            </w: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3639F" w:rsidRPr="0036491B" w:rsidTr="00E52343">
        <w:tc>
          <w:tcPr>
            <w:tcW w:w="3526" w:type="dxa"/>
          </w:tcPr>
          <w:p w:rsidR="0053639F" w:rsidRPr="00127823" w:rsidRDefault="0053639F" w:rsidP="00536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5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172B41">
              <w:rPr>
                <w:rFonts w:ascii="Times New Roman" w:hAnsi="Times New Roman" w:cs="Times New Roman"/>
              </w:rPr>
              <w:lastRenderedPageBreak/>
              <w:t>ул. 50 лет Октября</w:t>
            </w:r>
            <w:r>
              <w:rPr>
                <w:rFonts w:ascii="Times New Roman" w:hAnsi="Times New Roman" w:cs="Times New Roman"/>
              </w:rPr>
              <w:t xml:space="preserve"> № 53 (на территории ФАП)</w:t>
            </w:r>
          </w:p>
          <w:p w:rsidR="0053639F" w:rsidRDefault="0053639F" w:rsidP="0053639F">
            <w:pPr>
              <w:tabs>
                <w:tab w:val="right" w:pos="3424"/>
              </w:tabs>
              <w:rPr>
                <w:rFonts w:ascii="Times New Roman" w:hAnsi="Times New Roman" w:cs="Times New Roman"/>
              </w:rPr>
            </w:pPr>
          </w:p>
          <w:p w:rsidR="0053639F" w:rsidRPr="00172B41" w:rsidRDefault="0053639F" w:rsidP="0053639F">
            <w:pPr>
              <w:tabs>
                <w:tab w:val="right" w:pos="34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-твердое покрытие (бетон) размером 3,5м.х 1,2м;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 контейнер, объемом  0,75куб.м. ;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 до источника  водоснабжения более 50 м.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20м.отсутствуют: детские игровые площадки,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м. от места отдыха населения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172B41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Pr="008162E8" w:rsidRDefault="008162E8" w:rsidP="0053639F">
            <w:pPr>
              <w:rPr>
                <w:rFonts w:ascii="Times New Roman" w:hAnsi="Times New Roman" w:cs="Times New Roman"/>
              </w:rPr>
            </w:pPr>
            <w:r w:rsidRPr="008162E8">
              <w:rPr>
                <w:rFonts w:ascii="Times New Roman" w:hAnsi="Times New Roman" w:cs="Times New Roman"/>
              </w:rPr>
              <w:lastRenderedPageBreak/>
              <w:t xml:space="preserve">ОГБУЗ </w:t>
            </w:r>
            <w:r w:rsidR="008670C5">
              <w:rPr>
                <w:rFonts w:ascii="Times New Roman" w:hAnsi="Times New Roman" w:cs="Times New Roman"/>
              </w:rPr>
              <w:t>«</w:t>
            </w:r>
            <w:r w:rsidRPr="008162E8">
              <w:rPr>
                <w:rFonts w:ascii="Times New Roman" w:hAnsi="Times New Roman" w:cs="Times New Roman"/>
              </w:rPr>
              <w:t>Тулунская городская больница</w:t>
            </w:r>
            <w:r w:rsidR="008670C5">
              <w:rPr>
                <w:rFonts w:ascii="Times New Roman" w:hAnsi="Times New Roman" w:cs="Times New Roman"/>
              </w:rPr>
              <w:t>»</w:t>
            </w:r>
          </w:p>
          <w:p w:rsidR="0053639F" w:rsidRDefault="008670C5" w:rsidP="0081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Г.Тулун</w:t>
            </w:r>
          </w:p>
          <w:p w:rsidR="008670C5" w:rsidRDefault="008670C5" w:rsidP="0081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Ул.Угольщиков,35</w:t>
            </w:r>
          </w:p>
          <w:p w:rsidR="008670C5" w:rsidRDefault="008670C5" w:rsidP="0081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8670C5" w:rsidRPr="00DB6CC6" w:rsidRDefault="008670C5" w:rsidP="0081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1023081970994</w:t>
            </w:r>
          </w:p>
        </w:tc>
        <w:tc>
          <w:tcPr>
            <w:tcW w:w="7484" w:type="dxa"/>
            <w:gridSpan w:val="2"/>
          </w:tcPr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работников- 2</w:t>
            </w: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53639F" w:rsidRPr="009F2770" w:rsidRDefault="0053639F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53639F" w:rsidRPr="005F17F8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53639F" w:rsidRPr="00127823" w:rsidRDefault="0053639F" w:rsidP="00536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6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06C58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Октября рядом с домом  № 80</w:t>
            </w:r>
            <w:r w:rsidRPr="00D06C58">
              <w:rPr>
                <w:rFonts w:ascii="Times New Roman" w:hAnsi="Times New Roman" w:cs="Times New Roman"/>
              </w:rPr>
              <w:t>)</w:t>
            </w:r>
          </w:p>
          <w:p w:rsidR="0053639F" w:rsidRPr="00172B41" w:rsidRDefault="0053639F" w:rsidP="0053639F">
            <w:pPr>
              <w:tabs>
                <w:tab w:val="right" w:pos="34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 до источника  водоснабжения более 50 м.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20м.отсутствуют: детские игровые площадки,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места отдыха населения.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172B41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ул.50 лет Октября </w:t>
            </w:r>
          </w:p>
          <w:p w:rsidR="00102770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69,</w:t>
            </w:r>
            <w:r w:rsidR="00102770">
              <w:rPr>
                <w:rFonts w:ascii="Times New Roman" w:hAnsi="Times New Roman" w:cs="Times New Roman"/>
                <w:sz w:val="24"/>
                <w:szCs w:val="24"/>
              </w:rPr>
              <w:t>71,72,73,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74,76,77,78,79,80,84</w:t>
            </w:r>
          </w:p>
          <w:p w:rsidR="00102770" w:rsidRPr="00102770" w:rsidRDefault="00102770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7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домов- 11.</w:t>
            </w:r>
          </w:p>
          <w:p w:rsidR="0053639F" w:rsidRPr="00102770" w:rsidRDefault="00102770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Население-40 че</w:t>
            </w:r>
            <w:r w:rsidRPr="00102770">
              <w:rPr>
                <w:rFonts w:ascii="Times New Roman" w:hAnsi="Times New Roman" w:cs="Times New Roman"/>
                <w:b/>
                <w:sz w:val="24"/>
                <w:szCs w:val="24"/>
              </w:rPr>
              <w:t>ловек.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 магазин ИП Шумилова</w:t>
            </w:r>
          </w:p>
          <w:p w:rsidR="008162E8" w:rsidRDefault="008162E8" w:rsidP="0081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работников- 2</w:t>
            </w: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8162E8" w:rsidRPr="008162E8" w:rsidRDefault="008162E8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8162E8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 Почтовое отделение</w:t>
            </w:r>
          </w:p>
          <w:p w:rsidR="008162E8" w:rsidRDefault="008162E8" w:rsidP="0081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работников- 2</w:t>
            </w: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8162E8" w:rsidRPr="009F2770" w:rsidRDefault="008162E8" w:rsidP="0081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70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53639F" w:rsidRPr="008162E8" w:rsidRDefault="0053639F" w:rsidP="0081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53639F" w:rsidRPr="00127823" w:rsidRDefault="00102770" w:rsidP="00536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7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53639F" w:rsidRDefault="00102770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BE3585" w:rsidRDefault="0053639F" w:rsidP="0053639F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</w:t>
            </w:r>
            <w:r w:rsidR="00102770">
              <w:rPr>
                <w:rFonts w:ascii="Times New Roman" w:hAnsi="Times New Roman" w:cs="Times New Roman"/>
              </w:rPr>
              <w:t xml:space="preserve"> (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напротив дома  № 96</w:t>
            </w:r>
            <w:r w:rsidR="00102770">
              <w:rPr>
                <w:rFonts w:ascii="Times New Roman" w:hAnsi="Times New Roman" w:cs="Times New Roman"/>
              </w:rPr>
              <w:t>)</w:t>
            </w:r>
          </w:p>
          <w:p w:rsidR="0053639F" w:rsidRPr="00BE3585" w:rsidRDefault="0053639F" w:rsidP="005363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56" w:type="dxa"/>
          </w:tcPr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102770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E45B2B" w:rsidRDefault="00102770" w:rsidP="001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ул.50 лет Октября № 85,89,90,</w:t>
            </w:r>
            <w:r w:rsidR="00102770">
              <w:rPr>
                <w:rFonts w:ascii="Times New Roman" w:hAnsi="Times New Roman" w:cs="Times New Roman"/>
                <w:sz w:val="24"/>
                <w:szCs w:val="24"/>
              </w:rPr>
              <w:t>92,94,96,98,100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,104;</w:t>
            </w:r>
          </w:p>
          <w:p w:rsidR="00D53021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Ул.Степанова № </w:t>
            </w:r>
            <w:r w:rsidR="00F66A7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2,3,4,</w:t>
            </w:r>
            <w:r w:rsidR="00F66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3021" w:rsidRPr="00D53021" w:rsidRDefault="00F66A72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домов- 14</w:t>
            </w:r>
          </w:p>
          <w:p w:rsidR="0053639F" w:rsidRPr="0036491B" w:rsidRDefault="00D53021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Населения - </w:t>
            </w:r>
            <w:r w:rsidR="0053639F" w:rsidRPr="00D53021">
              <w:rPr>
                <w:rFonts w:ascii="Times New Roman" w:hAnsi="Times New Roman" w:cs="Times New Roman"/>
                <w:b/>
                <w:sz w:val="24"/>
                <w:szCs w:val="24"/>
              </w:rPr>
              <w:t>47 чел</w:t>
            </w:r>
            <w:r w:rsidRPr="00D53021">
              <w:rPr>
                <w:rFonts w:ascii="Times New Roman" w:hAnsi="Times New Roman" w:cs="Times New Roman"/>
                <w:b/>
                <w:sz w:val="24"/>
                <w:szCs w:val="24"/>
              </w:rPr>
              <w:t>овек.</w:t>
            </w: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D53021" w:rsidRPr="00127823" w:rsidRDefault="00D53021" w:rsidP="00D53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8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D53021" w:rsidRDefault="00D53021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53021" w:rsidRDefault="0053639F" w:rsidP="0053639F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Набережная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 w:rsidR="00D53021">
              <w:rPr>
                <w:rFonts w:ascii="Times New Roman" w:hAnsi="Times New Roman" w:cs="Times New Roman"/>
              </w:rPr>
              <w:t xml:space="preserve">(рядом 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3021">
              <w:rPr>
                <w:rFonts w:ascii="Times New Roman" w:hAnsi="Times New Roman" w:cs="Times New Roman"/>
              </w:rPr>
              <w:t>домом № 8)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56" w:type="dxa"/>
          </w:tcPr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Периодичность вывоза 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495976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D53021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ул. Набережная № 1,2,3,4,5,6,7,8,9,10,12</w:t>
            </w:r>
            <w:r w:rsidR="00D53021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  <w:p w:rsidR="00D53021" w:rsidRPr="00D53021" w:rsidRDefault="00D53021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2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домов- 12</w:t>
            </w:r>
          </w:p>
          <w:p w:rsidR="0053639F" w:rsidRPr="0036491B" w:rsidRDefault="00D53021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Населения- </w:t>
            </w:r>
            <w:r w:rsidR="0053639F" w:rsidRPr="00D53021">
              <w:rPr>
                <w:rFonts w:ascii="Times New Roman" w:hAnsi="Times New Roman" w:cs="Times New Roman"/>
                <w:b/>
                <w:sz w:val="24"/>
                <w:szCs w:val="24"/>
              </w:rPr>
              <w:t>82 чел</w:t>
            </w:r>
            <w:r w:rsidRPr="00D53021">
              <w:rPr>
                <w:rFonts w:ascii="Times New Roman" w:hAnsi="Times New Roman" w:cs="Times New Roman"/>
                <w:b/>
                <w:sz w:val="24"/>
                <w:szCs w:val="24"/>
              </w:rPr>
              <w:t>овек.</w:t>
            </w: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D53021" w:rsidRPr="00127823" w:rsidRDefault="00D53021" w:rsidP="00D53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9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D53021" w:rsidRDefault="00D53021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147FC4" w:rsidRDefault="0053639F" w:rsidP="0053639F">
            <w:pPr>
              <w:rPr>
                <w:rFonts w:ascii="Times New Roman" w:hAnsi="Times New Roman" w:cs="Times New Roman"/>
                <w:color w:val="FF0000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Никольская</w:t>
            </w:r>
            <w:r w:rsidR="00D530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302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рядом с домом             № 2 </w:t>
            </w:r>
            <w:r w:rsidR="00D53021">
              <w:rPr>
                <w:rFonts w:ascii="Times New Roman" w:hAnsi="Times New Roman" w:cs="Times New Roman"/>
              </w:rPr>
              <w:t>)</w:t>
            </w:r>
          </w:p>
          <w:p w:rsidR="0053639F" w:rsidRPr="004036A0" w:rsidRDefault="00E52343" w:rsidP="0053639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3456" w:type="dxa"/>
          </w:tcPr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20м.отсутствуют: места отдыха населения, более 20 м. спортивная площадка, 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495976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53639F" w:rsidRDefault="0053639F" w:rsidP="005363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Жилые дома ул. Никольская № 1,2,3,4,5,6,7,</w:t>
            </w:r>
          </w:p>
          <w:p w:rsidR="00D53021" w:rsidRDefault="0053639F" w:rsidP="005363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8,9.10</w:t>
            </w:r>
            <w:r w:rsidR="00D53021">
              <w:rPr>
                <w:rFonts w:ascii="Times New Roman" w:hAnsi="Times New Roman" w:cs="Times New Roman"/>
                <w:color w:val="000000"/>
              </w:rPr>
              <w:t>,11</w:t>
            </w:r>
          </w:p>
          <w:p w:rsidR="00D53021" w:rsidRPr="00D53021" w:rsidRDefault="00D53021" w:rsidP="005363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53021">
              <w:rPr>
                <w:rFonts w:ascii="Times New Roman" w:hAnsi="Times New Roman" w:cs="Times New Roman"/>
                <w:b/>
                <w:color w:val="000000"/>
              </w:rPr>
              <w:t>Всего домов-11</w:t>
            </w:r>
          </w:p>
          <w:p w:rsidR="0053639F" w:rsidRPr="00D53021" w:rsidRDefault="00D53021" w:rsidP="005363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53021">
              <w:rPr>
                <w:rFonts w:ascii="Times New Roman" w:hAnsi="Times New Roman" w:cs="Times New Roman"/>
                <w:b/>
                <w:color w:val="000000"/>
              </w:rPr>
              <w:t xml:space="preserve">Население - </w:t>
            </w:r>
            <w:r w:rsidR="0053639F" w:rsidRPr="00D53021">
              <w:rPr>
                <w:rFonts w:ascii="Times New Roman" w:hAnsi="Times New Roman" w:cs="Times New Roman"/>
                <w:b/>
                <w:color w:val="000000"/>
              </w:rPr>
              <w:t>47 чел</w:t>
            </w:r>
            <w:r w:rsidRPr="00D53021">
              <w:rPr>
                <w:rFonts w:ascii="Times New Roman" w:hAnsi="Times New Roman" w:cs="Times New Roman"/>
                <w:b/>
                <w:color w:val="000000"/>
              </w:rPr>
              <w:t>овек.</w:t>
            </w:r>
          </w:p>
          <w:p w:rsidR="0053639F" w:rsidRPr="0036491B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D53021" w:rsidRPr="00127823" w:rsidRDefault="00D53021" w:rsidP="00D530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  <w:r w:rsidR="00E523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523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 10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D53021" w:rsidRDefault="00D53021" w:rsidP="0053639F">
            <w:pPr>
              <w:rPr>
                <w:rFonts w:ascii="Times New Roman" w:hAnsi="Times New Roman" w:cs="Times New Roman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Степанова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 w:rsidR="00D5302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между домами № 12 и </w:t>
            </w:r>
            <w:r w:rsidR="00D530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8</w:t>
            </w:r>
            <w:r w:rsidR="00D53021">
              <w:rPr>
                <w:rFonts w:ascii="Times New Roman" w:hAnsi="Times New Roman" w:cs="Times New Roman"/>
              </w:rPr>
              <w:t>)</w:t>
            </w:r>
          </w:p>
          <w:p w:rsidR="0053639F" w:rsidRPr="00BE3585" w:rsidRDefault="0053639F" w:rsidP="005363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56" w:type="dxa"/>
          </w:tcPr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жилых домов от 20 м.; в радиусе 50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источники  водоснабжения.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20м.отсутствуют: места отдыха населения, спортивные площадки, 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D53021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E45B2B" w:rsidRDefault="00D53021" w:rsidP="00D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F66A72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ул.Степанова № 6,</w:t>
            </w:r>
            <w:r w:rsidR="00F66A72">
              <w:rPr>
                <w:rFonts w:ascii="Times New Roman" w:hAnsi="Times New Roman" w:cs="Times New Roman"/>
                <w:sz w:val="24"/>
                <w:szCs w:val="24"/>
              </w:rPr>
              <w:t>7,8,9,11,12,13,14,15,16,18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A72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21,27</w:t>
            </w:r>
          </w:p>
          <w:p w:rsidR="00F66A72" w:rsidRPr="00773A7A" w:rsidRDefault="00F66A72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7A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домов-14</w:t>
            </w:r>
          </w:p>
          <w:p w:rsidR="0053639F" w:rsidRPr="0036491B" w:rsidRDefault="00F66A72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Населения- </w:t>
            </w:r>
            <w:r w:rsidR="0053639F" w:rsidRPr="00773A7A">
              <w:rPr>
                <w:rFonts w:ascii="Times New Roman" w:hAnsi="Times New Roman" w:cs="Times New Roman"/>
                <w:b/>
                <w:sz w:val="24"/>
                <w:szCs w:val="24"/>
              </w:rPr>
              <w:t>40 чел</w:t>
            </w:r>
            <w:r w:rsidRPr="00773A7A">
              <w:rPr>
                <w:rFonts w:ascii="Times New Roman" w:hAnsi="Times New Roman" w:cs="Times New Roman"/>
                <w:b/>
                <w:sz w:val="24"/>
                <w:szCs w:val="24"/>
              </w:rPr>
              <w:t>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14943" w:type="dxa"/>
            <w:gridSpan w:val="4"/>
          </w:tcPr>
          <w:p w:rsidR="0053639F" w:rsidRPr="0036491B" w:rsidRDefault="0053639F" w:rsidP="00536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F66A72" w:rsidRPr="00127823" w:rsidRDefault="00F66A72" w:rsidP="00F66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11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F66A72" w:rsidRDefault="00F66A72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06C58" w:rsidRDefault="0053639F" w:rsidP="0053639F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 ,25</w:t>
            </w:r>
          </w:p>
          <w:p w:rsidR="0053639F" w:rsidRPr="00E223D8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5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 w:rsidR="00945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объемом  0,75куб.м. ;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 до источника  водоснабжения более 50 м.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более 20м. детская игровая площадка, 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F66A72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495976" w:rsidRDefault="00F66A72" w:rsidP="00F6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 «Радуга»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ОГРН- 1023801971819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Зеленая, д.3</w:t>
            </w:r>
          </w:p>
          <w:p w:rsidR="00F66A72" w:rsidRDefault="00F66A72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«Перфиловская средняя общеобразовательная школа»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-1023801970092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 ,25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53639F" w:rsidRDefault="00F66A72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Ул.Зелёная </w:t>
            </w:r>
            <w:r w:rsidR="004C51BD">
              <w:rPr>
                <w:rFonts w:ascii="Times New Roman" w:hAnsi="Times New Roman" w:cs="Times New Roman"/>
              </w:rPr>
              <w:t xml:space="preserve">, д. </w:t>
            </w:r>
            <w:r w:rsidR="0053639F">
              <w:rPr>
                <w:rFonts w:ascii="Times New Roman" w:hAnsi="Times New Roman" w:cs="Times New Roman"/>
              </w:rPr>
              <w:t xml:space="preserve">3 </w:t>
            </w:r>
            <w:r w:rsidR="004C51BD">
              <w:rPr>
                <w:rFonts w:ascii="Times New Roman" w:hAnsi="Times New Roman" w:cs="Times New Roman"/>
              </w:rPr>
              <w:t xml:space="preserve"> </w:t>
            </w:r>
            <w:r w:rsidR="0053639F">
              <w:rPr>
                <w:rFonts w:ascii="Times New Roman" w:hAnsi="Times New Roman" w:cs="Times New Roman"/>
              </w:rPr>
              <w:t xml:space="preserve">Детский сад </w:t>
            </w:r>
          </w:p>
          <w:p w:rsidR="0053639F" w:rsidRPr="003E047B" w:rsidRDefault="00F66A72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8670C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– 25 человек.</w:t>
            </w:r>
          </w:p>
          <w:p w:rsidR="0053639F" w:rsidRPr="003E047B" w:rsidRDefault="00F66A72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1</w:t>
            </w:r>
          </w:p>
          <w:p w:rsidR="0053639F" w:rsidRPr="003E047B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9F" w:rsidRDefault="004C51BD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Октября,</w:t>
            </w:r>
            <w:r w:rsidR="00DB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д.25  </w:t>
            </w:r>
            <w:r w:rsidR="0053639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C51BD" w:rsidRPr="003E047B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8670C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учащихся- 12</w:t>
            </w:r>
            <w:r w:rsidR="00DB5A61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  <w:p w:rsidR="004C51BD" w:rsidRPr="003E047B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3</w:t>
            </w:r>
          </w:p>
          <w:p w:rsidR="004C51BD" w:rsidRPr="003E047B" w:rsidRDefault="004C51BD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14943" w:type="dxa"/>
            <w:gridSpan w:val="4"/>
          </w:tcPr>
          <w:p w:rsidR="0053639F" w:rsidRDefault="0053639F" w:rsidP="00536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39F" w:rsidRPr="0036491B" w:rsidRDefault="0053639F" w:rsidP="00536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39F" w:rsidRPr="0036491B" w:rsidRDefault="0053639F" w:rsidP="00536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Нижний Манут</w:t>
            </w: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4C51BD" w:rsidRPr="00127823" w:rsidRDefault="004C51BD" w:rsidP="004C51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12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4C51BD" w:rsidRDefault="004C51BD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4C51BD" w:rsidRDefault="004C51BD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Д.Нижний Манут</w:t>
            </w:r>
          </w:p>
          <w:p w:rsidR="0053639F" w:rsidRPr="003E58EF" w:rsidRDefault="0053639F" w:rsidP="0053639F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Центральная </w:t>
            </w:r>
            <w:r w:rsidR="004C51B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рядом с </w:t>
            </w:r>
            <w:r w:rsidRPr="003E58EF">
              <w:rPr>
                <w:rFonts w:ascii="Times New Roman" w:hAnsi="Times New Roman" w:cs="Times New Roman"/>
              </w:rPr>
              <w:t xml:space="preserve">домом </w:t>
            </w:r>
            <w:r>
              <w:rPr>
                <w:rFonts w:ascii="Times New Roman" w:hAnsi="Times New Roman" w:cs="Times New Roman"/>
              </w:rPr>
              <w:t xml:space="preserve">    № </w:t>
            </w:r>
            <w:r w:rsidRPr="003E58EF">
              <w:rPr>
                <w:rFonts w:ascii="Times New Roman" w:hAnsi="Times New Roman" w:cs="Times New Roman"/>
              </w:rPr>
              <w:t>2</w:t>
            </w:r>
            <w:r w:rsidR="004C51BD">
              <w:rPr>
                <w:rFonts w:ascii="Times New Roman" w:hAnsi="Times New Roman" w:cs="Times New Roman"/>
              </w:rPr>
              <w:t>)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</w:p>
          <w:p w:rsidR="0053639F" w:rsidRPr="00BE0C50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BE0C50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ул</w:t>
            </w:r>
            <w:r w:rsidR="0001131A">
              <w:rPr>
                <w:rFonts w:ascii="Times New Roman" w:hAnsi="Times New Roman" w:cs="Times New Roman"/>
              </w:rPr>
              <w:t>. Центральная № 1,2,3,4,5,6,7,8,9,</w:t>
            </w:r>
            <w:r>
              <w:rPr>
                <w:rFonts w:ascii="Times New Roman" w:hAnsi="Times New Roman" w:cs="Times New Roman"/>
              </w:rPr>
              <w:t>10,11,12,13,14,14а,15,16,</w:t>
            </w:r>
          </w:p>
          <w:p w:rsidR="0001131A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17,18,19,20,21</w:t>
            </w:r>
          </w:p>
          <w:p w:rsidR="0001131A" w:rsidRPr="0001131A" w:rsidRDefault="0001131A" w:rsidP="0053639F">
            <w:pPr>
              <w:rPr>
                <w:rFonts w:ascii="Times New Roman" w:hAnsi="Times New Roman" w:cs="Times New Roman"/>
                <w:b/>
              </w:rPr>
            </w:pPr>
            <w:r w:rsidRPr="0001131A">
              <w:rPr>
                <w:rFonts w:ascii="Times New Roman" w:hAnsi="Times New Roman" w:cs="Times New Roman"/>
                <w:b/>
              </w:rPr>
              <w:t>Всего домов -22</w:t>
            </w:r>
          </w:p>
          <w:p w:rsidR="0053639F" w:rsidRPr="0001131A" w:rsidRDefault="0001131A" w:rsidP="0053639F">
            <w:pPr>
              <w:rPr>
                <w:rFonts w:ascii="Times New Roman" w:hAnsi="Times New Roman" w:cs="Times New Roman"/>
                <w:b/>
              </w:rPr>
            </w:pPr>
            <w:r w:rsidRPr="0001131A">
              <w:rPr>
                <w:rFonts w:ascii="Times New Roman" w:hAnsi="Times New Roman" w:cs="Times New Roman"/>
                <w:b/>
              </w:rPr>
              <w:t xml:space="preserve">Населения- </w:t>
            </w:r>
            <w:r w:rsidR="0053639F" w:rsidRPr="0001131A">
              <w:rPr>
                <w:rFonts w:ascii="Times New Roman" w:hAnsi="Times New Roman" w:cs="Times New Roman"/>
                <w:b/>
              </w:rPr>
              <w:t>79чел</w:t>
            </w:r>
            <w:r w:rsidRPr="0001131A">
              <w:rPr>
                <w:rFonts w:ascii="Times New Roman" w:hAnsi="Times New Roman" w:cs="Times New Roman"/>
                <w:b/>
              </w:rPr>
              <w:t>овек.</w:t>
            </w:r>
          </w:p>
          <w:p w:rsidR="0053639F" w:rsidRPr="0036491B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4C51BD" w:rsidRPr="00127823" w:rsidRDefault="0001131A" w:rsidP="004C51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13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4C51BD" w:rsidRDefault="0001131A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Д.Нижний Манут</w:t>
            </w:r>
          </w:p>
          <w:p w:rsidR="0053639F" w:rsidRPr="00BE0C50" w:rsidRDefault="0053639F" w:rsidP="0053639F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 w:rsidR="0001131A">
              <w:rPr>
                <w:rFonts w:ascii="Times New Roman" w:hAnsi="Times New Roman" w:cs="Times New Roman"/>
              </w:rPr>
              <w:t>(</w:t>
            </w:r>
            <w:r w:rsidRPr="00E61DA1">
              <w:rPr>
                <w:rFonts w:ascii="Times New Roman" w:hAnsi="Times New Roman" w:cs="Times New Roman"/>
              </w:rPr>
              <w:t>рядом с  домом</w:t>
            </w:r>
            <w:r w:rsidR="0001131A">
              <w:rPr>
                <w:rFonts w:ascii="Times New Roman" w:hAnsi="Times New Roman" w:cs="Times New Roman"/>
              </w:rPr>
              <w:t xml:space="preserve">  </w:t>
            </w:r>
            <w:r w:rsidRPr="00E61DA1">
              <w:rPr>
                <w:rFonts w:ascii="Times New Roman" w:hAnsi="Times New Roman" w:cs="Times New Roman"/>
              </w:rPr>
              <w:t xml:space="preserve"> № 30)</w:t>
            </w:r>
            <w:r w:rsidRPr="00BE0C5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56" w:type="dxa"/>
          </w:tcPr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Периодичность вывоза 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BE0C50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ул. Центральная № 22,22а,23,24,</w:t>
            </w:r>
          </w:p>
          <w:p w:rsidR="0053639F" w:rsidRDefault="0053639F" w:rsidP="0001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25,26,27,28,29,</w:t>
            </w:r>
            <w:r w:rsidR="0001131A">
              <w:rPr>
                <w:rFonts w:ascii="Times New Roman" w:hAnsi="Times New Roman" w:cs="Times New Roman"/>
              </w:rPr>
              <w:t>30,31,32,33,34,35,36,37,38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31A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ул. Набережная № 2,3,4,6,7,8,</w:t>
            </w:r>
            <w:r w:rsidR="0001131A">
              <w:rPr>
                <w:rFonts w:ascii="Times New Roman" w:hAnsi="Times New Roman" w:cs="Times New Roman"/>
                <w:sz w:val="24"/>
                <w:szCs w:val="24"/>
              </w:rPr>
              <w:t>9,10,11,12,13,14,15,16.</w:t>
            </w:r>
          </w:p>
          <w:p w:rsidR="0001131A" w:rsidRPr="0001131A" w:rsidRDefault="0001131A" w:rsidP="00011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домов -32</w:t>
            </w:r>
          </w:p>
          <w:p w:rsidR="0001131A" w:rsidRPr="0001131A" w:rsidRDefault="0001131A" w:rsidP="00011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Населения- 61 человек</w:t>
            </w:r>
          </w:p>
          <w:p w:rsidR="0001131A" w:rsidRDefault="0001131A" w:rsidP="0001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30а киоск</w:t>
            </w:r>
          </w:p>
          <w:p w:rsidR="0001131A" w:rsidRPr="0001131A" w:rsidRDefault="0001131A" w:rsidP="00011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01131A" w:rsidRPr="0001131A" w:rsidRDefault="0001131A" w:rsidP="00011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работников- 1</w:t>
            </w:r>
          </w:p>
          <w:p w:rsidR="0053639F" w:rsidRDefault="0001131A" w:rsidP="0001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 магазин РАЙПО</w:t>
            </w:r>
          </w:p>
          <w:p w:rsidR="0001131A" w:rsidRPr="0001131A" w:rsidRDefault="0001131A" w:rsidP="00011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01131A" w:rsidRPr="0001131A" w:rsidRDefault="0001131A" w:rsidP="00011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работников- 1</w:t>
            </w:r>
          </w:p>
          <w:p w:rsidR="0001131A" w:rsidRPr="0001131A" w:rsidRDefault="0001131A" w:rsidP="00011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9F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4C51BD" w:rsidRPr="00127823" w:rsidRDefault="0001131A" w:rsidP="004C51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14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4C51BD" w:rsidRDefault="0001131A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Д.Нижний Манут</w:t>
            </w:r>
          </w:p>
          <w:p w:rsidR="0053639F" w:rsidRPr="00E61DA1" w:rsidRDefault="0053639F" w:rsidP="0053639F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Набережная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 w:rsidR="0001131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рядом с домом № 29</w:t>
            </w:r>
            <w:r w:rsidR="0001131A">
              <w:rPr>
                <w:rFonts w:ascii="Times New Roman" w:hAnsi="Times New Roman" w:cs="Times New Roman"/>
              </w:rPr>
              <w:t>)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</w:p>
          <w:p w:rsidR="0053639F" w:rsidRPr="00E61DA1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</w:t>
            </w:r>
            <w:r w:rsidR="00945FF7">
              <w:rPr>
                <w:rFonts w:ascii="Times New Roman" w:hAnsi="Times New Roman" w:cs="Times New Roman"/>
                <w:sz w:val="24"/>
                <w:szCs w:val="24"/>
              </w:rPr>
              <w:t>более 20м.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945FF7">
              <w:rPr>
                <w:rFonts w:ascii="Times New Roman" w:hAnsi="Times New Roman" w:cs="Times New Roman"/>
                <w:sz w:val="24"/>
                <w:szCs w:val="24"/>
              </w:rPr>
              <w:t>тская игровая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места отдыха населения</w:t>
            </w:r>
            <w:r w:rsidR="00945FF7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отсутствует 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4C51BD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53639F" w:rsidRPr="00495976" w:rsidRDefault="004C51BD" w:rsidP="004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53639F" w:rsidRPr="00DB6CC6" w:rsidRDefault="0053639F" w:rsidP="00536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  <w:r w:rsidR="00945FF7">
              <w:rPr>
                <w:rFonts w:ascii="Times New Roman" w:hAnsi="Times New Roman" w:cs="Times New Roman"/>
              </w:rPr>
              <w:t xml:space="preserve"> ул. Набережная № 17,18,19,20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22,25,26,27,28,29,30,31,32,33,34,35,36,37,38.</w:t>
            </w:r>
          </w:p>
          <w:p w:rsidR="00945FF7" w:rsidRPr="00945FF7" w:rsidRDefault="00945FF7" w:rsidP="0053639F">
            <w:pPr>
              <w:rPr>
                <w:rFonts w:ascii="Times New Roman" w:hAnsi="Times New Roman" w:cs="Times New Roman"/>
                <w:b/>
              </w:rPr>
            </w:pPr>
            <w:r w:rsidRPr="00945FF7">
              <w:rPr>
                <w:rFonts w:ascii="Times New Roman" w:hAnsi="Times New Roman" w:cs="Times New Roman"/>
                <w:b/>
              </w:rPr>
              <w:t>Всего домов-19</w:t>
            </w:r>
          </w:p>
          <w:p w:rsidR="0053639F" w:rsidRPr="00945FF7" w:rsidRDefault="00945FF7" w:rsidP="0053639F">
            <w:pPr>
              <w:rPr>
                <w:rFonts w:ascii="Times New Roman" w:hAnsi="Times New Roman" w:cs="Times New Roman"/>
                <w:b/>
              </w:rPr>
            </w:pPr>
            <w:r w:rsidRPr="00945FF7">
              <w:rPr>
                <w:rFonts w:ascii="Times New Roman" w:hAnsi="Times New Roman" w:cs="Times New Roman"/>
                <w:b/>
              </w:rPr>
              <w:t>Населения-</w:t>
            </w:r>
            <w:r w:rsidR="0053639F" w:rsidRPr="00945FF7">
              <w:rPr>
                <w:rFonts w:ascii="Times New Roman" w:hAnsi="Times New Roman" w:cs="Times New Roman"/>
                <w:b/>
              </w:rPr>
              <w:t>57 чел</w:t>
            </w:r>
            <w:r w:rsidRPr="00945FF7">
              <w:rPr>
                <w:rFonts w:ascii="Times New Roman" w:hAnsi="Times New Roman" w:cs="Times New Roman"/>
                <w:b/>
              </w:rPr>
              <w:t>овек.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 магазин </w:t>
            </w:r>
            <w:r w:rsidR="00945FF7">
              <w:rPr>
                <w:rFonts w:ascii="Times New Roman" w:hAnsi="Times New Roman" w:cs="Times New Roman"/>
              </w:rPr>
              <w:t>ИП Гапоненко</w:t>
            </w:r>
          </w:p>
          <w:p w:rsidR="00945FF7" w:rsidRPr="0001131A" w:rsidRDefault="00945FF7" w:rsidP="00945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945FF7" w:rsidRPr="00945FF7" w:rsidRDefault="00945FF7" w:rsidP="0053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работников- 2</w:t>
            </w:r>
          </w:p>
          <w:p w:rsidR="0053639F" w:rsidRDefault="0053639F" w:rsidP="005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ДК</w:t>
            </w:r>
          </w:p>
          <w:p w:rsidR="00945FF7" w:rsidRPr="0001131A" w:rsidRDefault="00945FF7" w:rsidP="00945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945FF7" w:rsidRPr="0001131A" w:rsidRDefault="00945FF7" w:rsidP="00945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работников- 2</w:t>
            </w:r>
          </w:p>
          <w:p w:rsidR="0053639F" w:rsidRPr="0036491B" w:rsidRDefault="0053639F" w:rsidP="005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F7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945FF7" w:rsidRPr="00127823" w:rsidRDefault="00945FF7" w:rsidP="0094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15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Д.Нижний Манут</w:t>
            </w:r>
          </w:p>
          <w:p w:rsidR="00945FF7" w:rsidRPr="00E61DA1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 12(территория ФАП)</w:t>
            </w:r>
          </w:p>
        </w:tc>
        <w:tc>
          <w:tcPr>
            <w:tcW w:w="3456" w:type="dxa"/>
          </w:tcPr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жилых домов от 20 м.; в радиусе 50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источники  водоснабжения.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945FF7" w:rsidRPr="00495976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DB5A61" w:rsidRPr="008162E8" w:rsidRDefault="00DB5A61" w:rsidP="00DB5A61">
            <w:pPr>
              <w:rPr>
                <w:rFonts w:ascii="Times New Roman" w:hAnsi="Times New Roman" w:cs="Times New Roman"/>
              </w:rPr>
            </w:pPr>
            <w:r w:rsidRPr="008162E8">
              <w:rPr>
                <w:rFonts w:ascii="Times New Roman" w:hAnsi="Times New Roman" w:cs="Times New Roman"/>
              </w:rPr>
              <w:lastRenderedPageBreak/>
              <w:t xml:space="preserve">ОГБУЗ </w:t>
            </w:r>
            <w:r>
              <w:rPr>
                <w:rFonts w:ascii="Times New Roman" w:hAnsi="Times New Roman" w:cs="Times New Roman"/>
              </w:rPr>
              <w:t>«</w:t>
            </w:r>
            <w:r w:rsidRPr="008162E8">
              <w:rPr>
                <w:rFonts w:ascii="Times New Roman" w:hAnsi="Times New Roman" w:cs="Times New Roman"/>
              </w:rPr>
              <w:t>Тулунская городская больница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B5A61" w:rsidRDefault="00DB5A61" w:rsidP="00DB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Г.Тулун</w:t>
            </w:r>
          </w:p>
          <w:p w:rsidR="00DB5A61" w:rsidRDefault="00DB5A61" w:rsidP="00DB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Ул.Угольщиков,35</w:t>
            </w:r>
          </w:p>
          <w:p w:rsidR="00DB5A61" w:rsidRDefault="00DB5A61" w:rsidP="00DB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45FF7" w:rsidRPr="00DB6CC6" w:rsidRDefault="00DB5A61" w:rsidP="00DB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1023081970994</w:t>
            </w:r>
          </w:p>
        </w:tc>
        <w:tc>
          <w:tcPr>
            <w:tcW w:w="4879" w:type="dxa"/>
          </w:tcPr>
          <w:p w:rsidR="00945FF7" w:rsidRPr="0001131A" w:rsidRDefault="00945FF7" w:rsidP="00945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945FF7" w:rsidRPr="0001131A" w:rsidRDefault="00945FF7" w:rsidP="00945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работников- 2</w:t>
            </w:r>
          </w:p>
          <w:p w:rsidR="00945FF7" w:rsidRPr="0036491B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F7" w:rsidRPr="0036491B" w:rsidTr="00E52343">
        <w:trPr>
          <w:gridAfter w:val="1"/>
          <w:wAfter w:w="2605" w:type="dxa"/>
          <w:trHeight w:val="2642"/>
        </w:trPr>
        <w:tc>
          <w:tcPr>
            <w:tcW w:w="3526" w:type="dxa"/>
          </w:tcPr>
          <w:p w:rsidR="00945FF7" w:rsidRPr="00127823" w:rsidRDefault="00945FF7" w:rsidP="0094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16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Д.Нижний Манут </w:t>
            </w:r>
          </w:p>
          <w:p w:rsidR="00945FF7" w:rsidRPr="00E61DA1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Набережная  (между домами № 46  и </w:t>
            </w:r>
            <w:r w:rsidRPr="00E61DA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48)</w:t>
            </w:r>
          </w:p>
        </w:tc>
        <w:tc>
          <w:tcPr>
            <w:tcW w:w="3456" w:type="dxa"/>
          </w:tcPr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945FF7" w:rsidRPr="00495976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945FF7" w:rsidRPr="00DB6CC6" w:rsidRDefault="00945FF7" w:rsidP="00945FF7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945FF7" w:rsidRPr="00DB6CC6" w:rsidRDefault="00945FF7" w:rsidP="0094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Набережная № 39,40,41,42,43,44,45,46,47,48,49,50,51,52,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53,54</w:t>
            </w:r>
            <w:r w:rsidR="008D02DE">
              <w:rPr>
                <w:rFonts w:ascii="Times New Roman" w:hAnsi="Times New Roman" w:cs="Times New Roman"/>
              </w:rPr>
              <w:t>,55,55а,56,57,58,59,60,61,62,</w:t>
            </w:r>
            <w:r>
              <w:rPr>
                <w:rFonts w:ascii="Times New Roman" w:hAnsi="Times New Roman" w:cs="Times New Roman"/>
              </w:rPr>
              <w:t>64.</w:t>
            </w:r>
          </w:p>
          <w:p w:rsidR="008D02DE" w:rsidRPr="008D02DE" w:rsidRDefault="008D02DE" w:rsidP="00945FF7">
            <w:pPr>
              <w:rPr>
                <w:rFonts w:ascii="Times New Roman" w:hAnsi="Times New Roman" w:cs="Times New Roman"/>
                <w:b/>
              </w:rPr>
            </w:pPr>
            <w:r w:rsidRPr="008D02DE">
              <w:rPr>
                <w:rFonts w:ascii="Times New Roman" w:hAnsi="Times New Roman" w:cs="Times New Roman"/>
                <w:b/>
              </w:rPr>
              <w:t>Всего домов -26</w:t>
            </w:r>
          </w:p>
          <w:p w:rsidR="00945FF7" w:rsidRPr="0036491B" w:rsidRDefault="008D02DE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D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Населения-</w:t>
            </w:r>
            <w:r w:rsidR="00945FF7" w:rsidRPr="008D02DE">
              <w:rPr>
                <w:rFonts w:ascii="Times New Roman" w:hAnsi="Times New Roman" w:cs="Times New Roman"/>
                <w:b/>
                <w:sz w:val="24"/>
                <w:szCs w:val="24"/>
              </w:rPr>
              <w:t>58 чел</w:t>
            </w:r>
            <w:r w:rsidRPr="008D02DE">
              <w:rPr>
                <w:rFonts w:ascii="Times New Roman" w:hAnsi="Times New Roman" w:cs="Times New Roman"/>
                <w:b/>
                <w:sz w:val="24"/>
                <w:szCs w:val="24"/>
              </w:rPr>
              <w:t>овек.</w:t>
            </w:r>
          </w:p>
        </w:tc>
      </w:tr>
      <w:tr w:rsidR="00945FF7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945FF7" w:rsidRPr="00127823" w:rsidRDefault="008D02DE" w:rsidP="0094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17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945FF7" w:rsidRDefault="008D02DE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Д.Нижний Манут</w:t>
            </w:r>
          </w:p>
          <w:p w:rsidR="00945FF7" w:rsidRPr="00E61DA1" w:rsidRDefault="00945FF7" w:rsidP="00945FF7">
            <w:pPr>
              <w:rPr>
                <w:rFonts w:ascii="Times New Roman" w:hAnsi="Times New Roman" w:cs="Times New Roman"/>
                <w:color w:val="FF0000"/>
              </w:rPr>
            </w:pPr>
            <w:r w:rsidRPr="004036A0">
              <w:rPr>
                <w:rFonts w:ascii="Times New Roman" w:hAnsi="Times New Roman" w:cs="Times New Roman"/>
              </w:rPr>
              <w:t>ул. Б</w:t>
            </w:r>
            <w:r>
              <w:rPr>
                <w:rFonts w:ascii="Times New Roman" w:hAnsi="Times New Roman" w:cs="Times New Roman"/>
              </w:rPr>
              <w:t>ереговая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 w:rsidR="008D02D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между домами   </w:t>
            </w:r>
            <w:r w:rsidRPr="00E61DA1">
              <w:rPr>
                <w:rFonts w:ascii="Times New Roman" w:hAnsi="Times New Roman" w:cs="Times New Roman"/>
              </w:rPr>
              <w:t xml:space="preserve"> № 19</w:t>
            </w:r>
            <w:r>
              <w:rPr>
                <w:rFonts w:ascii="Times New Roman" w:hAnsi="Times New Roman" w:cs="Times New Roman"/>
              </w:rPr>
              <w:t xml:space="preserve"> и 23</w:t>
            </w:r>
            <w:r w:rsidR="008D0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56" w:type="dxa"/>
          </w:tcPr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-твердое покрытие (бетон) размером 3,5м.х 1,2м;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-ограждение с трех сторон из металлического профлиста высотой 1,5м;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945FF7" w:rsidRPr="00495976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665220 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945FF7" w:rsidRPr="00DB6CC6" w:rsidRDefault="00945FF7" w:rsidP="00945FF7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945FF7" w:rsidRPr="00DB6CC6" w:rsidRDefault="00945FF7" w:rsidP="0094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Жилые дома ул.Береговая №1,3,5,7,9,11,13,15,17,19,21,23,27;</w:t>
            </w:r>
          </w:p>
          <w:p w:rsidR="008D02DE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Ул.Лесная № 9,18,20.22</w:t>
            </w:r>
          </w:p>
          <w:p w:rsidR="008D02DE" w:rsidRPr="008D02DE" w:rsidRDefault="008D02DE" w:rsidP="00945FF7">
            <w:pPr>
              <w:rPr>
                <w:rFonts w:ascii="Times New Roman" w:hAnsi="Times New Roman" w:cs="Times New Roman"/>
                <w:b/>
              </w:rPr>
            </w:pPr>
            <w:r w:rsidRPr="008D02DE">
              <w:rPr>
                <w:rFonts w:ascii="Times New Roman" w:hAnsi="Times New Roman" w:cs="Times New Roman"/>
                <w:b/>
              </w:rPr>
              <w:t>Всего домов- 17</w:t>
            </w:r>
          </w:p>
          <w:p w:rsidR="00945FF7" w:rsidRPr="008D02DE" w:rsidRDefault="008D02DE" w:rsidP="00945FF7">
            <w:pPr>
              <w:rPr>
                <w:rFonts w:ascii="Times New Roman" w:hAnsi="Times New Roman" w:cs="Times New Roman"/>
                <w:b/>
              </w:rPr>
            </w:pPr>
            <w:r w:rsidRPr="008D02DE">
              <w:rPr>
                <w:rFonts w:ascii="Times New Roman" w:hAnsi="Times New Roman" w:cs="Times New Roman"/>
                <w:b/>
              </w:rPr>
              <w:lastRenderedPageBreak/>
              <w:t xml:space="preserve">Населения- </w:t>
            </w:r>
            <w:r w:rsidR="00945FF7" w:rsidRPr="008D02DE">
              <w:rPr>
                <w:rFonts w:ascii="Times New Roman" w:hAnsi="Times New Roman" w:cs="Times New Roman"/>
                <w:b/>
              </w:rPr>
              <w:t>40 чел</w:t>
            </w:r>
            <w:r w:rsidRPr="008D02DE">
              <w:rPr>
                <w:rFonts w:ascii="Times New Roman" w:hAnsi="Times New Roman" w:cs="Times New Roman"/>
                <w:b/>
              </w:rPr>
              <w:t>овек.</w:t>
            </w:r>
          </w:p>
          <w:p w:rsidR="00945FF7" w:rsidRPr="0036491B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F7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945FF7" w:rsidRPr="00127823" w:rsidRDefault="008D02DE" w:rsidP="0094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18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945FF7" w:rsidRDefault="008D02DE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Д.Нижний Манут</w:t>
            </w:r>
          </w:p>
          <w:p w:rsidR="00945FF7" w:rsidRPr="00E61DA1" w:rsidRDefault="00945FF7" w:rsidP="00945FF7">
            <w:pPr>
              <w:rPr>
                <w:rFonts w:ascii="Times New Roman" w:hAnsi="Times New Roman" w:cs="Times New Roman"/>
                <w:color w:val="FF0000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 Лесная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 w:rsidRPr="00E61DA1">
              <w:rPr>
                <w:rFonts w:ascii="Times New Roman" w:hAnsi="Times New Roman" w:cs="Times New Roman"/>
              </w:rPr>
              <w:t>напротив  дома № 10</w:t>
            </w:r>
          </w:p>
        </w:tc>
        <w:tc>
          <w:tcPr>
            <w:tcW w:w="3456" w:type="dxa"/>
          </w:tcPr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- 1раз в 3 дня зимой.</w:t>
            </w:r>
          </w:p>
          <w:p w:rsidR="00945FF7" w:rsidRPr="00495976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945FF7" w:rsidRPr="00DB6CC6" w:rsidRDefault="00945FF7" w:rsidP="00945FF7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945FF7" w:rsidRPr="00DB6CC6" w:rsidRDefault="00945FF7" w:rsidP="0094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8D02DE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ул. Лесная №1а,1,2,3,4,5,6,7.8,10,12,14,16</w:t>
            </w:r>
          </w:p>
          <w:p w:rsidR="008D02DE" w:rsidRPr="00F141B9" w:rsidRDefault="008D02DE" w:rsidP="00945FF7">
            <w:pPr>
              <w:rPr>
                <w:rFonts w:ascii="Times New Roman" w:hAnsi="Times New Roman" w:cs="Times New Roman"/>
                <w:b/>
              </w:rPr>
            </w:pPr>
            <w:r w:rsidRPr="00F141B9">
              <w:rPr>
                <w:rFonts w:ascii="Times New Roman" w:hAnsi="Times New Roman" w:cs="Times New Roman"/>
                <w:b/>
              </w:rPr>
              <w:t>Всего домов- 13</w:t>
            </w:r>
          </w:p>
          <w:p w:rsidR="00945FF7" w:rsidRPr="00F141B9" w:rsidRDefault="008D02DE" w:rsidP="00945FF7">
            <w:pPr>
              <w:rPr>
                <w:rFonts w:ascii="Times New Roman" w:hAnsi="Times New Roman" w:cs="Times New Roman"/>
                <w:b/>
              </w:rPr>
            </w:pPr>
            <w:r w:rsidRPr="00F141B9">
              <w:rPr>
                <w:rFonts w:ascii="Times New Roman" w:hAnsi="Times New Roman" w:cs="Times New Roman"/>
                <w:b/>
              </w:rPr>
              <w:t xml:space="preserve">Населения- </w:t>
            </w:r>
            <w:r w:rsidR="00945FF7" w:rsidRPr="00F141B9">
              <w:rPr>
                <w:rFonts w:ascii="Times New Roman" w:hAnsi="Times New Roman" w:cs="Times New Roman"/>
                <w:b/>
              </w:rPr>
              <w:t>74 чел</w:t>
            </w:r>
            <w:r w:rsidRPr="00F141B9">
              <w:rPr>
                <w:rFonts w:ascii="Times New Roman" w:hAnsi="Times New Roman" w:cs="Times New Roman"/>
                <w:b/>
              </w:rPr>
              <w:t>овек.</w:t>
            </w:r>
          </w:p>
          <w:p w:rsidR="00945FF7" w:rsidRPr="0036491B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F7" w:rsidRPr="0036491B" w:rsidTr="00E52343">
        <w:trPr>
          <w:gridAfter w:val="1"/>
          <w:wAfter w:w="2605" w:type="dxa"/>
        </w:trPr>
        <w:tc>
          <w:tcPr>
            <w:tcW w:w="14943" w:type="dxa"/>
            <w:gridSpan w:val="4"/>
          </w:tcPr>
          <w:p w:rsidR="00945FF7" w:rsidRPr="0036491B" w:rsidRDefault="00945FF7" w:rsidP="0094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 Петровск</w:t>
            </w:r>
          </w:p>
        </w:tc>
      </w:tr>
      <w:tr w:rsidR="00945FF7" w:rsidRPr="0036491B" w:rsidTr="00E52343">
        <w:trPr>
          <w:gridAfter w:val="1"/>
          <w:wAfter w:w="2605" w:type="dxa"/>
        </w:trPr>
        <w:tc>
          <w:tcPr>
            <w:tcW w:w="14943" w:type="dxa"/>
            <w:gridSpan w:val="4"/>
          </w:tcPr>
          <w:p w:rsidR="00945FF7" w:rsidRPr="0036491B" w:rsidRDefault="00945FF7" w:rsidP="00945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FF7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945FF7" w:rsidRPr="00127823" w:rsidRDefault="008D02DE" w:rsidP="00945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19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945FF7" w:rsidRDefault="00F141B9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Д.Петровск</w:t>
            </w:r>
          </w:p>
          <w:p w:rsidR="00945FF7" w:rsidRPr="004036A0" w:rsidRDefault="00945FF7" w:rsidP="00945FF7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06C58">
              <w:rPr>
                <w:rFonts w:ascii="Times New Roman" w:hAnsi="Times New Roman" w:cs="Times New Roman"/>
              </w:rPr>
              <w:t xml:space="preserve">Трактовая </w:t>
            </w:r>
            <w:r>
              <w:rPr>
                <w:rFonts w:ascii="Times New Roman" w:hAnsi="Times New Roman" w:cs="Times New Roman"/>
              </w:rPr>
              <w:t>между домами № 21 и № 25</w:t>
            </w:r>
          </w:p>
        </w:tc>
        <w:tc>
          <w:tcPr>
            <w:tcW w:w="3456" w:type="dxa"/>
          </w:tcPr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945FF7" w:rsidRPr="00495976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945FF7" w:rsidRPr="00DB6CC6" w:rsidRDefault="00945FF7" w:rsidP="00945FF7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945FF7" w:rsidRPr="00DB6CC6" w:rsidRDefault="00945FF7" w:rsidP="0094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945FF7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ул. Трактовая № 1,2,3,4,5,6,7,8,9,10,11,14,15,16,17,21,</w:t>
            </w:r>
          </w:p>
          <w:p w:rsidR="006277EA" w:rsidRDefault="00945FF7" w:rsidP="009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25,27,29,31, 33</w:t>
            </w:r>
          </w:p>
          <w:p w:rsidR="006277EA" w:rsidRPr="006277EA" w:rsidRDefault="006277EA" w:rsidP="00945FF7">
            <w:pPr>
              <w:rPr>
                <w:rFonts w:ascii="Times New Roman" w:hAnsi="Times New Roman" w:cs="Times New Roman"/>
                <w:b/>
              </w:rPr>
            </w:pPr>
            <w:r w:rsidRPr="006277EA">
              <w:rPr>
                <w:rFonts w:ascii="Times New Roman" w:hAnsi="Times New Roman" w:cs="Times New Roman"/>
                <w:b/>
              </w:rPr>
              <w:t>Всего домов -21</w:t>
            </w:r>
          </w:p>
          <w:p w:rsidR="00945FF7" w:rsidRPr="006277EA" w:rsidRDefault="006277EA" w:rsidP="00945FF7">
            <w:pPr>
              <w:rPr>
                <w:rFonts w:ascii="Times New Roman" w:hAnsi="Times New Roman" w:cs="Times New Roman"/>
                <w:b/>
              </w:rPr>
            </w:pPr>
            <w:r w:rsidRPr="006277EA">
              <w:rPr>
                <w:rFonts w:ascii="Times New Roman" w:hAnsi="Times New Roman" w:cs="Times New Roman"/>
                <w:b/>
              </w:rPr>
              <w:t>Населения - 54  человек.</w:t>
            </w:r>
          </w:p>
          <w:p w:rsidR="00945FF7" w:rsidRPr="0036491B" w:rsidRDefault="00945FF7" w:rsidP="009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5FF7" w:rsidRPr="0036491B" w:rsidTr="00E52343">
        <w:trPr>
          <w:gridAfter w:val="1"/>
          <w:wAfter w:w="2605" w:type="dxa"/>
        </w:trPr>
        <w:tc>
          <w:tcPr>
            <w:tcW w:w="14943" w:type="dxa"/>
            <w:gridSpan w:val="4"/>
          </w:tcPr>
          <w:p w:rsidR="00945FF7" w:rsidRPr="0036491B" w:rsidRDefault="00945FF7" w:rsidP="00F1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1B9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F141B9" w:rsidRPr="00127823" w:rsidRDefault="00F141B9" w:rsidP="00F141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20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Д.Петровск</w:t>
            </w:r>
          </w:p>
          <w:p w:rsidR="00F141B9" w:rsidRPr="00E61DA1" w:rsidRDefault="00F141B9" w:rsidP="00F1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8 (территория ФАП)</w:t>
            </w:r>
          </w:p>
        </w:tc>
        <w:tc>
          <w:tcPr>
            <w:tcW w:w="3456" w:type="dxa"/>
          </w:tcPr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 от жилых домов от 20 м.; в радиусе 50 м. отсутствуют источники  водоснабжения.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F141B9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F141B9" w:rsidRPr="00495976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DB5A61" w:rsidRPr="008162E8" w:rsidRDefault="00DB5A61" w:rsidP="00DB5A61">
            <w:pPr>
              <w:rPr>
                <w:rFonts w:ascii="Times New Roman" w:hAnsi="Times New Roman" w:cs="Times New Roman"/>
              </w:rPr>
            </w:pPr>
            <w:r w:rsidRPr="008162E8">
              <w:rPr>
                <w:rFonts w:ascii="Times New Roman" w:hAnsi="Times New Roman" w:cs="Times New Roman"/>
              </w:rPr>
              <w:lastRenderedPageBreak/>
              <w:t xml:space="preserve">ОГБУЗ </w:t>
            </w:r>
            <w:r>
              <w:rPr>
                <w:rFonts w:ascii="Times New Roman" w:hAnsi="Times New Roman" w:cs="Times New Roman"/>
              </w:rPr>
              <w:t>«</w:t>
            </w:r>
            <w:r w:rsidRPr="008162E8">
              <w:rPr>
                <w:rFonts w:ascii="Times New Roman" w:hAnsi="Times New Roman" w:cs="Times New Roman"/>
              </w:rPr>
              <w:t>Тулунская городская больница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B5A61" w:rsidRDefault="00DB5A61" w:rsidP="00DB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Г.Тулун</w:t>
            </w:r>
          </w:p>
          <w:p w:rsidR="00DB5A61" w:rsidRDefault="00DB5A61" w:rsidP="00DB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Ул.Угольщиков,35</w:t>
            </w:r>
          </w:p>
          <w:p w:rsidR="00DB5A61" w:rsidRDefault="00DB5A61" w:rsidP="00DB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F141B9" w:rsidRPr="00DB6CC6" w:rsidRDefault="00DB5A61" w:rsidP="00DB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1023081970994</w:t>
            </w:r>
          </w:p>
        </w:tc>
        <w:tc>
          <w:tcPr>
            <w:tcW w:w="4879" w:type="dxa"/>
          </w:tcPr>
          <w:p w:rsidR="00F141B9" w:rsidRPr="0001131A" w:rsidRDefault="00F141B9" w:rsidP="00F1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F141B9" w:rsidRPr="0001131A" w:rsidRDefault="00F141B9" w:rsidP="00F1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работников- 2</w:t>
            </w:r>
          </w:p>
          <w:p w:rsidR="00F141B9" w:rsidRPr="0036491B" w:rsidRDefault="00F141B9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277EA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6277EA" w:rsidRPr="00127823" w:rsidRDefault="006277EA" w:rsidP="00627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21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Д.Петровск</w:t>
            </w:r>
          </w:p>
          <w:p w:rsidR="006277EA" w:rsidRPr="00BE3585" w:rsidRDefault="006277EA" w:rsidP="006277EA">
            <w:pPr>
              <w:rPr>
                <w:rFonts w:ascii="Times New Roman" w:hAnsi="Times New Roman" w:cs="Times New Roman"/>
                <w:color w:val="FF0000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(рядом с  участком </w:t>
            </w:r>
            <w:r w:rsidRPr="00BE3585">
              <w:rPr>
                <w:rFonts w:ascii="Times New Roman" w:hAnsi="Times New Roman" w:cs="Times New Roman"/>
              </w:rPr>
              <w:t xml:space="preserve"> № 6 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</w:p>
          <w:p w:rsidR="006277EA" w:rsidRPr="00BE3585" w:rsidRDefault="006277EA" w:rsidP="006277E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56" w:type="dxa"/>
          </w:tcPr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более 20 м  детская игровая площадка, места отдыха населения;  отсутствуют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учреждения.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6277EA" w:rsidRPr="00BE0C50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6277EA" w:rsidRPr="00DB6CC6" w:rsidRDefault="006277EA" w:rsidP="006277EA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6277EA" w:rsidRPr="00DB6CC6" w:rsidRDefault="006277EA" w:rsidP="00627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ул. Центральная № 1,2,3,4,5,7,8,9,10,11,12,13,15,16,17,19,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20,24,26</w:t>
            </w:r>
          </w:p>
          <w:p w:rsidR="006277EA" w:rsidRPr="00117B67" w:rsidRDefault="006277EA" w:rsidP="006277EA">
            <w:pPr>
              <w:rPr>
                <w:rFonts w:ascii="Times New Roman" w:hAnsi="Times New Roman" w:cs="Times New Roman"/>
                <w:b/>
              </w:rPr>
            </w:pPr>
            <w:r w:rsidRPr="00117B67">
              <w:rPr>
                <w:rFonts w:ascii="Times New Roman" w:hAnsi="Times New Roman" w:cs="Times New Roman"/>
                <w:b/>
              </w:rPr>
              <w:t>Всего домов- 19</w:t>
            </w:r>
          </w:p>
          <w:p w:rsidR="006277EA" w:rsidRPr="00117B67" w:rsidRDefault="006277EA" w:rsidP="006277EA">
            <w:pPr>
              <w:rPr>
                <w:rFonts w:ascii="Times New Roman" w:hAnsi="Times New Roman" w:cs="Times New Roman"/>
                <w:b/>
              </w:rPr>
            </w:pPr>
            <w:r w:rsidRPr="00117B67">
              <w:rPr>
                <w:rFonts w:ascii="Times New Roman" w:hAnsi="Times New Roman" w:cs="Times New Roman"/>
                <w:b/>
              </w:rPr>
              <w:t xml:space="preserve">Населения- 62 человека. 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14 ДК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 магазин ИП Шумилова</w:t>
            </w:r>
          </w:p>
          <w:p w:rsidR="00117B67" w:rsidRPr="0001131A" w:rsidRDefault="00117B67" w:rsidP="00117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117B67" w:rsidRPr="00117B67" w:rsidRDefault="00117B67" w:rsidP="00627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работников- 1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магазин ИП Хацкевич</w:t>
            </w:r>
          </w:p>
          <w:p w:rsidR="00117B67" w:rsidRPr="0001131A" w:rsidRDefault="00117B67" w:rsidP="00117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117B67" w:rsidRPr="0001131A" w:rsidRDefault="00117B67" w:rsidP="00117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работников- 1</w:t>
            </w:r>
          </w:p>
          <w:p w:rsidR="00117B67" w:rsidRPr="0036491B" w:rsidRDefault="00117B67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A" w:rsidRPr="0036491B" w:rsidTr="00E52343">
        <w:trPr>
          <w:gridAfter w:val="1"/>
          <w:wAfter w:w="2605" w:type="dxa"/>
        </w:trPr>
        <w:tc>
          <w:tcPr>
            <w:tcW w:w="3526" w:type="dxa"/>
          </w:tcPr>
          <w:p w:rsidR="006277EA" w:rsidRPr="00127823" w:rsidRDefault="006277EA" w:rsidP="00627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Контейнерная площадка № 22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Д.Петровск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4036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E3585">
              <w:rPr>
                <w:rFonts w:ascii="Times New Roman" w:hAnsi="Times New Roman" w:cs="Times New Roman"/>
              </w:rPr>
              <w:t>рядом с домом      № 41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</w:p>
          <w:p w:rsidR="006277EA" w:rsidRPr="00BE0C50" w:rsidRDefault="006277EA" w:rsidP="00627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-твердое покрытие (бетон) размером 3,5м.х 1,2м;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контейнер, объемом  0,75куб.м. ;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более 50 м.  источник  водоснабжения.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20м.отсутствуют: детские игровые площадки, места отдыха населения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6277EA" w:rsidRPr="00BE0C50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оператор.</w:t>
            </w:r>
          </w:p>
        </w:tc>
        <w:tc>
          <w:tcPr>
            <w:tcW w:w="3082" w:type="dxa"/>
          </w:tcPr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6277EA" w:rsidRPr="00DB6CC6" w:rsidRDefault="006277EA" w:rsidP="006277EA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6277EA" w:rsidRPr="00DB6CC6" w:rsidRDefault="006277EA" w:rsidP="00627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ул. Центральная № 21,23,25,27,28,29,30,31,32,33,34,35,</w:t>
            </w:r>
          </w:p>
          <w:p w:rsidR="006277EA" w:rsidRDefault="006277EA" w:rsidP="0062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36,37,38,39,40,41,42,45</w:t>
            </w:r>
          </w:p>
          <w:p w:rsidR="006277EA" w:rsidRPr="00F141B9" w:rsidRDefault="006277EA" w:rsidP="006277EA">
            <w:pPr>
              <w:rPr>
                <w:rFonts w:ascii="Times New Roman" w:hAnsi="Times New Roman" w:cs="Times New Roman"/>
                <w:b/>
              </w:rPr>
            </w:pPr>
            <w:r w:rsidRPr="00F141B9">
              <w:rPr>
                <w:rFonts w:ascii="Times New Roman" w:hAnsi="Times New Roman" w:cs="Times New Roman"/>
                <w:b/>
              </w:rPr>
              <w:t>Всего домов -20</w:t>
            </w:r>
          </w:p>
          <w:p w:rsidR="006277EA" w:rsidRPr="00F141B9" w:rsidRDefault="006277EA" w:rsidP="006277EA">
            <w:pPr>
              <w:rPr>
                <w:rFonts w:ascii="Times New Roman" w:hAnsi="Times New Roman" w:cs="Times New Roman"/>
                <w:b/>
              </w:rPr>
            </w:pPr>
            <w:r w:rsidRPr="00F141B9">
              <w:rPr>
                <w:rFonts w:ascii="Times New Roman" w:hAnsi="Times New Roman" w:cs="Times New Roman"/>
                <w:b/>
              </w:rPr>
              <w:t>Населения-  62  человека.</w:t>
            </w:r>
          </w:p>
          <w:p w:rsidR="006277EA" w:rsidRPr="0036491B" w:rsidRDefault="006277EA" w:rsidP="0062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B9" w:rsidRPr="0036491B" w:rsidTr="00E52343">
        <w:trPr>
          <w:gridAfter w:val="1"/>
          <w:wAfter w:w="2605" w:type="dxa"/>
        </w:trPr>
        <w:tc>
          <w:tcPr>
            <w:tcW w:w="14943" w:type="dxa"/>
            <w:gridSpan w:val="4"/>
          </w:tcPr>
          <w:p w:rsidR="00F141B9" w:rsidRPr="0036491B" w:rsidRDefault="00F141B9" w:rsidP="00E52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1B9" w:rsidRPr="0036491B" w:rsidRDefault="00F141B9" w:rsidP="00E52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1B">
              <w:rPr>
                <w:rFonts w:ascii="Times New Roman" w:hAnsi="Times New Roman" w:cs="Times New Roman"/>
                <w:b/>
                <w:sz w:val="28"/>
                <w:szCs w:val="28"/>
              </w:rPr>
              <w:t>д. Казакова</w:t>
            </w:r>
          </w:p>
        </w:tc>
      </w:tr>
      <w:tr w:rsidR="00F141B9" w:rsidRPr="00F141B9" w:rsidTr="00E52343">
        <w:trPr>
          <w:gridAfter w:val="1"/>
          <w:wAfter w:w="2605" w:type="dxa"/>
        </w:trPr>
        <w:tc>
          <w:tcPr>
            <w:tcW w:w="3526" w:type="dxa"/>
          </w:tcPr>
          <w:p w:rsidR="00F141B9" w:rsidRPr="00127823" w:rsidRDefault="00F141B9" w:rsidP="00E52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 № 23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Российская Федерация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Тулунский район 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Д.Казакова</w:t>
            </w:r>
          </w:p>
          <w:p w:rsidR="00F141B9" w:rsidRPr="00D06C58" w:rsidRDefault="00F141B9" w:rsidP="00E52343">
            <w:pPr>
              <w:rPr>
                <w:rFonts w:ascii="Times New Roman" w:hAnsi="Times New Roman" w:cs="Times New Roman"/>
              </w:rPr>
            </w:pPr>
            <w:r w:rsidRPr="004036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Кедровая (напротив дома № 1)</w:t>
            </w:r>
          </w:p>
          <w:p w:rsidR="00F141B9" w:rsidRPr="00E223D8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F141B9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покрытие (бетон) размером 3,5м.х 1,2м;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-ограждение с трех сторон из металлического профлиста высотой 1,5м;</w:t>
            </w:r>
          </w:p>
          <w:p w:rsidR="00F141B9" w:rsidRDefault="001347F0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F141B9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41B9">
              <w:rPr>
                <w:rFonts w:ascii="Times New Roman" w:hAnsi="Times New Roman" w:cs="Times New Roman"/>
                <w:sz w:val="24"/>
                <w:szCs w:val="24"/>
              </w:rPr>
              <w:t>, объемом  0,75куб.м. ;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жилых домов от 20 м.; в радиусе 50 м. отсутствуют источники  водоснабжения.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</w:t>
            </w:r>
            <w:r w:rsidR="00117B67">
              <w:rPr>
                <w:rFonts w:ascii="Times New Roman" w:hAnsi="Times New Roman" w:cs="Times New Roman"/>
                <w:sz w:val="24"/>
                <w:szCs w:val="24"/>
              </w:rPr>
              <w:t>более 20м.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117B67">
              <w:rPr>
                <w:rFonts w:ascii="Times New Roman" w:hAnsi="Times New Roman" w:cs="Times New Roman"/>
                <w:sz w:val="24"/>
                <w:szCs w:val="24"/>
              </w:rPr>
              <w:t xml:space="preserve">тская игровая площадка; </w:t>
            </w:r>
            <w:r w:rsidR="0011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отдыха населения</w:t>
            </w:r>
            <w:r w:rsidR="00117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вывоза 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летом;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- 1раз в 3 дня зимой.</w:t>
            </w:r>
          </w:p>
          <w:p w:rsidR="00F141B9" w:rsidRPr="00495976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Вывозку осуществляет региональный оператор</w:t>
            </w:r>
          </w:p>
        </w:tc>
        <w:tc>
          <w:tcPr>
            <w:tcW w:w="3082" w:type="dxa"/>
          </w:tcPr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Перфило</w:t>
            </w:r>
            <w:r w:rsidRPr="00DB6CC6">
              <w:rPr>
                <w:rFonts w:ascii="Times New Roman" w:hAnsi="Times New Roman" w:cs="Times New Roman"/>
              </w:rPr>
              <w:t xml:space="preserve">вского сельского поселения с. </w:t>
            </w:r>
            <w:r>
              <w:rPr>
                <w:rFonts w:ascii="Times New Roman" w:hAnsi="Times New Roman" w:cs="Times New Roman"/>
              </w:rPr>
              <w:t>Перфилово</w:t>
            </w:r>
            <w:r w:rsidRPr="00DB6CC6">
              <w:rPr>
                <w:rFonts w:ascii="Times New Roman" w:hAnsi="Times New Roman" w:cs="Times New Roman"/>
              </w:rPr>
              <w:t xml:space="preserve"> 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ОГРН- 1053816020653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665220 Иркутская область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Тулунский район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С.Перфилово</w:t>
            </w:r>
          </w:p>
          <w:p w:rsidR="00F141B9" w:rsidRPr="00DB6CC6" w:rsidRDefault="00F141B9" w:rsidP="00E52343">
            <w:pPr>
              <w:rPr>
                <w:rFonts w:ascii="Times New Roman" w:hAnsi="Times New Roman" w:cs="Times New Roman"/>
              </w:rPr>
            </w:pPr>
            <w:r w:rsidRPr="00DB6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50 лет Октября,39</w:t>
            </w:r>
          </w:p>
          <w:p w:rsidR="00F141B9" w:rsidRPr="00DB6CC6" w:rsidRDefault="00F141B9" w:rsidP="00E5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117B67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ул. Кедровая № 1</w:t>
            </w:r>
            <w:r w:rsidR="00117B67">
              <w:rPr>
                <w:rFonts w:ascii="Times New Roman" w:hAnsi="Times New Roman" w:cs="Times New Roman"/>
              </w:rPr>
              <w:t>а,1,2,5,6,7,8,9,10,11,12,13,14,15,16,17,18,19,20,21 22,23,25а,30,32,34,36,38,40,42,44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7B67" w:rsidRPr="00117B67" w:rsidRDefault="00117B67" w:rsidP="00E52343">
            <w:pPr>
              <w:rPr>
                <w:rFonts w:ascii="Times New Roman" w:hAnsi="Times New Roman" w:cs="Times New Roman"/>
                <w:b/>
              </w:rPr>
            </w:pPr>
            <w:r w:rsidRPr="00117B67">
              <w:rPr>
                <w:rFonts w:ascii="Times New Roman" w:hAnsi="Times New Roman" w:cs="Times New Roman"/>
                <w:b/>
              </w:rPr>
              <w:t>Всего домов- 31</w:t>
            </w:r>
          </w:p>
          <w:p w:rsidR="00F141B9" w:rsidRDefault="00117B67" w:rsidP="00E52343">
            <w:pPr>
              <w:rPr>
                <w:rFonts w:ascii="Times New Roman" w:hAnsi="Times New Roman" w:cs="Times New Roman"/>
              </w:rPr>
            </w:pPr>
            <w:r w:rsidRPr="00117B67">
              <w:rPr>
                <w:rFonts w:ascii="Times New Roman" w:hAnsi="Times New Roman" w:cs="Times New Roman"/>
                <w:b/>
              </w:rPr>
              <w:t>Населения-</w:t>
            </w:r>
            <w:r w:rsidR="00F141B9" w:rsidRPr="00117B67">
              <w:rPr>
                <w:rFonts w:ascii="Times New Roman" w:hAnsi="Times New Roman" w:cs="Times New Roman"/>
                <w:b/>
              </w:rPr>
              <w:t>149 чел</w:t>
            </w:r>
            <w:r w:rsidRPr="00117B67">
              <w:rPr>
                <w:rFonts w:ascii="Times New Roman" w:hAnsi="Times New Roman" w:cs="Times New Roman"/>
                <w:b/>
              </w:rPr>
              <w:t>овек</w:t>
            </w:r>
            <w:r>
              <w:rPr>
                <w:rFonts w:ascii="Times New Roman" w:hAnsi="Times New Roman" w:cs="Times New Roman"/>
              </w:rPr>
              <w:t>.</w:t>
            </w:r>
            <w:r w:rsidR="00F141B9">
              <w:rPr>
                <w:rFonts w:ascii="Times New Roman" w:hAnsi="Times New Roman" w:cs="Times New Roman"/>
              </w:rPr>
              <w:t xml:space="preserve"> </w:t>
            </w:r>
          </w:p>
          <w:p w:rsidR="00F141B9" w:rsidRDefault="00F141B9" w:rsidP="00E5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РАЙПО</w:t>
            </w:r>
          </w:p>
          <w:p w:rsidR="00117B67" w:rsidRPr="0001131A" w:rsidRDefault="00F141B9" w:rsidP="00117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7B67" w:rsidRPr="0001131A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  <w:p w:rsidR="00117B67" w:rsidRPr="0001131A" w:rsidRDefault="00117B67" w:rsidP="00117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работников- 1</w:t>
            </w:r>
          </w:p>
          <w:p w:rsidR="00F141B9" w:rsidRPr="00F141B9" w:rsidRDefault="00F141B9" w:rsidP="00E52343">
            <w:pPr>
              <w:rPr>
                <w:rFonts w:ascii="Times New Roman" w:hAnsi="Times New Roman" w:cs="Times New Roman"/>
              </w:rPr>
            </w:pPr>
          </w:p>
        </w:tc>
      </w:tr>
    </w:tbl>
    <w:p w:rsidR="0093315C" w:rsidRPr="0093315C" w:rsidRDefault="0093315C" w:rsidP="005A6B33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sectPr w:rsidR="0093315C" w:rsidRPr="0093315C" w:rsidSect="00787F1F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C5" w:rsidRDefault="008670C5" w:rsidP="0093315C">
      <w:pPr>
        <w:spacing w:after="0" w:line="240" w:lineRule="auto"/>
      </w:pPr>
      <w:r>
        <w:separator/>
      </w:r>
    </w:p>
  </w:endnote>
  <w:endnote w:type="continuationSeparator" w:id="0">
    <w:p w:rsidR="008670C5" w:rsidRDefault="008670C5" w:rsidP="009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C5" w:rsidRDefault="008670C5" w:rsidP="0093315C">
      <w:pPr>
        <w:spacing w:after="0" w:line="240" w:lineRule="auto"/>
      </w:pPr>
      <w:r>
        <w:separator/>
      </w:r>
    </w:p>
  </w:footnote>
  <w:footnote w:type="continuationSeparator" w:id="0">
    <w:p w:rsidR="008670C5" w:rsidRDefault="008670C5" w:rsidP="00933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2"/>
    <w:rsid w:val="0001131A"/>
    <w:rsid w:val="000A4F6C"/>
    <w:rsid w:val="000D04C7"/>
    <w:rsid w:val="000E426C"/>
    <w:rsid w:val="000E51E1"/>
    <w:rsid w:val="000F1942"/>
    <w:rsid w:val="00102770"/>
    <w:rsid w:val="00107C83"/>
    <w:rsid w:val="00117B67"/>
    <w:rsid w:val="00121ADA"/>
    <w:rsid w:val="00127823"/>
    <w:rsid w:val="001347F0"/>
    <w:rsid w:val="00147FC4"/>
    <w:rsid w:val="00172B41"/>
    <w:rsid w:val="001A418B"/>
    <w:rsid w:val="001D35A7"/>
    <w:rsid w:val="00244138"/>
    <w:rsid w:val="0025026F"/>
    <w:rsid w:val="00250B36"/>
    <w:rsid w:val="002936CA"/>
    <w:rsid w:val="003625B4"/>
    <w:rsid w:val="0036491B"/>
    <w:rsid w:val="003E047B"/>
    <w:rsid w:val="003E58EF"/>
    <w:rsid w:val="003E5AF5"/>
    <w:rsid w:val="00432875"/>
    <w:rsid w:val="00473704"/>
    <w:rsid w:val="004810F2"/>
    <w:rsid w:val="004B4B00"/>
    <w:rsid w:val="004C51BD"/>
    <w:rsid w:val="004E2F0C"/>
    <w:rsid w:val="004F56D6"/>
    <w:rsid w:val="00506C30"/>
    <w:rsid w:val="00513186"/>
    <w:rsid w:val="00530811"/>
    <w:rsid w:val="0053639F"/>
    <w:rsid w:val="00570B4A"/>
    <w:rsid w:val="00584558"/>
    <w:rsid w:val="005A1606"/>
    <w:rsid w:val="005A6B33"/>
    <w:rsid w:val="005C7E3C"/>
    <w:rsid w:val="005F17F8"/>
    <w:rsid w:val="006167D7"/>
    <w:rsid w:val="00623107"/>
    <w:rsid w:val="006277EA"/>
    <w:rsid w:val="00650165"/>
    <w:rsid w:val="006623CF"/>
    <w:rsid w:val="006A4599"/>
    <w:rsid w:val="006F285B"/>
    <w:rsid w:val="006F3A7A"/>
    <w:rsid w:val="0071547A"/>
    <w:rsid w:val="00723B1F"/>
    <w:rsid w:val="00727937"/>
    <w:rsid w:val="00773A7A"/>
    <w:rsid w:val="00787F1F"/>
    <w:rsid w:val="008162E8"/>
    <w:rsid w:val="00841B89"/>
    <w:rsid w:val="008670C5"/>
    <w:rsid w:val="008B21C3"/>
    <w:rsid w:val="008D02DE"/>
    <w:rsid w:val="008D71A1"/>
    <w:rsid w:val="008F4DD7"/>
    <w:rsid w:val="009237DC"/>
    <w:rsid w:val="0093315C"/>
    <w:rsid w:val="00945FF7"/>
    <w:rsid w:val="009C4BB3"/>
    <w:rsid w:val="009D4796"/>
    <w:rsid w:val="009F2770"/>
    <w:rsid w:val="00A23DB2"/>
    <w:rsid w:val="00A31442"/>
    <w:rsid w:val="00A612AB"/>
    <w:rsid w:val="00A64009"/>
    <w:rsid w:val="00A65768"/>
    <w:rsid w:val="00AA6F08"/>
    <w:rsid w:val="00AD64AA"/>
    <w:rsid w:val="00AE2FE2"/>
    <w:rsid w:val="00AF28EA"/>
    <w:rsid w:val="00B606D4"/>
    <w:rsid w:val="00B945CE"/>
    <w:rsid w:val="00BA0778"/>
    <w:rsid w:val="00BE0C50"/>
    <w:rsid w:val="00BE3585"/>
    <w:rsid w:val="00C057D6"/>
    <w:rsid w:val="00C62877"/>
    <w:rsid w:val="00C80B1D"/>
    <w:rsid w:val="00CA0BCE"/>
    <w:rsid w:val="00CA6A8E"/>
    <w:rsid w:val="00CB5C8B"/>
    <w:rsid w:val="00D06C58"/>
    <w:rsid w:val="00D20D90"/>
    <w:rsid w:val="00D44ECE"/>
    <w:rsid w:val="00D53021"/>
    <w:rsid w:val="00D8582C"/>
    <w:rsid w:val="00DB5A61"/>
    <w:rsid w:val="00DD0214"/>
    <w:rsid w:val="00E037F7"/>
    <w:rsid w:val="00E45B2B"/>
    <w:rsid w:val="00E52343"/>
    <w:rsid w:val="00E61DA1"/>
    <w:rsid w:val="00F141B9"/>
    <w:rsid w:val="00F41D3E"/>
    <w:rsid w:val="00F4368B"/>
    <w:rsid w:val="00F43AD6"/>
    <w:rsid w:val="00F529DE"/>
    <w:rsid w:val="00F66A72"/>
    <w:rsid w:val="00F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CBC"/>
  <w15:chartTrackingRefBased/>
  <w15:docId w15:val="{DCF1530B-8B84-455A-9ACF-777584B0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15C"/>
  </w:style>
  <w:style w:type="paragraph" w:styleId="a5">
    <w:name w:val="footer"/>
    <w:basedOn w:val="a"/>
    <w:link w:val="a6"/>
    <w:uiPriority w:val="99"/>
    <w:unhideWhenUsed/>
    <w:rsid w:val="0093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15C"/>
  </w:style>
  <w:style w:type="table" w:styleId="a7">
    <w:name w:val="Table Grid"/>
    <w:basedOn w:val="a1"/>
    <w:uiPriority w:val="39"/>
    <w:rsid w:val="0093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15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44</cp:revision>
  <cp:lastPrinted>2019-03-01T07:03:00Z</cp:lastPrinted>
  <dcterms:created xsi:type="dcterms:W3CDTF">2018-12-19T01:44:00Z</dcterms:created>
  <dcterms:modified xsi:type="dcterms:W3CDTF">2019-03-01T07:05:00Z</dcterms:modified>
</cp:coreProperties>
</file>