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6" w:rsidRPr="00DF79FB" w:rsidRDefault="007F0617" w:rsidP="007F0617">
      <w:pPr>
        <w:tabs>
          <w:tab w:val="left" w:pos="3402"/>
          <w:tab w:val="center" w:pos="467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5B15A6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ПРОЕКТ</w:t>
      </w:r>
    </w:p>
    <w:p w:rsidR="005B15A6" w:rsidRPr="00DF79FB" w:rsidRDefault="007F0617" w:rsidP="007F06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5B15A6"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150311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B15A6" w:rsidRPr="00E31D5E" w:rsidRDefault="005B15A6" w:rsidP="005B1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A6" w:rsidRPr="00E31D5E" w:rsidRDefault="005B15A6" w:rsidP="007F061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061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E31D5E">
        <w:rPr>
          <w:rFonts w:ascii="Times New Roman" w:hAnsi="Times New Roman" w:cs="Times New Roman"/>
          <w:b/>
          <w:sz w:val="28"/>
          <w:szCs w:val="28"/>
        </w:rPr>
        <w:t xml:space="preserve"> №_____</w:t>
      </w:r>
    </w:p>
    <w:p w:rsidR="005B15A6" w:rsidRPr="00E31D5E" w:rsidRDefault="005B15A6" w:rsidP="005B15A6">
      <w:pPr>
        <w:rPr>
          <w:rFonts w:ascii="Times New Roman" w:hAnsi="Times New Roman" w:cs="Times New Roman"/>
          <w:b/>
          <w:sz w:val="28"/>
          <w:szCs w:val="28"/>
        </w:rPr>
      </w:pPr>
    </w:p>
    <w:p w:rsidR="005B15A6" w:rsidRPr="00E31D5E" w:rsidRDefault="005B15A6" w:rsidP="005B1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50311">
        <w:rPr>
          <w:rFonts w:ascii="Times New Roman" w:hAnsi="Times New Roman" w:cs="Times New Roman"/>
          <w:b/>
          <w:sz w:val="28"/>
          <w:szCs w:val="28"/>
        </w:rPr>
        <w:t>Перфилово</w:t>
      </w:r>
      <w:proofErr w:type="spellEnd"/>
    </w:p>
    <w:p w:rsidR="005B15A6" w:rsidRPr="00E31D5E" w:rsidRDefault="005B15A6" w:rsidP="005B15A6">
      <w:pPr>
        <w:rPr>
          <w:rFonts w:ascii="Times New Roman" w:hAnsi="Times New Roman" w:cs="Times New Roman"/>
          <w:sz w:val="28"/>
          <w:szCs w:val="28"/>
        </w:rPr>
      </w:pPr>
    </w:p>
    <w:p w:rsidR="005B15A6" w:rsidRPr="00AC08C3" w:rsidRDefault="005B15A6" w:rsidP="005B15A6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proofErr w:type="spellStart"/>
      <w:r w:rsidR="00150311">
        <w:rPr>
          <w:rFonts w:ascii="Times New Roman" w:hAnsi="Times New Roman" w:cs="Times New Roman"/>
          <w:b/>
          <w:i/>
          <w:sz w:val="28"/>
          <w:szCs w:val="28"/>
        </w:rPr>
        <w:t>Перфилов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ского</w:t>
      </w:r>
      <w:proofErr w:type="spellEnd"/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контроля на автомобильном транспорте, городском наземном 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Pr="00477988">
        <w:rPr>
          <w:rFonts w:ascii="Verdana" w:hAnsi="Verdana"/>
          <w:sz w:val="18"/>
          <w:szCs w:val="18"/>
        </w:rPr>
        <w:t xml:space="preserve"> </w:t>
      </w:r>
    </w:p>
    <w:p w:rsidR="005B15A6" w:rsidRPr="00E31D5E" w:rsidRDefault="005B15A6" w:rsidP="005B15A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руководствуясь статьями 33, 48 Устава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392A7B" w:rsidRDefault="005B15A6" w:rsidP="005B15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826313" w:rsidRDefault="005B15A6" w:rsidP="005B15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Решение Думы </w:t>
      </w:r>
      <w:proofErr w:type="spellStart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№135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Решение Думы </w:t>
      </w:r>
      <w:proofErr w:type="spellStart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150311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7F06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04.05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F061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26313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</w:t>
      </w:r>
      <w:r w:rsidR="007F0617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</w:t>
      </w:r>
      <w:proofErr w:type="gramStart"/>
      <w:r w:rsidR="007F0617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82631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26313">
        <w:rPr>
          <w:rFonts w:ascii="Times New Roman" w:hAnsi="Times New Roman" w:cs="Times New Roman"/>
          <w:sz w:val="28"/>
          <w:szCs w:val="28"/>
        </w:rPr>
        <w:t xml:space="preserve"> в дорожном хозяйстве в границах населенных пунктов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7F0617">
        <w:rPr>
          <w:rFonts w:ascii="Times New Roman" w:hAnsi="Times New Roman" w:cs="Times New Roman"/>
          <w:sz w:val="28"/>
          <w:szCs w:val="28"/>
        </w:rPr>
        <w:t>оселения от 29.10.2021 г. № 135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Решение Думы </w:t>
      </w:r>
      <w:proofErr w:type="spellStart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Перфиловского</w:t>
      </w:r>
      <w:proofErr w:type="spellEnd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proofErr w:type="gramStart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 от</w:t>
      </w:r>
      <w:proofErr w:type="gramEnd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29.11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№16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5B15A6" w:rsidRPr="00E31D5E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392A7B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5B15A6" w:rsidRPr="00150311" w:rsidRDefault="005B15A6" w:rsidP="005B15A6">
      <w:pPr>
        <w:pStyle w:val="ConsPlusNormal"/>
        <w:ind w:firstLine="709"/>
        <w:jc w:val="both"/>
        <w:rPr>
          <w:b/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4" w:history="1">
        <w:r w:rsidRPr="00150311">
          <w:rPr>
            <w:rStyle w:val="a3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Pr="00150311">
        <w:rPr>
          <w:b/>
          <w:sz w:val="28"/>
          <w:szCs w:val="28"/>
        </w:rPr>
        <w:t>.</w:t>
      </w:r>
    </w:p>
    <w:p w:rsidR="005B15A6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E31D5E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Default="005B15A6" w:rsidP="005B15A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6A4599" w:rsidRDefault="005B15A6" w:rsidP="00150311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1503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503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sectPr w:rsidR="006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B"/>
    <w:rsid w:val="00150311"/>
    <w:rsid w:val="001C6094"/>
    <w:rsid w:val="00570B4A"/>
    <w:rsid w:val="005B15A6"/>
    <w:rsid w:val="006A4599"/>
    <w:rsid w:val="007F0617"/>
    <w:rsid w:val="009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EA27"/>
  <w15:chartTrackingRefBased/>
  <w15:docId w15:val="{69740B7C-4724-4545-B299-8E98D0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15A6"/>
    <w:rPr>
      <w:b/>
      <w:bCs/>
      <w:color w:val="106BBE"/>
    </w:rPr>
  </w:style>
  <w:style w:type="paragraph" w:customStyle="1" w:styleId="ConsPlusNormal">
    <w:name w:val="ConsPlusNormal"/>
    <w:rsid w:val="005B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1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6</cp:revision>
  <cp:lastPrinted>2025-02-12T01:58:00Z</cp:lastPrinted>
  <dcterms:created xsi:type="dcterms:W3CDTF">2025-02-12T01:07:00Z</dcterms:created>
  <dcterms:modified xsi:type="dcterms:W3CDTF">2025-02-12T01:59:00Z</dcterms:modified>
</cp:coreProperties>
</file>