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C4" w:rsidRDefault="002E60C4"/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040FA5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>
              <w:rPr>
                <w:b/>
                <w:color w:val="0D0D0D" w:themeColor="text1" w:themeTint="F2"/>
                <w:spacing w:val="20"/>
                <w:sz w:val="36"/>
              </w:rPr>
              <w:t xml:space="preserve">   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5C1509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EE36D2">
              <w:rPr>
                <w:b/>
                <w:color w:val="0D0D0D" w:themeColor="text1" w:themeTint="F2"/>
                <w:spacing w:val="20"/>
                <w:sz w:val="28"/>
              </w:rPr>
              <w:t>25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1301A8">
              <w:rPr>
                <w:b/>
                <w:color w:val="0D0D0D" w:themeColor="text1" w:themeTint="F2"/>
                <w:spacing w:val="20"/>
                <w:sz w:val="28"/>
              </w:rPr>
              <w:t>июня</w:t>
            </w:r>
            <w:r w:rsidR="00BC4D45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343069">
              <w:rPr>
                <w:b/>
                <w:color w:val="0D0D0D" w:themeColor="text1" w:themeTint="F2"/>
                <w:spacing w:val="20"/>
                <w:sz w:val="28"/>
              </w:rPr>
              <w:t>5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551860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671DDC">
              <w:rPr>
                <w:color w:val="0D0D0D" w:themeColor="text1" w:themeTint="F2"/>
                <w:spacing w:val="20"/>
                <w:sz w:val="28"/>
              </w:rPr>
              <w:t xml:space="preserve">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</w:t>
            </w:r>
            <w:r w:rsidR="00040FA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AC6F36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040FA5">
              <w:rPr>
                <w:color w:val="0D0D0D" w:themeColor="text1" w:themeTint="F2"/>
                <w:spacing w:val="20"/>
                <w:sz w:val="28"/>
              </w:rPr>
              <w:t xml:space="preserve"> 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5C1509">
              <w:rPr>
                <w:color w:val="0D0D0D" w:themeColor="text1" w:themeTint="F2"/>
                <w:spacing w:val="20"/>
                <w:sz w:val="28"/>
              </w:rPr>
              <w:t>38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883BAF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08.11.2024г. №46-па</w:t>
      </w:r>
      <w:r w:rsidR="004E4893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09.12.2024г. №51-па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23.12.2024г.  №</w:t>
      </w:r>
      <w:r w:rsidR="00E732B1">
        <w:rPr>
          <w:rFonts w:ascii="Times New Roman" w:hAnsi="Times New Roman"/>
          <w:b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163CFC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25.12.2024г.</w:t>
      </w:r>
      <w:r w:rsidR="003430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№60-па</w:t>
      </w:r>
      <w:r w:rsidR="00BC4D45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24.01.2025г. №6а-па</w:t>
      </w:r>
      <w:r w:rsidR="00163CFC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24.02.2025г. №18-па</w:t>
      </w:r>
      <w:r w:rsidR="00F6701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040FA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F67015">
        <w:rPr>
          <w:rFonts w:ascii="Times New Roman" w:hAnsi="Times New Roman"/>
          <w:b/>
          <w:color w:val="0D0D0D" w:themeColor="text1" w:themeTint="F2"/>
          <w:sz w:val="28"/>
          <w:szCs w:val="28"/>
        </w:rPr>
        <w:t>24.03.2025г. №22-па</w:t>
      </w:r>
      <w:r w:rsidR="00040FA5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25.04.2025г. №29а-па</w:t>
      </w:r>
      <w:r w:rsidR="001301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26.05.2025г. №34-па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A625AF">
        <w:rPr>
          <w:rFonts w:ascii="Times New Roman" w:hAnsi="Times New Roman"/>
          <w:color w:val="0D0D0D" w:themeColor="text1" w:themeTint="F2"/>
          <w:sz w:val="28"/>
          <w:szCs w:val="28"/>
        </w:rPr>
        <w:t>, от 08.11.2024 г. №46-па</w:t>
      </w:r>
      <w:r w:rsidR="0055472A">
        <w:rPr>
          <w:rFonts w:ascii="Times New Roman" w:hAnsi="Times New Roman"/>
          <w:color w:val="0D0D0D" w:themeColor="text1" w:themeTint="F2"/>
          <w:sz w:val="28"/>
          <w:szCs w:val="28"/>
        </w:rPr>
        <w:t>, от 24.11.2024г. №47-па</w:t>
      </w:r>
      <w:r w:rsidR="00EE493B">
        <w:rPr>
          <w:rFonts w:ascii="Times New Roman" w:hAnsi="Times New Roman"/>
          <w:color w:val="0D0D0D" w:themeColor="text1" w:themeTint="F2"/>
          <w:sz w:val="28"/>
          <w:szCs w:val="28"/>
        </w:rPr>
        <w:t>, от 09.12.2024г. за №51-па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, от 23.12.2024г. №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59</w:t>
      </w:r>
      <w:r w:rsidR="00205B91">
        <w:rPr>
          <w:rFonts w:ascii="Times New Roman" w:hAnsi="Times New Roman"/>
          <w:color w:val="0D0D0D" w:themeColor="text1" w:themeTint="F2"/>
          <w:sz w:val="28"/>
          <w:szCs w:val="28"/>
        </w:rPr>
        <w:t>-па</w:t>
      </w:r>
      <w:r w:rsidR="00343069">
        <w:rPr>
          <w:rFonts w:ascii="Times New Roman" w:hAnsi="Times New Roman"/>
          <w:color w:val="0D0D0D" w:themeColor="text1" w:themeTint="F2"/>
          <w:sz w:val="28"/>
          <w:szCs w:val="28"/>
        </w:rPr>
        <w:t>, от 25.12.2024г. №60-па</w:t>
      </w:r>
      <w:r w:rsidR="00551860">
        <w:rPr>
          <w:rFonts w:ascii="Times New Roman" w:hAnsi="Times New Roman"/>
          <w:color w:val="0D0D0D" w:themeColor="text1" w:themeTint="F2"/>
          <w:sz w:val="28"/>
          <w:szCs w:val="28"/>
        </w:rPr>
        <w:t>, от 24.01.2025г. №6а-па</w:t>
      </w:r>
      <w:r w:rsidR="00163CFC">
        <w:rPr>
          <w:rFonts w:ascii="Times New Roman" w:hAnsi="Times New Roman"/>
          <w:color w:val="0D0D0D" w:themeColor="text1" w:themeTint="F2"/>
          <w:sz w:val="28"/>
          <w:szCs w:val="28"/>
        </w:rPr>
        <w:t>, от 24.02.2025г. №18-па</w:t>
      </w:r>
      <w:r w:rsidR="00F67015">
        <w:rPr>
          <w:rFonts w:ascii="Times New Roman" w:hAnsi="Times New Roman"/>
          <w:color w:val="0D0D0D" w:themeColor="text1" w:themeTint="F2"/>
          <w:sz w:val="28"/>
          <w:szCs w:val="28"/>
        </w:rPr>
        <w:t>, от 24.03.2025г. №22-па</w:t>
      </w:r>
      <w:r w:rsidR="00040FA5">
        <w:rPr>
          <w:rFonts w:ascii="Times New Roman" w:hAnsi="Times New Roman"/>
          <w:color w:val="0D0D0D" w:themeColor="text1" w:themeTint="F2"/>
          <w:sz w:val="28"/>
          <w:szCs w:val="28"/>
        </w:rPr>
        <w:t>, от 25.04.2025г. №29а-па</w:t>
      </w:r>
      <w:r w:rsidR="001301A8">
        <w:rPr>
          <w:rFonts w:ascii="Times New Roman" w:hAnsi="Times New Roman"/>
          <w:color w:val="0D0D0D" w:themeColor="text1" w:themeTint="F2"/>
          <w:sz w:val="28"/>
          <w:szCs w:val="28"/>
        </w:rPr>
        <w:t>, от 26.05.2025г. №34-па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671DDC">
              <w:rPr>
                <w:rFonts w:ascii="Times New Roman" w:hAnsi="Times New Roman"/>
                <w:sz w:val="28"/>
                <w:szCs w:val="28"/>
              </w:rPr>
              <w:t>80840,1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D17F48" w:rsidRPr="00F24397">
              <w:rPr>
                <w:rFonts w:ascii="Times New Roman" w:hAnsi="Times New Roman"/>
                <w:sz w:val="28"/>
                <w:szCs w:val="28"/>
              </w:rPr>
              <w:t>19889</w:t>
            </w:r>
            <w:r w:rsidR="00A625AF" w:rsidRPr="00F24397">
              <w:rPr>
                <w:rFonts w:ascii="Times New Roman" w:hAnsi="Times New Roman"/>
                <w:sz w:val="28"/>
                <w:szCs w:val="28"/>
              </w:rPr>
              <w:t>,6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sz w:val="28"/>
                <w:szCs w:val="28"/>
              </w:rPr>
              <w:t>19352,1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11240,8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10836,4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sz w:val="28"/>
                <w:szCs w:val="28"/>
              </w:rPr>
              <w:t>19462,9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671DDC">
              <w:rPr>
                <w:rFonts w:ascii="Times New Roman" w:hAnsi="Times New Roman"/>
                <w:sz w:val="28"/>
                <w:szCs w:val="28"/>
              </w:rPr>
              <w:t>76171,6</w:t>
            </w:r>
            <w:r w:rsidR="00A6300F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C7D01" w:rsidRPr="00F24397">
              <w:rPr>
                <w:rFonts w:ascii="Times New Roman" w:hAnsi="Times New Roman"/>
                <w:sz w:val="28"/>
                <w:szCs w:val="28"/>
              </w:rPr>
              <w:t>18102,4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57507">
              <w:rPr>
                <w:rFonts w:ascii="Times New Roman" w:hAnsi="Times New Roman"/>
                <w:sz w:val="28"/>
                <w:szCs w:val="28"/>
              </w:rPr>
              <w:t>16321,0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10568,1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sz w:val="28"/>
                <w:szCs w:val="28"/>
              </w:rPr>
              <w:t>10553,7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sz w:val="28"/>
                <w:szCs w:val="28"/>
              </w:rPr>
              <w:t>20567,8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4762,4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B2D" w:rsidRPr="00F24397">
              <w:rPr>
                <w:rFonts w:ascii="Times New Roman" w:hAnsi="Times New Roman"/>
                <w:sz w:val="28"/>
                <w:szCs w:val="28"/>
              </w:rPr>
              <w:t>1577,4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2782,9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400,7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3AB1" w:rsidRPr="00F24397">
              <w:rPr>
                <w:rFonts w:ascii="Times New Roman" w:hAnsi="Times New Roman"/>
                <w:sz w:val="28"/>
                <w:szCs w:val="28"/>
              </w:rPr>
              <w:t>0,7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>1204,9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2024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209,8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2025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248,2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2026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272,0</w:t>
            </w:r>
            <w:r w:rsidR="0067471E" w:rsidRPr="00F24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2F9" w:rsidRPr="00F2439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62F9" w:rsidRPr="00F24397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</w:t>
            </w:r>
            <w:r w:rsidR="00AF1D70" w:rsidRPr="00F24397">
              <w:rPr>
                <w:rFonts w:ascii="Times New Roman" w:hAnsi="Times New Roman"/>
                <w:sz w:val="28"/>
                <w:szCs w:val="28"/>
              </w:rPr>
              <w:t>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7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282,0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B62F9" w:rsidRPr="00F24397" w:rsidRDefault="000B62F9" w:rsidP="00334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397">
              <w:rPr>
                <w:rFonts w:ascii="Times New Roman" w:hAnsi="Times New Roman"/>
                <w:sz w:val="28"/>
                <w:szCs w:val="28"/>
              </w:rPr>
              <w:t>202</w:t>
            </w:r>
            <w:r w:rsidR="00F03D61" w:rsidRPr="00F24397">
              <w:rPr>
                <w:rFonts w:ascii="Times New Roman" w:hAnsi="Times New Roman"/>
                <w:sz w:val="28"/>
                <w:szCs w:val="28"/>
              </w:rPr>
              <w:t>8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334037" w:rsidRPr="00F24397">
              <w:rPr>
                <w:rFonts w:ascii="Times New Roman" w:hAnsi="Times New Roman"/>
                <w:sz w:val="28"/>
                <w:szCs w:val="28"/>
              </w:rPr>
              <w:t>192,9</w:t>
            </w:r>
            <w:r w:rsidRPr="00F2439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3057,5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3046,3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6786,6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9C7D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3953,9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35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3842,5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404,1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0640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408,2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35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4294,0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163CFC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ВрИО</w:t>
      </w:r>
      <w:proofErr w:type="spellEnd"/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="001F2AAD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55186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>
        <w:rPr>
          <w:rFonts w:ascii="Times New Roman" w:hAnsi="Times New Roman"/>
          <w:color w:val="000000" w:themeColor="text1"/>
          <w:spacing w:val="20"/>
          <w:sz w:val="28"/>
          <w:szCs w:val="28"/>
        </w:rPr>
        <w:t>ы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163CFC">
        <w:rPr>
          <w:rFonts w:ascii="Times New Roman" w:hAnsi="Times New Roman"/>
          <w:color w:val="000000" w:themeColor="text1"/>
          <w:spacing w:val="20"/>
          <w:sz w:val="28"/>
          <w:szCs w:val="28"/>
        </w:rPr>
        <w:t>М.В. Платунова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3C07C1" w:rsidRPr="000C1C29" w:rsidRDefault="00F85892" w:rsidP="00F85892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  <w:sectPr w:rsidR="003C07C1" w:rsidRPr="000C1C29" w:rsidSect="00493B09">
          <w:footerReference w:type="default" r:id="rId9"/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FC3F56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«Социально-экономическое развитие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сельского поселения на </w:t>
      </w:r>
      <w:r w:rsidR="00F03D61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55FC3"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3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РЕСУРСНОЕ ОБЕСПЕЧЕНИЕ 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C3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Перфиловского сельского поселения </w:t>
      </w:r>
      <w:r w:rsidRPr="00FC3F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за счет </w:t>
      </w:r>
      <w:r w:rsidR="00A936C1"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средств,</w:t>
      </w:r>
      <w:r w:rsidRPr="00FC3F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FC3F56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FC3F56" w:rsidRPr="00FC3F56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FC3F56" w:rsidRPr="00FC3F56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343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F03D61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379A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E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E67AB"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FC3F56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57507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441B29" w:rsidRDefault="00125BF0" w:rsidP="00C60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A02FA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80840,1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D17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</w:t>
            </w:r>
            <w:r w:rsidR="00891F48"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621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57507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0640E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25BF0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25BF0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76171,6</w:t>
            </w:r>
          </w:p>
        </w:tc>
      </w:tr>
      <w:tr w:rsidR="00FC3F56" w:rsidRPr="00441B29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E67AB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FC3F56" w:rsidRPr="00441B29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441B29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6D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</w:t>
            </w:r>
            <w:r w:rsidR="000640E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973B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0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03B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640E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C9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</w:t>
            </w:r>
            <w:r w:rsidR="0029198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40371,6</w:t>
            </w:r>
          </w:p>
        </w:tc>
      </w:tr>
      <w:tr w:rsidR="00FC3F56" w:rsidRPr="00441B29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995" w:rsidRPr="00441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F0B4C" w:rsidP="00B03BC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3B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28668,1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2F0F48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03BC3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03B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B03BC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  <w:r w:rsidR="000702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070221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28576,2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6D1087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53995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FD6FE3" w:rsidRPr="00441B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6FE3" w:rsidRPr="00441B2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F56" w:rsidRPr="00441B29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441B29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  <w:r w:rsidR="00B52E50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50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1F2AAD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070221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A44913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D403B1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26606,4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A4491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03BC3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C36FB7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22829,8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E50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50" w:rsidRPr="00441B29" w:rsidRDefault="00B52E50" w:rsidP="00B52E50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DE7217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94327F" w:rsidRPr="00DE7217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"Обеспечение развития и укрепления материально-технической базы домов культуры"</w:t>
            </w:r>
          </w:p>
          <w:p w:rsidR="0094327F" w:rsidRPr="00DE7217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DE7217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4327F" w:rsidRPr="00DE7217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DE7217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DE7217" w:rsidRDefault="00650296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DE7217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DE7217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DE7217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DE7217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DE7217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94327F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8C3850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8C3850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8C3850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94327F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FB7663" w:rsidRDefault="00650296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17358,6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4.3.</w:t>
            </w:r>
          </w:p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27F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27F" w:rsidRPr="00441B29" w:rsidRDefault="0094327F" w:rsidP="0094327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FB7" w:rsidRPr="00441B2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4.4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7578,3</w:t>
            </w:r>
          </w:p>
        </w:tc>
      </w:tr>
      <w:tr w:rsidR="00C36FB7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5378,3</w:t>
            </w:r>
          </w:p>
        </w:tc>
      </w:tr>
      <w:tr w:rsidR="00C36FB7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FB7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C36FB7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FB7" w:rsidRPr="00441B2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6FB7" w:rsidRPr="00441B29" w:rsidRDefault="00C36FB7" w:rsidP="00C36FB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11C" w:rsidRPr="00441B29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27F" w:rsidRDefault="0094327F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27F" w:rsidRDefault="0094327F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27F" w:rsidRDefault="0094327F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27F" w:rsidRDefault="0094327F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327F" w:rsidRDefault="0094327F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913" w:rsidRDefault="00A44913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E50" w:rsidRPr="00441B29" w:rsidRDefault="00B52E50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C91" w:rsidRPr="00441B29" w:rsidRDefault="00C87C9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BDA" w:rsidRDefault="00B23BDA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3C07C1" w:rsidRPr="00441B29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41B2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  <w:u w:val="single"/>
        </w:rPr>
        <w:t xml:space="preserve">территории сельского поселения на </w:t>
      </w:r>
      <w:r w:rsidR="00664995" w:rsidRPr="00441B29">
        <w:rPr>
          <w:rFonts w:ascii="Times New Roman" w:hAnsi="Times New Roman" w:cs="Times New Roman"/>
          <w:sz w:val="24"/>
          <w:szCs w:val="24"/>
          <w:u w:val="single"/>
        </w:rPr>
        <w:t>2024-2028гг.</w:t>
      </w:r>
    </w:p>
    <w:p w:rsidR="008F57A6" w:rsidRPr="00441B29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2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441B29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41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B29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FC3F56" w:rsidRDefault="003C07C1" w:rsidP="00FC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B29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2355"/>
        <w:gridCol w:w="3010"/>
        <w:gridCol w:w="904"/>
        <w:gridCol w:w="1066"/>
        <w:gridCol w:w="1066"/>
        <w:gridCol w:w="904"/>
        <w:gridCol w:w="904"/>
        <w:gridCol w:w="904"/>
      </w:tblGrid>
      <w:tr w:rsidR="0091127A" w:rsidRPr="00FC3F56" w:rsidTr="005C1509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91127A" w:rsidRPr="00FC3F56" w:rsidTr="005C1509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FC3F56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«КДЦ Перфиловского МО»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19889,6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11240,8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AE678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15793,9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AE678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712DAE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85797,6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7556F1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5057C9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76171,6</w:t>
            </w:r>
          </w:p>
        </w:tc>
      </w:tr>
      <w:tr w:rsidR="0091127A" w:rsidRPr="00441B29" w:rsidTr="005C1509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E05698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4958,2</w:t>
            </w:r>
            <w:r w:rsidR="001E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AE678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9719,9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91127A" w:rsidRPr="00441B29" w:rsidTr="005C1509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источники, предусмотренные в местном бюджете (далее - 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9609,4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40463,5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9639,1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40371,6</w:t>
            </w:r>
          </w:p>
        </w:tc>
      </w:tr>
      <w:tr w:rsidR="0091127A" w:rsidRPr="00441B29" w:rsidTr="005C1509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Перфиловского сельского поселения и Администрации Перфиловского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28668,1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7468,7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28576,2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</w:t>
            </w: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E50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11785,4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Перфиловского сельского поселения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 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Ведущий специалист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3953,9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2038,3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1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B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Перфиловского сельского поселения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7181,9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10F" w:rsidRPr="00441B29" w:rsidRDefault="003B210F" w:rsidP="003B21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31563,9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5620,1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194A51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22829,8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296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"Обеспечение развития и укрепления материально-технической базы домов культуры"</w:t>
            </w:r>
          </w:p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FC2954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5058,6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FC2954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5058,6</w:t>
            </w:r>
          </w:p>
        </w:tc>
      </w:tr>
      <w:tr w:rsidR="00650296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FC2954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FC2954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650296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296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FC2954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4957,5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FC2954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4957,5</w:t>
            </w:r>
          </w:p>
        </w:tc>
      </w:tr>
      <w:tr w:rsidR="00650296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296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0296" w:rsidRPr="00DE7217" w:rsidRDefault="00650296" w:rsidP="0065029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296" w:rsidRPr="00DE7217" w:rsidRDefault="0091127A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 w:rsidR="00650296" w:rsidRPr="00DE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4.2. </w:t>
            </w:r>
          </w:p>
          <w:p w:rsidR="0091127A" w:rsidRPr="00DE7217" w:rsidRDefault="0091127A" w:rsidP="0065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6867,8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E05698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1306,6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E05698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1430,4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FC2954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18612,9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5607,0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7261,7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E05698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1306,6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E05698" w:rsidP="005C1509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FC2954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17337,3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DE7217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650296" w:rsidP="005C150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4.3.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650296" w:rsidP="005C150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4.4</w:t>
            </w:r>
            <w:r w:rsidR="0091127A" w:rsidRPr="00441B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FF5939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FF5939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7578,3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1746,4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FF5939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FF5939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5378,3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127A" w:rsidRPr="00441B29" w:rsidTr="005C1509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127A" w:rsidRPr="00441B29" w:rsidRDefault="0091127A" w:rsidP="005C150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5E9E" w:rsidRPr="00441B29" w:rsidRDefault="00EB5E9E" w:rsidP="00AC6F3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EB5E9E" w:rsidRPr="00441B29" w:rsidSect="00023AC7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15" w:rsidRDefault="00AC6F15">
      <w:pPr>
        <w:spacing w:after="0" w:line="240" w:lineRule="auto"/>
      </w:pPr>
      <w:r>
        <w:separator/>
      </w:r>
    </w:p>
  </w:endnote>
  <w:endnote w:type="continuationSeparator" w:id="0">
    <w:p w:rsidR="00AC6F15" w:rsidRDefault="00AC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EC" w:rsidRDefault="001E2EEC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15" w:rsidRDefault="00AC6F15">
      <w:pPr>
        <w:spacing w:after="0" w:line="240" w:lineRule="auto"/>
      </w:pPr>
      <w:r>
        <w:separator/>
      </w:r>
    </w:p>
  </w:footnote>
  <w:footnote w:type="continuationSeparator" w:id="0">
    <w:p w:rsidR="00AC6F15" w:rsidRDefault="00AC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1006"/>
    <w:rsid w:val="000144B8"/>
    <w:rsid w:val="00015906"/>
    <w:rsid w:val="00023AC7"/>
    <w:rsid w:val="00024182"/>
    <w:rsid w:val="0003160F"/>
    <w:rsid w:val="000347B7"/>
    <w:rsid w:val="00040FA5"/>
    <w:rsid w:val="0004751C"/>
    <w:rsid w:val="00052F07"/>
    <w:rsid w:val="00053576"/>
    <w:rsid w:val="000539DC"/>
    <w:rsid w:val="00055214"/>
    <w:rsid w:val="00057DFD"/>
    <w:rsid w:val="000640E1"/>
    <w:rsid w:val="00070221"/>
    <w:rsid w:val="00070BF0"/>
    <w:rsid w:val="00072274"/>
    <w:rsid w:val="00073CE5"/>
    <w:rsid w:val="00091C01"/>
    <w:rsid w:val="000A02FA"/>
    <w:rsid w:val="000A27A2"/>
    <w:rsid w:val="000A64C6"/>
    <w:rsid w:val="000A7E2E"/>
    <w:rsid w:val="000B0B9D"/>
    <w:rsid w:val="000B62F9"/>
    <w:rsid w:val="000C1C29"/>
    <w:rsid w:val="000C2B71"/>
    <w:rsid w:val="000C64E8"/>
    <w:rsid w:val="000D0F1A"/>
    <w:rsid w:val="000D0FB2"/>
    <w:rsid w:val="000E0AD3"/>
    <w:rsid w:val="000E1086"/>
    <w:rsid w:val="000E2432"/>
    <w:rsid w:val="000E4D4E"/>
    <w:rsid w:val="000E5C3F"/>
    <w:rsid w:val="000F48E3"/>
    <w:rsid w:val="000F5E4E"/>
    <w:rsid w:val="000F787A"/>
    <w:rsid w:val="000F7FDF"/>
    <w:rsid w:val="001003C9"/>
    <w:rsid w:val="00106295"/>
    <w:rsid w:val="001063E6"/>
    <w:rsid w:val="00106599"/>
    <w:rsid w:val="00107F09"/>
    <w:rsid w:val="00111CE4"/>
    <w:rsid w:val="0011345E"/>
    <w:rsid w:val="001151B7"/>
    <w:rsid w:val="00125BF0"/>
    <w:rsid w:val="001301A8"/>
    <w:rsid w:val="0013665E"/>
    <w:rsid w:val="00137A88"/>
    <w:rsid w:val="00142C98"/>
    <w:rsid w:val="00143238"/>
    <w:rsid w:val="00144BB0"/>
    <w:rsid w:val="00147796"/>
    <w:rsid w:val="00153D63"/>
    <w:rsid w:val="00160565"/>
    <w:rsid w:val="00163CFC"/>
    <w:rsid w:val="00170487"/>
    <w:rsid w:val="0017217E"/>
    <w:rsid w:val="001726DD"/>
    <w:rsid w:val="00174DD4"/>
    <w:rsid w:val="00175AB6"/>
    <w:rsid w:val="001840B9"/>
    <w:rsid w:val="0018665C"/>
    <w:rsid w:val="00194A51"/>
    <w:rsid w:val="001A0694"/>
    <w:rsid w:val="001A379A"/>
    <w:rsid w:val="001B3EA5"/>
    <w:rsid w:val="001B4F35"/>
    <w:rsid w:val="001B60B2"/>
    <w:rsid w:val="001C1F26"/>
    <w:rsid w:val="001C61D2"/>
    <w:rsid w:val="001D0CDD"/>
    <w:rsid w:val="001D1366"/>
    <w:rsid w:val="001D26AE"/>
    <w:rsid w:val="001D70B1"/>
    <w:rsid w:val="001E0EA3"/>
    <w:rsid w:val="001E2EEC"/>
    <w:rsid w:val="001E309A"/>
    <w:rsid w:val="001E605A"/>
    <w:rsid w:val="001E67AB"/>
    <w:rsid w:val="001F2AAD"/>
    <w:rsid w:val="001F42A8"/>
    <w:rsid w:val="001F7641"/>
    <w:rsid w:val="00201A81"/>
    <w:rsid w:val="002024A4"/>
    <w:rsid w:val="0020540F"/>
    <w:rsid w:val="00205B91"/>
    <w:rsid w:val="002066EE"/>
    <w:rsid w:val="00210148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22C2"/>
    <w:rsid w:val="002639B2"/>
    <w:rsid w:val="00265069"/>
    <w:rsid w:val="0027654D"/>
    <w:rsid w:val="0028494D"/>
    <w:rsid w:val="00287F03"/>
    <w:rsid w:val="00290497"/>
    <w:rsid w:val="0029198E"/>
    <w:rsid w:val="002973B3"/>
    <w:rsid w:val="002A0276"/>
    <w:rsid w:val="002A03D5"/>
    <w:rsid w:val="002A2BA5"/>
    <w:rsid w:val="002A4A79"/>
    <w:rsid w:val="002A592F"/>
    <w:rsid w:val="002B06EF"/>
    <w:rsid w:val="002B4342"/>
    <w:rsid w:val="002B6454"/>
    <w:rsid w:val="002C0C15"/>
    <w:rsid w:val="002C1ADB"/>
    <w:rsid w:val="002C46FB"/>
    <w:rsid w:val="002D5DA0"/>
    <w:rsid w:val="002D7B8F"/>
    <w:rsid w:val="002E60C4"/>
    <w:rsid w:val="002F0F48"/>
    <w:rsid w:val="002F33F3"/>
    <w:rsid w:val="002F73A5"/>
    <w:rsid w:val="00301A41"/>
    <w:rsid w:val="003061A9"/>
    <w:rsid w:val="00311A08"/>
    <w:rsid w:val="00312704"/>
    <w:rsid w:val="00317F85"/>
    <w:rsid w:val="003215F3"/>
    <w:rsid w:val="003328A7"/>
    <w:rsid w:val="00333510"/>
    <w:rsid w:val="00334037"/>
    <w:rsid w:val="0033444C"/>
    <w:rsid w:val="00336036"/>
    <w:rsid w:val="00337DA8"/>
    <w:rsid w:val="003407BD"/>
    <w:rsid w:val="003410B0"/>
    <w:rsid w:val="00343069"/>
    <w:rsid w:val="00345CFD"/>
    <w:rsid w:val="003507E7"/>
    <w:rsid w:val="00354041"/>
    <w:rsid w:val="00357507"/>
    <w:rsid w:val="0036155F"/>
    <w:rsid w:val="00361D9A"/>
    <w:rsid w:val="00371829"/>
    <w:rsid w:val="003729C0"/>
    <w:rsid w:val="00380E54"/>
    <w:rsid w:val="00381382"/>
    <w:rsid w:val="00391D82"/>
    <w:rsid w:val="0039513B"/>
    <w:rsid w:val="00397799"/>
    <w:rsid w:val="003A090E"/>
    <w:rsid w:val="003B210F"/>
    <w:rsid w:val="003C0631"/>
    <w:rsid w:val="003C07C1"/>
    <w:rsid w:val="003C0A9F"/>
    <w:rsid w:val="003C6DB2"/>
    <w:rsid w:val="003D1693"/>
    <w:rsid w:val="003D72A5"/>
    <w:rsid w:val="003E0820"/>
    <w:rsid w:val="003E7E8D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29"/>
    <w:rsid w:val="00441BF8"/>
    <w:rsid w:val="00443AB1"/>
    <w:rsid w:val="0044539D"/>
    <w:rsid w:val="00445F6E"/>
    <w:rsid w:val="00456AC0"/>
    <w:rsid w:val="00457B14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3B09"/>
    <w:rsid w:val="00494F67"/>
    <w:rsid w:val="0049744C"/>
    <w:rsid w:val="004B695A"/>
    <w:rsid w:val="004B6BBE"/>
    <w:rsid w:val="004C1506"/>
    <w:rsid w:val="004C17E4"/>
    <w:rsid w:val="004C1C88"/>
    <w:rsid w:val="004C60BC"/>
    <w:rsid w:val="004E2EBB"/>
    <w:rsid w:val="004E34D9"/>
    <w:rsid w:val="004E4893"/>
    <w:rsid w:val="004E6FA6"/>
    <w:rsid w:val="004E79EC"/>
    <w:rsid w:val="004F20CE"/>
    <w:rsid w:val="004F4D76"/>
    <w:rsid w:val="004F5587"/>
    <w:rsid w:val="005010B1"/>
    <w:rsid w:val="00503EA1"/>
    <w:rsid w:val="005057C9"/>
    <w:rsid w:val="0051420E"/>
    <w:rsid w:val="00514621"/>
    <w:rsid w:val="00517663"/>
    <w:rsid w:val="00521C3D"/>
    <w:rsid w:val="00523DE6"/>
    <w:rsid w:val="00526B31"/>
    <w:rsid w:val="00526C6C"/>
    <w:rsid w:val="00533F72"/>
    <w:rsid w:val="00536824"/>
    <w:rsid w:val="00536F04"/>
    <w:rsid w:val="0054041A"/>
    <w:rsid w:val="005464B3"/>
    <w:rsid w:val="00551860"/>
    <w:rsid w:val="005523B4"/>
    <w:rsid w:val="00552F2F"/>
    <w:rsid w:val="0055472A"/>
    <w:rsid w:val="00554CFB"/>
    <w:rsid w:val="00556865"/>
    <w:rsid w:val="00557280"/>
    <w:rsid w:val="00561516"/>
    <w:rsid w:val="0056720E"/>
    <w:rsid w:val="00581C9C"/>
    <w:rsid w:val="00582D05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1509"/>
    <w:rsid w:val="005C2E43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0296"/>
    <w:rsid w:val="006529A6"/>
    <w:rsid w:val="0065318D"/>
    <w:rsid w:val="00654543"/>
    <w:rsid w:val="00654948"/>
    <w:rsid w:val="00657CCA"/>
    <w:rsid w:val="00660906"/>
    <w:rsid w:val="00664995"/>
    <w:rsid w:val="00671DDC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59B2"/>
    <w:rsid w:val="006C736A"/>
    <w:rsid w:val="006C76F0"/>
    <w:rsid w:val="006D01AC"/>
    <w:rsid w:val="006D1087"/>
    <w:rsid w:val="006D1A3C"/>
    <w:rsid w:val="006D3A07"/>
    <w:rsid w:val="006D7BD3"/>
    <w:rsid w:val="006E1724"/>
    <w:rsid w:val="006E1C30"/>
    <w:rsid w:val="006E2B04"/>
    <w:rsid w:val="006E32E2"/>
    <w:rsid w:val="006E57F7"/>
    <w:rsid w:val="006F20E3"/>
    <w:rsid w:val="006F2769"/>
    <w:rsid w:val="006F27EC"/>
    <w:rsid w:val="006F3131"/>
    <w:rsid w:val="006F6184"/>
    <w:rsid w:val="006F65B5"/>
    <w:rsid w:val="0070020D"/>
    <w:rsid w:val="007013E4"/>
    <w:rsid w:val="007114B5"/>
    <w:rsid w:val="00712DAE"/>
    <w:rsid w:val="007160BA"/>
    <w:rsid w:val="00716926"/>
    <w:rsid w:val="00717F16"/>
    <w:rsid w:val="00722703"/>
    <w:rsid w:val="00722A7C"/>
    <w:rsid w:val="00722B7A"/>
    <w:rsid w:val="00723C24"/>
    <w:rsid w:val="00723E9C"/>
    <w:rsid w:val="00724491"/>
    <w:rsid w:val="007340D7"/>
    <w:rsid w:val="00745208"/>
    <w:rsid w:val="007461A0"/>
    <w:rsid w:val="0075181D"/>
    <w:rsid w:val="007520F2"/>
    <w:rsid w:val="00754B7C"/>
    <w:rsid w:val="007556F1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954F9"/>
    <w:rsid w:val="00796119"/>
    <w:rsid w:val="007A0BFB"/>
    <w:rsid w:val="007A1162"/>
    <w:rsid w:val="007A56B7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2FF1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14AB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00EA"/>
    <w:rsid w:val="00861B3C"/>
    <w:rsid w:val="0086431E"/>
    <w:rsid w:val="00865659"/>
    <w:rsid w:val="00865CD1"/>
    <w:rsid w:val="008721D3"/>
    <w:rsid w:val="008737CB"/>
    <w:rsid w:val="00877D90"/>
    <w:rsid w:val="008806A5"/>
    <w:rsid w:val="00883BAF"/>
    <w:rsid w:val="00883C92"/>
    <w:rsid w:val="00886881"/>
    <w:rsid w:val="008902EB"/>
    <w:rsid w:val="008914DF"/>
    <w:rsid w:val="008915E0"/>
    <w:rsid w:val="00891F48"/>
    <w:rsid w:val="0089437F"/>
    <w:rsid w:val="00897006"/>
    <w:rsid w:val="008A16E2"/>
    <w:rsid w:val="008A18F9"/>
    <w:rsid w:val="008A6C04"/>
    <w:rsid w:val="008B3CA9"/>
    <w:rsid w:val="008C3850"/>
    <w:rsid w:val="008C5696"/>
    <w:rsid w:val="008D5583"/>
    <w:rsid w:val="008E5486"/>
    <w:rsid w:val="008E75F1"/>
    <w:rsid w:val="008F0B4C"/>
    <w:rsid w:val="008F57A6"/>
    <w:rsid w:val="008F5EF7"/>
    <w:rsid w:val="0090211C"/>
    <w:rsid w:val="00905A27"/>
    <w:rsid w:val="00906B11"/>
    <w:rsid w:val="00907BCD"/>
    <w:rsid w:val="0091127A"/>
    <w:rsid w:val="00911729"/>
    <w:rsid w:val="00922425"/>
    <w:rsid w:val="00922673"/>
    <w:rsid w:val="0092392F"/>
    <w:rsid w:val="00926512"/>
    <w:rsid w:val="00930ADE"/>
    <w:rsid w:val="0094327F"/>
    <w:rsid w:val="00946AFD"/>
    <w:rsid w:val="00956D43"/>
    <w:rsid w:val="00960D10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113A"/>
    <w:rsid w:val="009875D2"/>
    <w:rsid w:val="00995227"/>
    <w:rsid w:val="00996339"/>
    <w:rsid w:val="0099654A"/>
    <w:rsid w:val="009A27EB"/>
    <w:rsid w:val="009A6DF3"/>
    <w:rsid w:val="009B5A7E"/>
    <w:rsid w:val="009B727A"/>
    <w:rsid w:val="009C19A0"/>
    <w:rsid w:val="009C2075"/>
    <w:rsid w:val="009C283B"/>
    <w:rsid w:val="009C6C72"/>
    <w:rsid w:val="009C7D01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12A6D"/>
    <w:rsid w:val="00A21F5A"/>
    <w:rsid w:val="00A226E7"/>
    <w:rsid w:val="00A3355D"/>
    <w:rsid w:val="00A35362"/>
    <w:rsid w:val="00A405C2"/>
    <w:rsid w:val="00A405D3"/>
    <w:rsid w:val="00A445BD"/>
    <w:rsid w:val="00A44913"/>
    <w:rsid w:val="00A44AEA"/>
    <w:rsid w:val="00A475EA"/>
    <w:rsid w:val="00A575B9"/>
    <w:rsid w:val="00A6094D"/>
    <w:rsid w:val="00A60A30"/>
    <w:rsid w:val="00A6118B"/>
    <w:rsid w:val="00A61C04"/>
    <w:rsid w:val="00A625AF"/>
    <w:rsid w:val="00A6300F"/>
    <w:rsid w:val="00A641A9"/>
    <w:rsid w:val="00A71A49"/>
    <w:rsid w:val="00A77E51"/>
    <w:rsid w:val="00A81607"/>
    <w:rsid w:val="00A81B91"/>
    <w:rsid w:val="00A9118D"/>
    <w:rsid w:val="00A936C1"/>
    <w:rsid w:val="00A9505F"/>
    <w:rsid w:val="00A95C22"/>
    <w:rsid w:val="00AA6985"/>
    <w:rsid w:val="00AB162F"/>
    <w:rsid w:val="00AB1B3A"/>
    <w:rsid w:val="00AB5238"/>
    <w:rsid w:val="00AC17E1"/>
    <w:rsid w:val="00AC366D"/>
    <w:rsid w:val="00AC6F15"/>
    <w:rsid w:val="00AC6F36"/>
    <w:rsid w:val="00AD0774"/>
    <w:rsid w:val="00AD7E9F"/>
    <w:rsid w:val="00AE044C"/>
    <w:rsid w:val="00AE0998"/>
    <w:rsid w:val="00AE3CCE"/>
    <w:rsid w:val="00AE678A"/>
    <w:rsid w:val="00AF1D70"/>
    <w:rsid w:val="00AF2045"/>
    <w:rsid w:val="00B00956"/>
    <w:rsid w:val="00B03BC3"/>
    <w:rsid w:val="00B070F4"/>
    <w:rsid w:val="00B17754"/>
    <w:rsid w:val="00B20748"/>
    <w:rsid w:val="00B23BDA"/>
    <w:rsid w:val="00B23C8E"/>
    <w:rsid w:val="00B31139"/>
    <w:rsid w:val="00B353A5"/>
    <w:rsid w:val="00B376B2"/>
    <w:rsid w:val="00B4194B"/>
    <w:rsid w:val="00B42303"/>
    <w:rsid w:val="00B429B1"/>
    <w:rsid w:val="00B51EC3"/>
    <w:rsid w:val="00B526BD"/>
    <w:rsid w:val="00B52E50"/>
    <w:rsid w:val="00B55B34"/>
    <w:rsid w:val="00B62037"/>
    <w:rsid w:val="00B62A23"/>
    <w:rsid w:val="00B62A99"/>
    <w:rsid w:val="00B64AB5"/>
    <w:rsid w:val="00B72C62"/>
    <w:rsid w:val="00B73A2B"/>
    <w:rsid w:val="00B755CA"/>
    <w:rsid w:val="00B80337"/>
    <w:rsid w:val="00B82EAB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3D1F"/>
    <w:rsid w:val="00BC446F"/>
    <w:rsid w:val="00BC4D45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08EE"/>
    <w:rsid w:val="00C1277F"/>
    <w:rsid w:val="00C1661E"/>
    <w:rsid w:val="00C1751E"/>
    <w:rsid w:val="00C23BC7"/>
    <w:rsid w:val="00C2416B"/>
    <w:rsid w:val="00C241D9"/>
    <w:rsid w:val="00C345C2"/>
    <w:rsid w:val="00C35852"/>
    <w:rsid w:val="00C36FB7"/>
    <w:rsid w:val="00C42036"/>
    <w:rsid w:val="00C438D0"/>
    <w:rsid w:val="00C43D75"/>
    <w:rsid w:val="00C44374"/>
    <w:rsid w:val="00C453FE"/>
    <w:rsid w:val="00C558D0"/>
    <w:rsid w:val="00C574DE"/>
    <w:rsid w:val="00C60424"/>
    <w:rsid w:val="00C653C3"/>
    <w:rsid w:val="00C66A45"/>
    <w:rsid w:val="00C714E7"/>
    <w:rsid w:val="00C717C3"/>
    <w:rsid w:val="00C76EDB"/>
    <w:rsid w:val="00C87C91"/>
    <w:rsid w:val="00C90CE9"/>
    <w:rsid w:val="00C91B68"/>
    <w:rsid w:val="00C92C8F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5E29"/>
    <w:rsid w:val="00CD71E5"/>
    <w:rsid w:val="00CE208B"/>
    <w:rsid w:val="00CE36A9"/>
    <w:rsid w:val="00CE4FC4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17F48"/>
    <w:rsid w:val="00D22399"/>
    <w:rsid w:val="00D23CF7"/>
    <w:rsid w:val="00D2498E"/>
    <w:rsid w:val="00D24E42"/>
    <w:rsid w:val="00D25463"/>
    <w:rsid w:val="00D259C8"/>
    <w:rsid w:val="00D25A67"/>
    <w:rsid w:val="00D2643F"/>
    <w:rsid w:val="00D403B1"/>
    <w:rsid w:val="00D437B4"/>
    <w:rsid w:val="00D44AF6"/>
    <w:rsid w:val="00D44EA9"/>
    <w:rsid w:val="00D5190D"/>
    <w:rsid w:val="00D5333C"/>
    <w:rsid w:val="00D5449C"/>
    <w:rsid w:val="00D5630F"/>
    <w:rsid w:val="00D5793A"/>
    <w:rsid w:val="00D61081"/>
    <w:rsid w:val="00D62893"/>
    <w:rsid w:val="00D6381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16C7"/>
    <w:rsid w:val="00DE24D1"/>
    <w:rsid w:val="00DE3578"/>
    <w:rsid w:val="00DE7217"/>
    <w:rsid w:val="00DE784F"/>
    <w:rsid w:val="00DF3256"/>
    <w:rsid w:val="00DF6D70"/>
    <w:rsid w:val="00E0404E"/>
    <w:rsid w:val="00E05698"/>
    <w:rsid w:val="00E11155"/>
    <w:rsid w:val="00E1120D"/>
    <w:rsid w:val="00E12052"/>
    <w:rsid w:val="00E21645"/>
    <w:rsid w:val="00E25239"/>
    <w:rsid w:val="00E346CD"/>
    <w:rsid w:val="00E374AD"/>
    <w:rsid w:val="00E43F4C"/>
    <w:rsid w:val="00E454F6"/>
    <w:rsid w:val="00E54F43"/>
    <w:rsid w:val="00E603CD"/>
    <w:rsid w:val="00E6187B"/>
    <w:rsid w:val="00E6292E"/>
    <w:rsid w:val="00E728A2"/>
    <w:rsid w:val="00E732B1"/>
    <w:rsid w:val="00E7378B"/>
    <w:rsid w:val="00E74CC5"/>
    <w:rsid w:val="00E7733E"/>
    <w:rsid w:val="00E8524E"/>
    <w:rsid w:val="00E85F42"/>
    <w:rsid w:val="00E861DD"/>
    <w:rsid w:val="00E87452"/>
    <w:rsid w:val="00E909C7"/>
    <w:rsid w:val="00EB0497"/>
    <w:rsid w:val="00EB570D"/>
    <w:rsid w:val="00EB5E9E"/>
    <w:rsid w:val="00EB716F"/>
    <w:rsid w:val="00EC2F8A"/>
    <w:rsid w:val="00EC61E4"/>
    <w:rsid w:val="00EC7317"/>
    <w:rsid w:val="00ED23E3"/>
    <w:rsid w:val="00ED4A73"/>
    <w:rsid w:val="00ED57C4"/>
    <w:rsid w:val="00ED5F04"/>
    <w:rsid w:val="00EE08C7"/>
    <w:rsid w:val="00EE1E9F"/>
    <w:rsid w:val="00EE36D2"/>
    <w:rsid w:val="00EE3E97"/>
    <w:rsid w:val="00EE493B"/>
    <w:rsid w:val="00EE4FE7"/>
    <w:rsid w:val="00EE7B65"/>
    <w:rsid w:val="00EF394E"/>
    <w:rsid w:val="00EF538B"/>
    <w:rsid w:val="00EF6216"/>
    <w:rsid w:val="00F02368"/>
    <w:rsid w:val="00F03D61"/>
    <w:rsid w:val="00F073E2"/>
    <w:rsid w:val="00F23F60"/>
    <w:rsid w:val="00F24397"/>
    <w:rsid w:val="00F263B5"/>
    <w:rsid w:val="00F31057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67015"/>
    <w:rsid w:val="00F7466C"/>
    <w:rsid w:val="00F82132"/>
    <w:rsid w:val="00F840AB"/>
    <w:rsid w:val="00F84244"/>
    <w:rsid w:val="00F85892"/>
    <w:rsid w:val="00F87BAF"/>
    <w:rsid w:val="00F94599"/>
    <w:rsid w:val="00F94D17"/>
    <w:rsid w:val="00F954D4"/>
    <w:rsid w:val="00F967DF"/>
    <w:rsid w:val="00FA16F2"/>
    <w:rsid w:val="00FA4A59"/>
    <w:rsid w:val="00FA56F5"/>
    <w:rsid w:val="00FA6671"/>
    <w:rsid w:val="00FA6C23"/>
    <w:rsid w:val="00FA773C"/>
    <w:rsid w:val="00FB03DC"/>
    <w:rsid w:val="00FB3517"/>
    <w:rsid w:val="00FB73B9"/>
    <w:rsid w:val="00FB7663"/>
    <w:rsid w:val="00FC2954"/>
    <w:rsid w:val="00FC356E"/>
    <w:rsid w:val="00FC3F56"/>
    <w:rsid w:val="00FC4070"/>
    <w:rsid w:val="00FC455F"/>
    <w:rsid w:val="00FD0B1F"/>
    <w:rsid w:val="00FD3965"/>
    <w:rsid w:val="00FD6FE3"/>
    <w:rsid w:val="00FD7E05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49A5"/>
  <w15:docId w15:val="{688C2FF0-0A22-46B2-A710-50CACBC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3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862F-19BB-419E-8BE6-2EEC3FF7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3602</TotalTime>
  <Pages>15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85</cp:revision>
  <cp:lastPrinted>2025-06-26T08:12:00Z</cp:lastPrinted>
  <dcterms:created xsi:type="dcterms:W3CDTF">2024-09-17T07:31:00Z</dcterms:created>
  <dcterms:modified xsi:type="dcterms:W3CDTF">2025-07-01T06:44:00Z</dcterms:modified>
</cp:coreProperties>
</file>