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182"/>
        <w:tblW w:w="9486" w:type="dxa"/>
        <w:tblLook w:val="01E0" w:firstRow="1" w:lastRow="1" w:firstColumn="1" w:lastColumn="1" w:noHBand="0" w:noVBand="0"/>
      </w:tblPr>
      <w:tblGrid>
        <w:gridCol w:w="9486"/>
      </w:tblGrid>
      <w:tr w:rsidR="009F19AA" w:rsidRPr="002924C7" w:rsidTr="0092392F">
        <w:trPr>
          <w:trHeight w:val="344"/>
        </w:trPr>
        <w:tc>
          <w:tcPr>
            <w:tcW w:w="9486" w:type="dxa"/>
          </w:tcPr>
          <w:p w:rsidR="003C07C1" w:rsidRPr="002924C7" w:rsidRDefault="003C07C1" w:rsidP="003C07C1">
            <w:pPr>
              <w:pStyle w:val="a5"/>
              <w:ind w:right="-3970"/>
              <w:jc w:val="left"/>
              <w:rPr>
                <w:b/>
                <w:color w:val="595959" w:themeColor="text1" w:themeTint="A6"/>
                <w:spacing w:val="20"/>
                <w:sz w:val="28"/>
              </w:rPr>
            </w:pPr>
            <w:r w:rsidRPr="002924C7">
              <w:rPr>
                <w:b/>
                <w:color w:val="595959" w:themeColor="text1" w:themeTint="A6"/>
                <w:spacing w:val="20"/>
                <w:sz w:val="28"/>
              </w:rPr>
              <w:t xml:space="preserve"> </w:t>
            </w:r>
            <w:r w:rsidRPr="002924C7">
              <w:rPr>
                <w:b/>
                <w:color w:val="595959" w:themeColor="text1" w:themeTint="A6"/>
                <w:spacing w:val="20"/>
                <w:sz w:val="28"/>
                <w:lang w:val="en-US"/>
              </w:rPr>
              <w:t xml:space="preserve">                 </w:t>
            </w:r>
            <w:r w:rsidRPr="002924C7">
              <w:rPr>
                <w:b/>
                <w:color w:val="595959" w:themeColor="text1" w:themeTint="A6"/>
                <w:spacing w:val="20"/>
                <w:sz w:val="28"/>
              </w:rPr>
              <w:t xml:space="preserve">          ИРКУТСКАЯ  ОБЛАСТЬ</w:t>
            </w:r>
          </w:p>
        </w:tc>
      </w:tr>
      <w:tr w:rsidR="009F19AA" w:rsidRPr="002924C7" w:rsidTr="0092392F">
        <w:trPr>
          <w:trHeight w:val="344"/>
        </w:trPr>
        <w:tc>
          <w:tcPr>
            <w:tcW w:w="9486" w:type="dxa"/>
          </w:tcPr>
          <w:p w:rsidR="003C07C1" w:rsidRPr="002924C7" w:rsidRDefault="003C07C1" w:rsidP="003C07C1">
            <w:pPr>
              <w:pStyle w:val="a5"/>
              <w:jc w:val="center"/>
              <w:rPr>
                <w:color w:val="595959" w:themeColor="text1" w:themeTint="A6"/>
                <w:spacing w:val="20"/>
                <w:sz w:val="28"/>
              </w:rPr>
            </w:pPr>
            <w:r w:rsidRPr="002924C7">
              <w:rPr>
                <w:b/>
                <w:color w:val="595959" w:themeColor="text1" w:themeTint="A6"/>
                <w:spacing w:val="20"/>
                <w:sz w:val="28"/>
              </w:rPr>
              <w:t xml:space="preserve"> </w:t>
            </w:r>
            <w:r w:rsidRPr="002924C7">
              <w:rPr>
                <w:rFonts w:ascii="Times New Roman" w:hAnsi="Times New Roman"/>
                <w:b/>
                <w:color w:val="595959" w:themeColor="text1" w:themeTint="A6"/>
                <w:spacing w:val="20"/>
                <w:sz w:val="28"/>
              </w:rPr>
              <w:t xml:space="preserve"> </w:t>
            </w:r>
            <w:proofErr w:type="spellStart"/>
            <w:r w:rsidRPr="002924C7">
              <w:rPr>
                <w:rFonts w:ascii="Times New Roman" w:hAnsi="Times New Roman"/>
                <w:b/>
                <w:color w:val="595959" w:themeColor="text1" w:themeTint="A6"/>
                <w:spacing w:val="20"/>
                <w:sz w:val="28"/>
              </w:rPr>
              <w:t>Тулунский</w:t>
            </w:r>
            <w:proofErr w:type="spellEnd"/>
            <w:r w:rsidRPr="002924C7">
              <w:rPr>
                <w:rFonts w:ascii="Times New Roman" w:hAnsi="Times New Roman"/>
                <w:b/>
                <w:color w:val="595959" w:themeColor="text1" w:themeTint="A6"/>
                <w:spacing w:val="20"/>
                <w:sz w:val="28"/>
              </w:rPr>
              <w:t xml:space="preserve"> район</w:t>
            </w:r>
          </w:p>
        </w:tc>
      </w:tr>
      <w:tr w:rsidR="009F19AA" w:rsidRPr="002924C7" w:rsidTr="0092392F">
        <w:trPr>
          <w:trHeight w:val="324"/>
        </w:trPr>
        <w:tc>
          <w:tcPr>
            <w:tcW w:w="9486" w:type="dxa"/>
          </w:tcPr>
          <w:p w:rsidR="003C07C1" w:rsidRPr="002924C7" w:rsidRDefault="003C07C1" w:rsidP="003C07C1">
            <w:pPr>
              <w:pStyle w:val="a5"/>
              <w:ind w:right="-3970"/>
              <w:jc w:val="left"/>
              <w:rPr>
                <w:rFonts w:ascii="Times New Roman" w:hAnsi="Times New Roman"/>
                <w:b/>
                <w:color w:val="595959" w:themeColor="text1" w:themeTint="A6"/>
                <w:spacing w:val="20"/>
                <w:sz w:val="32"/>
                <w:szCs w:val="32"/>
              </w:rPr>
            </w:pPr>
            <w:r w:rsidRPr="002924C7">
              <w:rPr>
                <w:rFonts w:ascii="Times New Roman" w:hAnsi="Times New Roman"/>
                <w:b/>
                <w:color w:val="595959" w:themeColor="text1" w:themeTint="A6"/>
                <w:spacing w:val="20"/>
                <w:sz w:val="28"/>
              </w:rPr>
              <w:t xml:space="preserve">                                  </w:t>
            </w:r>
            <w:r w:rsidRPr="002924C7">
              <w:rPr>
                <w:rFonts w:ascii="Times New Roman" w:hAnsi="Times New Roman"/>
                <w:b/>
                <w:color w:val="595959" w:themeColor="text1" w:themeTint="A6"/>
                <w:spacing w:val="20"/>
                <w:sz w:val="32"/>
                <w:szCs w:val="32"/>
              </w:rPr>
              <w:t>АДМИНИСТРАЦИЯ</w:t>
            </w:r>
          </w:p>
          <w:p w:rsidR="003C07C1" w:rsidRPr="002924C7" w:rsidRDefault="003C07C1" w:rsidP="003C07C1">
            <w:pPr>
              <w:pStyle w:val="a5"/>
              <w:ind w:right="-3970"/>
              <w:jc w:val="left"/>
              <w:rPr>
                <w:rFonts w:ascii="Times New Roman" w:hAnsi="Times New Roman"/>
                <w:b/>
                <w:color w:val="595959" w:themeColor="text1" w:themeTint="A6"/>
                <w:spacing w:val="20"/>
                <w:sz w:val="32"/>
                <w:szCs w:val="32"/>
                <w:lang w:val="en-US"/>
              </w:rPr>
            </w:pPr>
            <w:r w:rsidRPr="002924C7">
              <w:rPr>
                <w:rFonts w:ascii="Times New Roman" w:hAnsi="Times New Roman"/>
                <w:b/>
                <w:color w:val="595959" w:themeColor="text1" w:themeTint="A6"/>
                <w:spacing w:val="20"/>
                <w:sz w:val="32"/>
                <w:szCs w:val="32"/>
              </w:rPr>
              <w:t xml:space="preserve">                    </w:t>
            </w:r>
            <w:proofErr w:type="spellStart"/>
            <w:r w:rsidRPr="002924C7">
              <w:rPr>
                <w:rFonts w:ascii="Times New Roman" w:hAnsi="Times New Roman"/>
                <w:b/>
                <w:color w:val="595959" w:themeColor="text1" w:themeTint="A6"/>
                <w:spacing w:val="20"/>
                <w:sz w:val="32"/>
                <w:szCs w:val="32"/>
              </w:rPr>
              <w:t>Перфиловского</w:t>
            </w:r>
            <w:proofErr w:type="spellEnd"/>
            <w:r w:rsidRPr="002924C7">
              <w:rPr>
                <w:rFonts w:ascii="Times New Roman" w:hAnsi="Times New Roman"/>
                <w:b/>
                <w:color w:val="595959" w:themeColor="text1" w:themeTint="A6"/>
                <w:spacing w:val="20"/>
                <w:sz w:val="32"/>
                <w:szCs w:val="32"/>
              </w:rPr>
              <w:t xml:space="preserve"> сельского поселения</w:t>
            </w:r>
          </w:p>
        </w:tc>
      </w:tr>
      <w:tr w:rsidR="009F19AA" w:rsidRPr="002924C7" w:rsidTr="0092392F">
        <w:trPr>
          <w:trHeight w:val="324"/>
        </w:trPr>
        <w:tc>
          <w:tcPr>
            <w:tcW w:w="9486" w:type="dxa"/>
          </w:tcPr>
          <w:p w:rsidR="003C07C1" w:rsidRPr="002924C7" w:rsidRDefault="003C07C1" w:rsidP="003C07C1">
            <w:pPr>
              <w:pStyle w:val="a5"/>
              <w:ind w:right="-3970"/>
              <w:jc w:val="left"/>
              <w:rPr>
                <w:rFonts w:ascii="Times New Roman" w:hAnsi="Times New Roman"/>
                <w:b/>
                <w:color w:val="595959" w:themeColor="text1" w:themeTint="A6"/>
                <w:spacing w:val="20"/>
                <w:sz w:val="28"/>
              </w:rPr>
            </w:pPr>
          </w:p>
        </w:tc>
      </w:tr>
      <w:tr w:rsidR="009F19AA" w:rsidRPr="002924C7" w:rsidTr="0092392F">
        <w:trPr>
          <w:trHeight w:val="425"/>
        </w:trPr>
        <w:tc>
          <w:tcPr>
            <w:tcW w:w="9486" w:type="dxa"/>
          </w:tcPr>
          <w:p w:rsidR="003C07C1" w:rsidRPr="002924C7" w:rsidRDefault="003C07C1" w:rsidP="003C07C1">
            <w:pPr>
              <w:pStyle w:val="a5"/>
              <w:ind w:right="-3970"/>
              <w:jc w:val="left"/>
              <w:rPr>
                <w:b/>
                <w:color w:val="595959" w:themeColor="text1" w:themeTint="A6"/>
                <w:spacing w:val="20"/>
                <w:sz w:val="36"/>
              </w:rPr>
            </w:pPr>
            <w:r w:rsidRPr="002924C7">
              <w:rPr>
                <w:b/>
                <w:color w:val="595959" w:themeColor="text1" w:themeTint="A6"/>
                <w:spacing w:val="20"/>
                <w:sz w:val="36"/>
              </w:rPr>
              <w:t xml:space="preserve">                П О С Т А Н О В Л Е Н И Е</w:t>
            </w:r>
          </w:p>
        </w:tc>
      </w:tr>
      <w:tr w:rsidR="009F19AA" w:rsidRPr="002924C7" w:rsidTr="0092392F">
        <w:trPr>
          <w:trHeight w:val="445"/>
        </w:trPr>
        <w:tc>
          <w:tcPr>
            <w:tcW w:w="9486" w:type="dxa"/>
          </w:tcPr>
          <w:p w:rsidR="003C07C1" w:rsidRPr="002924C7" w:rsidRDefault="003C07C1" w:rsidP="003C07C1">
            <w:pPr>
              <w:pStyle w:val="a5"/>
              <w:ind w:right="-3970"/>
              <w:jc w:val="left"/>
              <w:rPr>
                <w:b/>
                <w:color w:val="595959" w:themeColor="text1" w:themeTint="A6"/>
                <w:spacing w:val="20"/>
                <w:sz w:val="36"/>
              </w:rPr>
            </w:pPr>
          </w:p>
        </w:tc>
      </w:tr>
      <w:tr w:rsidR="009F19AA" w:rsidRPr="002924C7" w:rsidTr="0092392F">
        <w:trPr>
          <w:trHeight w:val="445"/>
        </w:trPr>
        <w:tc>
          <w:tcPr>
            <w:tcW w:w="9486" w:type="dxa"/>
          </w:tcPr>
          <w:p w:rsidR="003C07C1" w:rsidRPr="002924C7" w:rsidRDefault="003C07C1" w:rsidP="003C07C1">
            <w:pPr>
              <w:pStyle w:val="a5"/>
              <w:ind w:right="-3970"/>
              <w:jc w:val="left"/>
              <w:rPr>
                <w:b/>
                <w:color w:val="595959" w:themeColor="text1" w:themeTint="A6"/>
                <w:spacing w:val="20"/>
                <w:sz w:val="36"/>
              </w:rPr>
            </w:pPr>
          </w:p>
        </w:tc>
      </w:tr>
      <w:tr w:rsidR="009F19AA" w:rsidRPr="002924C7" w:rsidTr="0092392F">
        <w:trPr>
          <w:trHeight w:val="324"/>
        </w:trPr>
        <w:tc>
          <w:tcPr>
            <w:tcW w:w="9486" w:type="dxa"/>
          </w:tcPr>
          <w:p w:rsidR="003C07C1" w:rsidRPr="002924C7" w:rsidRDefault="00D5449C" w:rsidP="00ED3A54">
            <w:pPr>
              <w:pStyle w:val="a5"/>
              <w:ind w:right="-3970"/>
              <w:jc w:val="both"/>
              <w:rPr>
                <w:color w:val="595959" w:themeColor="text1" w:themeTint="A6"/>
                <w:spacing w:val="20"/>
                <w:sz w:val="28"/>
              </w:rPr>
            </w:pPr>
            <w:r w:rsidRPr="002924C7">
              <w:rPr>
                <w:b/>
                <w:color w:val="595959" w:themeColor="text1" w:themeTint="A6"/>
                <w:spacing w:val="20"/>
                <w:sz w:val="28"/>
              </w:rPr>
              <w:t xml:space="preserve">    «</w:t>
            </w:r>
            <w:r w:rsidR="00ED3A54">
              <w:rPr>
                <w:b/>
                <w:color w:val="595959" w:themeColor="text1" w:themeTint="A6"/>
                <w:spacing w:val="20"/>
                <w:sz w:val="28"/>
              </w:rPr>
              <w:t>10</w:t>
            </w:r>
            <w:r w:rsidRPr="002924C7">
              <w:rPr>
                <w:b/>
                <w:color w:val="595959" w:themeColor="text1" w:themeTint="A6"/>
                <w:spacing w:val="20"/>
                <w:sz w:val="28"/>
              </w:rPr>
              <w:t xml:space="preserve">» </w:t>
            </w:r>
            <w:r w:rsidR="00ED3A54">
              <w:rPr>
                <w:b/>
                <w:color w:val="595959" w:themeColor="text1" w:themeTint="A6"/>
                <w:spacing w:val="20"/>
                <w:sz w:val="28"/>
              </w:rPr>
              <w:t>января</w:t>
            </w:r>
            <w:r w:rsidR="00747E9C" w:rsidRPr="002924C7">
              <w:rPr>
                <w:b/>
                <w:color w:val="595959" w:themeColor="text1" w:themeTint="A6"/>
                <w:spacing w:val="20"/>
                <w:sz w:val="28"/>
              </w:rPr>
              <w:t xml:space="preserve"> </w:t>
            </w:r>
            <w:r w:rsidR="003C07C1" w:rsidRPr="002924C7">
              <w:rPr>
                <w:b/>
                <w:color w:val="595959" w:themeColor="text1" w:themeTint="A6"/>
                <w:spacing w:val="20"/>
                <w:sz w:val="28"/>
              </w:rPr>
              <w:t>20</w:t>
            </w:r>
            <w:r w:rsidR="00EB0497" w:rsidRPr="002924C7">
              <w:rPr>
                <w:b/>
                <w:color w:val="595959" w:themeColor="text1" w:themeTint="A6"/>
                <w:spacing w:val="20"/>
                <w:sz w:val="28"/>
              </w:rPr>
              <w:t>2</w:t>
            </w:r>
            <w:r w:rsidR="00ED3A54">
              <w:rPr>
                <w:b/>
                <w:color w:val="595959" w:themeColor="text1" w:themeTint="A6"/>
                <w:spacing w:val="20"/>
                <w:sz w:val="28"/>
              </w:rPr>
              <w:t>2</w:t>
            </w:r>
            <w:r w:rsidR="003C07C1" w:rsidRPr="002924C7">
              <w:rPr>
                <w:b/>
                <w:color w:val="595959" w:themeColor="text1" w:themeTint="A6"/>
                <w:spacing w:val="20"/>
                <w:sz w:val="28"/>
              </w:rPr>
              <w:t xml:space="preserve"> г</w:t>
            </w:r>
            <w:r w:rsidR="003C07C1" w:rsidRPr="002924C7">
              <w:rPr>
                <w:color w:val="595959" w:themeColor="text1" w:themeTint="A6"/>
                <w:spacing w:val="20"/>
                <w:sz w:val="28"/>
              </w:rPr>
              <w:t xml:space="preserve">.            </w:t>
            </w:r>
            <w:r w:rsidR="0092392F" w:rsidRPr="002924C7">
              <w:rPr>
                <w:color w:val="595959" w:themeColor="text1" w:themeTint="A6"/>
                <w:spacing w:val="20"/>
                <w:sz w:val="28"/>
              </w:rPr>
              <w:t xml:space="preserve">                            </w:t>
            </w:r>
            <w:r w:rsidR="00CD71E5" w:rsidRPr="002924C7">
              <w:rPr>
                <w:color w:val="595959" w:themeColor="text1" w:themeTint="A6"/>
                <w:spacing w:val="20"/>
                <w:sz w:val="28"/>
              </w:rPr>
              <w:t>№</w:t>
            </w:r>
            <w:r w:rsidR="00ED3A54">
              <w:rPr>
                <w:color w:val="595959" w:themeColor="text1" w:themeTint="A6"/>
                <w:spacing w:val="20"/>
                <w:sz w:val="28"/>
              </w:rPr>
              <w:t>1</w:t>
            </w:r>
            <w:r w:rsidR="002375EA" w:rsidRPr="002924C7">
              <w:rPr>
                <w:color w:val="595959" w:themeColor="text1" w:themeTint="A6"/>
                <w:spacing w:val="20"/>
                <w:sz w:val="28"/>
              </w:rPr>
              <w:t>-па</w:t>
            </w:r>
            <w:r w:rsidR="00CD71E5" w:rsidRPr="002924C7">
              <w:rPr>
                <w:color w:val="595959" w:themeColor="text1" w:themeTint="A6"/>
                <w:spacing w:val="20"/>
                <w:sz w:val="28"/>
              </w:rPr>
              <w:t xml:space="preserve"> </w:t>
            </w:r>
          </w:p>
        </w:tc>
      </w:tr>
      <w:tr w:rsidR="009F19AA" w:rsidRPr="002924C7" w:rsidTr="0092392F">
        <w:trPr>
          <w:trHeight w:val="344"/>
        </w:trPr>
        <w:tc>
          <w:tcPr>
            <w:tcW w:w="9486" w:type="dxa"/>
          </w:tcPr>
          <w:p w:rsidR="003C07C1" w:rsidRPr="002924C7" w:rsidRDefault="003C07C1" w:rsidP="003C07C1">
            <w:pPr>
              <w:pStyle w:val="a5"/>
              <w:ind w:right="-3970"/>
              <w:jc w:val="both"/>
              <w:rPr>
                <w:b/>
                <w:color w:val="595959" w:themeColor="text1" w:themeTint="A6"/>
                <w:spacing w:val="20"/>
                <w:sz w:val="28"/>
              </w:rPr>
            </w:pPr>
          </w:p>
        </w:tc>
      </w:tr>
      <w:tr w:rsidR="009F19AA" w:rsidRPr="002924C7" w:rsidTr="0092392F">
        <w:trPr>
          <w:trHeight w:val="344"/>
        </w:trPr>
        <w:tc>
          <w:tcPr>
            <w:tcW w:w="9486" w:type="dxa"/>
          </w:tcPr>
          <w:p w:rsidR="003C07C1" w:rsidRPr="002924C7" w:rsidRDefault="00EE4FE7" w:rsidP="00EE4FE7">
            <w:pPr>
              <w:pStyle w:val="a5"/>
              <w:ind w:right="-3970"/>
              <w:jc w:val="left"/>
              <w:rPr>
                <w:b/>
                <w:color w:val="595959" w:themeColor="text1" w:themeTint="A6"/>
                <w:spacing w:val="20"/>
                <w:sz w:val="28"/>
              </w:rPr>
            </w:pPr>
            <w:r w:rsidRPr="002924C7">
              <w:rPr>
                <w:b/>
                <w:color w:val="595959" w:themeColor="text1" w:themeTint="A6"/>
                <w:spacing w:val="20"/>
                <w:sz w:val="28"/>
              </w:rPr>
              <w:t xml:space="preserve">                                            </w:t>
            </w:r>
            <w:proofErr w:type="spellStart"/>
            <w:r w:rsidR="003C07C1" w:rsidRPr="002924C7">
              <w:rPr>
                <w:b/>
                <w:color w:val="595959" w:themeColor="text1" w:themeTint="A6"/>
                <w:spacing w:val="20"/>
                <w:sz w:val="28"/>
              </w:rPr>
              <w:t>с.Перфилово</w:t>
            </w:r>
            <w:proofErr w:type="spellEnd"/>
          </w:p>
        </w:tc>
      </w:tr>
    </w:tbl>
    <w:p w:rsidR="003C07C1" w:rsidRPr="002924C7" w:rsidRDefault="003C07C1" w:rsidP="003C07C1">
      <w:pPr>
        <w:pStyle w:val="a5"/>
        <w:ind w:left="2832" w:right="-3970" w:firstLine="708"/>
        <w:jc w:val="both"/>
        <w:rPr>
          <w:color w:val="595959" w:themeColor="text1" w:themeTint="A6"/>
          <w:spacing w:val="20"/>
          <w:sz w:val="28"/>
        </w:rPr>
      </w:pPr>
    </w:p>
    <w:p w:rsidR="003C07C1" w:rsidRPr="002924C7" w:rsidRDefault="003C07C1" w:rsidP="003C07C1">
      <w:pPr>
        <w:rPr>
          <w:rFonts w:ascii="Times New Roman" w:hAnsi="Times New Roman"/>
          <w:b/>
          <w:color w:val="595959" w:themeColor="text1" w:themeTint="A6"/>
          <w:sz w:val="28"/>
          <w:szCs w:val="28"/>
        </w:rPr>
      </w:pPr>
    </w:p>
    <w:p w:rsidR="003C07C1" w:rsidRPr="002924C7" w:rsidRDefault="003C07C1" w:rsidP="003C07C1">
      <w:pPr>
        <w:rPr>
          <w:rFonts w:ascii="Times New Roman" w:hAnsi="Times New Roman"/>
          <w:b/>
          <w:color w:val="595959" w:themeColor="text1" w:themeTint="A6"/>
          <w:sz w:val="28"/>
          <w:szCs w:val="28"/>
        </w:rPr>
      </w:pPr>
    </w:p>
    <w:p w:rsidR="003C07C1" w:rsidRPr="002924C7" w:rsidRDefault="003C07C1" w:rsidP="003C07C1">
      <w:pPr>
        <w:rPr>
          <w:rFonts w:ascii="Times New Roman" w:hAnsi="Times New Roman"/>
          <w:b/>
          <w:color w:val="595959" w:themeColor="text1" w:themeTint="A6"/>
          <w:sz w:val="28"/>
          <w:szCs w:val="28"/>
        </w:rPr>
      </w:pPr>
    </w:p>
    <w:p w:rsidR="003C07C1" w:rsidRPr="002924C7" w:rsidRDefault="003C07C1" w:rsidP="003C07C1">
      <w:pPr>
        <w:rPr>
          <w:rFonts w:ascii="Times New Roman" w:hAnsi="Times New Roman"/>
          <w:b/>
          <w:color w:val="595959" w:themeColor="text1" w:themeTint="A6"/>
          <w:sz w:val="28"/>
          <w:szCs w:val="28"/>
        </w:rPr>
      </w:pPr>
    </w:p>
    <w:p w:rsidR="003C07C1" w:rsidRPr="002924C7" w:rsidRDefault="003C07C1" w:rsidP="003C07C1">
      <w:pPr>
        <w:rPr>
          <w:rFonts w:ascii="Times New Roman" w:hAnsi="Times New Roman"/>
          <w:b/>
          <w:color w:val="595959" w:themeColor="text1" w:themeTint="A6"/>
          <w:sz w:val="28"/>
          <w:szCs w:val="28"/>
        </w:rPr>
      </w:pPr>
    </w:p>
    <w:p w:rsidR="003C07C1" w:rsidRPr="002924C7" w:rsidRDefault="003C07C1" w:rsidP="003C07C1">
      <w:pPr>
        <w:rPr>
          <w:rFonts w:ascii="Times New Roman" w:hAnsi="Times New Roman"/>
          <w:b/>
          <w:color w:val="595959" w:themeColor="text1" w:themeTint="A6"/>
          <w:sz w:val="28"/>
          <w:szCs w:val="28"/>
        </w:rPr>
      </w:pPr>
    </w:p>
    <w:p w:rsidR="003C07C1" w:rsidRPr="002924C7" w:rsidRDefault="003C07C1" w:rsidP="003C07C1">
      <w:pPr>
        <w:rPr>
          <w:rFonts w:ascii="Times New Roman" w:hAnsi="Times New Roman"/>
          <w:b/>
          <w:color w:val="595959" w:themeColor="text1" w:themeTint="A6"/>
          <w:sz w:val="28"/>
          <w:szCs w:val="28"/>
        </w:rPr>
      </w:pPr>
    </w:p>
    <w:p w:rsidR="003C07C1" w:rsidRPr="002924C7" w:rsidRDefault="003C07C1" w:rsidP="003C07C1">
      <w:pPr>
        <w:rPr>
          <w:rFonts w:ascii="Times New Roman" w:hAnsi="Times New Roman"/>
          <w:b/>
          <w:color w:val="595959" w:themeColor="text1" w:themeTint="A6"/>
          <w:sz w:val="28"/>
          <w:szCs w:val="28"/>
        </w:rPr>
      </w:pPr>
      <w:r w:rsidRPr="002924C7">
        <w:rPr>
          <w:rFonts w:ascii="Times New Roman" w:hAnsi="Times New Roman"/>
          <w:b/>
          <w:color w:val="595959" w:themeColor="text1" w:themeTint="A6"/>
          <w:sz w:val="28"/>
          <w:szCs w:val="28"/>
        </w:rPr>
        <w:t xml:space="preserve"> </w:t>
      </w:r>
    </w:p>
    <w:p w:rsidR="00FA4A59" w:rsidRPr="002924C7" w:rsidRDefault="00877D90" w:rsidP="00FA4A59">
      <w:pPr>
        <w:spacing w:after="0" w:line="240" w:lineRule="auto"/>
        <w:ind w:firstLine="709"/>
        <w:jc w:val="both"/>
        <w:rPr>
          <w:rFonts w:ascii="Times New Roman" w:hAnsi="Times New Roman"/>
          <w:b/>
          <w:color w:val="595959" w:themeColor="text1" w:themeTint="A6"/>
          <w:sz w:val="28"/>
          <w:szCs w:val="28"/>
        </w:rPr>
      </w:pPr>
      <w:r w:rsidRPr="002924C7">
        <w:rPr>
          <w:rFonts w:ascii="Times New Roman" w:hAnsi="Times New Roman"/>
          <w:b/>
          <w:color w:val="595959" w:themeColor="text1" w:themeTint="A6"/>
          <w:sz w:val="28"/>
          <w:szCs w:val="28"/>
        </w:rPr>
        <w:t xml:space="preserve">О внесении изменений в муниципальную программу </w:t>
      </w:r>
    </w:p>
    <w:p w:rsidR="00FA4A59" w:rsidRPr="002924C7" w:rsidRDefault="00FA4A59" w:rsidP="00FA4A59">
      <w:pPr>
        <w:spacing w:after="0" w:line="240" w:lineRule="auto"/>
        <w:ind w:firstLine="709"/>
        <w:jc w:val="both"/>
        <w:rPr>
          <w:rFonts w:ascii="Times New Roman" w:hAnsi="Times New Roman"/>
          <w:b/>
          <w:color w:val="595959" w:themeColor="text1" w:themeTint="A6"/>
          <w:sz w:val="28"/>
          <w:szCs w:val="28"/>
        </w:rPr>
      </w:pPr>
      <w:r w:rsidRPr="002924C7">
        <w:rPr>
          <w:rFonts w:ascii="Times New Roman" w:hAnsi="Times New Roman"/>
          <w:b/>
          <w:color w:val="595959" w:themeColor="text1" w:themeTint="A6"/>
          <w:sz w:val="28"/>
          <w:szCs w:val="28"/>
        </w:rPr>
        <w:t xml:space="preserve">«Социально-экономическое развитие территории </w:t>
      </w:r>
    </w:p>
    <w:p w:rsidR="00877D90" w:rsidRPr="002924C7" w:rsidRDefault="00FA4A59" w:rsidP="00FA4A59">
      <w:pPr>
        <w:spacing w:after="0" w:line="240" w:lineRule="auto"/>
        <w:ind w:firstLine="709"/>
        <w:jc w:val="both"/>
        <w:rPr>
          <w:rFonts w:ascii="Times New Roman" w:hAnsi="Times New Roman"/>
          <w:b/>
          <w:color w:val="595959" w:themeColor="text1" w:themeTint="A6"/>
          <w:sz w:val="28"/>
          <w:szCs w:val="28"/>
        </w:rPr>
      </w:pPr>
      <w:r w:rsidRPr="002924C7">
        <w:rPr>
          <w:rFonts w:ascii="Times New Roman" w:hAnsi="Times New Roman"/>
          <w:b/>
          <w:color w:val="595959" w:themeColor="text1" w:themeTint="A6"/>
          <w:sz w:val="28"/>
          <w:szCs w:val="28"/>
        </w:rPr>
        <w:t>сельского поселения» на 2021 – 2025 годы</w:t>
      </w:r>
      <w:r w:rsidR="00877D90" w:rsidRPr="002924C7">
        <w:rPr>
          <w:rFonts w:ascii="Times New Roman" w:hAnsi="Times New Roman"/>
          <w:b/>
          <w:color w:val="595959" w:themeColor="text1" w:themeTint="A6"/>
          <w:sz w:val="28"/>
          <w:szCs w:val="28"/>
        </w:rPr>
        <w:t>», утвержденную</w:t>
      </w:r>
    </w:p>
    <w:p w:rsidR="00877D90" w:rsidRPr="002924C7" w:rsidRDefault="00877D90" w:rsidP="00FA4A59">
      <w:pPr>
        <w:spacing w:after="0" w:line="240" w:lineRule="auto"/>
        <w:ind w:firstLine="709"/>
        <w:jc w:val="both"/>
        <w:rPr>
          <w:rFonts w:ascii="Times New Roman" w:hAnsi="Times New Roman"/>
          <w:b/>
          <w:color w:val="595959" w:themeColor="text1" w:themeTint="A6"/>
          <w:sz w:val="28"/>
          <w:szCs w:val="28"/>
        </w:rPr>
      </w:pPr>
      <w:r w:rsidRPr="002924C7">
        <w:rPr>
          <w:rFonts w:ascii="Times New Roman" w:hAnsi="Times New Roman"/>
          <w:b/>
          <w:color w:val="595959" w:themeColor="text1" w:themeTint="A6"/>
          <w:sz w:val="28"/>
          <w:szCs w:val="28"/>
        </w:rPr>
        <w:t xml:space="preserve"> постановлением администрации </w:t>
      </w:r>
      <w:proofErr w:type="spellStart"/>
      <w:r w:rsidRPr="002924C7">
        <w:rPr>
          <w:rFonts w:ascii="Times New Roman" w:hAnsi="Times New Roman"/>
          <w:b/>
          <w:color w:val="595959" w:themeColor="text1" w:themeTint="A6"/>
          <w:sz w:val="28"/>
          <w:szCs w:val="28"/>
        </w:rPr>
        <w:t>Перфиловского</w:t>
      </w:r>
      <w:proofErr w:type="spellEnd"/>
      <w:r w:rsidRPr="002924C7">
        <w:rPr>
          <w:rFonts w:ascii="Times New Roman" w:hAnsi="Times New Roman"/>
          <w:b/>
          <w:color w:val="595959" w:themeColor="text1" w:themeTint="A6"/>
          <w:sz w:val="28"/>
          <w:szCs w:val="28"/>
        </w:rPr>
        <w:t xml:space="preserve"> сельского </w:t>
      </w:r>
    </w:p>
    <w:p w:rsidR="00747E9C" w:rsidRPr="002924C7" w:rsidRDefault="00877D90" w:rsidP="00FA4A59">
      <w:pPr>
        <w:spacing w:after="0" w:line="240" w:lineRule="auto"/>
        <w:ind w:firstLine="709"/>
        <w:jc w:val="both"/>
        <w:rPr>
          <w:rFonts w:ascii="Times New Roman" w:hAnsi="Times New Roman"/>
          <w:b/>
          <w:color w:val="595959" w:themeColor="text1" w:themeTint="A6"/>
          <w:sz w:val="28"/>
          <w:szCs w:val="28"/>
        </w:rPr>
      </w:pPr>
      <w:r w:rsidRPr="002924C7">
        <w:rPr>
          <w:rFonts w:ascii="Times New Roman" w:hAnsi="Times New Roman"/>
          <w:b/>
          <w:color w:val="595959" w:themeColor="text1" w:themeTint="A6"/>
          <w:sz w:val="28"/>
          <w:szCs w:val="28"/>
        </w:rPr>
        <w:t>поселения от 02.11.20</w:t>
      </w:r>
      <w:r w:rsidR="008A16E2" w:rsidRPr="002924C7">
        <w:rPr>
          <w:rFonts w:ascii="Times New Roman" w:hAnsi="Times New Roman"/>
          <w:b/>
          <w:color w:val="595959" w:themeColor="text1" w:themeTint="A6"/>
          <w:sz w:val="28"/>
          <w:szCs w:val="28"/>
        </w:rPr>
        <w:t>20</w:t>
      </w:r>
      <w:r w:rsidRPr="002924C7">
        <w:rPr>
          <w:rFonts w:ascii="Times New Roman" w:hAnsi="Times New Roman"/>
          <w:b/>
          <w:color w:val="595959" w:themeColor="text1" w:themeTint="A6"/>
          <w:sz w:val="28"/>
          <w:szCs w:val="28"/>
        </w:rPr>
        <w:t>г. № 38-па</w:t>
      </w:r>
      <w:r w:rsidR="00EB716F" w:rsidRPr="002924C7">
        <w:rPr>
          <w:rFonts w:ascii="Times New Roman" w:hAnsi="Times New Roman"/>
          <w:b/>
          <w:color w:val="595959" w:themeColor="text1" w:themeTint="A6"/>
          <w:sz w:val="28"/>
          <w:szCs w:val="28"/>
        </w:rPr>
        <w:t xml:space="preserve"> (с изменениями от 31.12.2020г. №47-па</w:t>
      </w:r>
      <w:r w:rsidR="00747E9C" w:rsidRPr="002924C7">
        <w:rPr>
          <w:rFonts w:ascii="Times New Roman" w:hAnsi="Times New Roman"/>
          <w:b/>
          <w:color w:val="595959" w:themeColor="text1" w:themeTint="A6"/>
          <w:sz w:val="28"/>
          <w:szCs w:val="28"/>
        </w:rPr>
        <w:t xml:space="preserve">, </w:t>
      </w:r>
    </w:p>
    <w:p w:rsidR="00FA4A59" w:rsidRPr="002924C7" w:rsidRDefault="00747E9C" w:rsidP="002258A1">
      <w:pPr>
        <w:spacing w:after="0" w:line="240" w:lineRule="auto"/>
        <w:ind w:firstLine="709"/>
        <w:jc w:val="both"/>
        <w:rPr>
          <w:rFonts w:ascii="Times New Roman" w:hAnsi="Times New Roman"/>
          <w:b/>
          <w:color w:val="595959" w:themeColor="text1" w:themeTint="A6"/>
          <w:sz w:val="28"/>
          <w:szCs w:val="28"/>
        </w:rPr>
      </w:pPr>
      <w:r w:rsidRPr="002924C7">
        <w:rPr>
          <w:rFonts w:ascii="Times New Roman" w:hAnsi="Times New Roman"/>
          <w:b/>
          <w:color w:val="595959" w:themeColor="text1" w:themeTint="A6"/>
          <w:sz w:val="28"/>
          <w:szCs w:val="28"/>
        </w:rPr>
        <w:t>от 11.01.2021г. №1а-па</w:t>
      </w:r>
      <w:r w:rsidR="001A3EC8" w:rsidRPr="002924C7">
        <w:rPr>
          <w:rFonts w:ascii="Times New Roman" w:hAnsi="Times New Roman"/>
          <w:b/>
          <w:color w:val="595959" w:themeColor="text1" w:themeTint="A6"/>
          <w:sz w:val="28"/>
          <w:szCs w:val="28"/>
        </w:rPr>
        <w:t>, от 05.03.2021г. №4а-па</w:t>
      </w:r>
      <w:r w:rsidR="00B169D7" w:rsidRPr="002924C7">
        <w:rPr>
          <w:rFonts w:ascii="Times New Roman" w:hAnsi="Times New Roman"/>
          <w:b/>
          <w:color w:val="595959" w:themeColor="text1" w:themeTint="A6"/>
          <w:sz w:val="28"/>
          <w:szCs w:val="28"/>
        </w:rPr>
        <w:t xml:space="preserve">, </w:t>
      </w:r>
      <w:r w:rsidR="00F756F8" w:rsidRPr="002924C7">
        <w:rPr>
          <w:rFonts w:ascii="Times New Roman" w:hAnsi="Times New Roman"/>
          <w:b/>
          <w:color w:val="595959" w:themeColor="text1" w:themeTint="A6"/>
          <w:sz w:val="28"/>
          <w:szCs w:val="28"/>
        </w:rPr>
        <w:t xml:space="preserve">от </w:t>
      </w:r>
      <w:r w:rsidR="00B169D7" w:rsidRPr="002924C7">
        <w:rPr>
          <w:rFonts w:ascii="Times New Roman" w:hAnsi="Times New Roman"/>
          <w:b/>
          <w:color w:val="595959" w:themeColor="text1" w:themeTint="A6"/>
          <w:sz w:val="28"/>
          <w:szCs w:val="28"/>
        </w:rPr>
        <w:t>12.04.2021г. №5а-па</w:t>
      </w:r>
      <w:r w:rsidR="00F756F8" w:rsidRPr="002924C7">
        <w:rPr>
          <w:rFonts w:ascii="Times New Roman" w:hAnsi="Times New Roman"/>
          <w:b/>
          <w:color w:val="595959" w:themeColor="text1" w:themeTint="A6"/>
          <w:sz w:val="28"/>
          <w:szCs w:val="28"/>
        </w:rPr>
        <w:t xml:space="preserve">, от </w:t>
      </w:r>
      <w:r w:rsidR="002258A1" w:rsidRPr="002924C7">
        <w:rPr>
          <w:rFonts w:ascii="Times New Roman" w:hAnsi="Times New Roman"/>
          <w:b/>
          <w:color w:val="595959" w:themeColor="text1" w:themeTint="A6"/>
          <w:sz w:val="28"/>
          <w:szCs w:val="28"/>
        </w:rPr>
        <w:t xml:space="preserve">            </w:t>
      </w:r>
      <w:r w:rsidR="00F756F8" w:rsidRPr="002924C7">
        <w:rPr>
          <w:rFonts w:ascii="Times New Roman" w:hAnsi="Times New Roman"/>
          <w:b/>
          <w:color w:val="595959" w:themeColor="text1" w:themeTint="A6"/>
          <w:sz w:val="28"/>
          <w:szCs w:val="28"/>
        </w:rPr>
        <w:t>24.05.2021г. №10а-па</w:t>
      </w:r>
      <w:r w:rsidR="0027069D">
        <w:rPr>
          <w:rFonts w:ascii="Times New Roman" w:hAnsi="Times New Roman"/>
          <w:b/>
          <w:color w:val="595959" w:themeColor="text1" w:themeTint="A6"/>
          <w:sz w:val="28"/>
          <w:szCs w:val="28"/>
        </w:rPr>
        <w:t>, от 09.06.2021г. №11а-па</w:t>
      </w:r>
      <w:r w:rsidR="008D2D15">
        <w:rPr>
          <w:rFonts w:ascii="Times New Roman" w:hAnsi="Times New Roman"/>
          <w:b/>
          <w:color w:val="595959" w:themeColor="text1" w:themeTint="A6"/>
          <w:sz w:val="28"/>
          <w:szCs w:val="28"/>
        </w:rPr>
        <w:t>, от 28.06.2021г. №13а-па</w:t>
      </w:r>
      <w:r w:rsidR="00DA3466">
        <w:rPr>
          <w:rFonts w:ascii="Times New Roman" w:hAnsi="Times New Roman"/>
          <w:b/>
          <w:color w:val="595959" w:themeColor="text1" w:themeTint="A6"/>
          <w:sz w:val="28"/>
          <w:szCs w:val="28"/>
        </w:rPr>
        <w:t>, от 10.09.2021г. №23-па</w:t>
      </w:r>
      <w:r w:rsidR="00954AA4">
        <w:rPr>
          <w:rFonts w:ascii="Times New Roman" w:hAnsi="Times New Roman"/>
          <w:b/>
          <w:color w:val="595959" w:themeColor="text1" w:themeTint="A6"/>
          <w:sz w:val="28"/>
          <w:szCs w:val="28"/>
        </w:rPr>
        <w:t>, от 27.09.2021г. №24-па</w:t>
      </w:r>
      <w:r w:rsidR="00D176A9">
        <w:rPr>
          <w:rFonts w:ascii="Times New Roman" w:hAnsi="Times New Roman"/>
          <w:b/>
          <w:color w:val="595959" w:themeColor="text1" w:themeTint="A6"/>
          <w:sz w:val="28"/>
          <w:szCs w:val="28"/>
        </w:rPr>
        <w:t>, от 28.10.021г. №28-па</w:t>
      </w:r>
      <w:r w:rsidR="00ED3A54">
        <w:rPr>
          <w:rFonts w:ascii="Times New Roman" w:hAnsi="Times New Roman"/>
          <w:b/>
          <w:color w:val="595959" w:themeColor="text1" w:themeTint="A6"/>
          <w:sz w:val="28"/>
          <w:szCs w:val="28"/>
        </w:rPr>
        <w:t>, от 23.12.2021г. №36-па</w:t>
      </w:r>
      <w:r w:rsidR="00EB716F" w:rsidRPr="002924C7">
        <w:rPr>
          <w:rFonts w:ascii="Times New Roman" w:hAnsi="Times New Roman"/>
          <w:b/>
          <w:color w:val="595959" w:themeColor="text1" w:themeTint="A6"/>
          <w:sz w:val="28"/>
          <w:szCs w:val="28"/>
        </w:rPr>
        <w:t>)</w:t>
      </w:r>
    </w:p>
    <w:p w:rsidR="00FA4A59" w:rsidRPr="002924C7" w:rsidRDefault="00FA4A59" w:rsidP="00FA4A59">
      <w:pPr>
        <w:spacing w:after="0" w:line="240" w:lineRule="auto"/>
        <w:ind w:firstLine="709"/>
        <w:jc w:val="both"/>
        <w:rPr>
          <w:rFonts w:ascii="Times New Roman" w:hAnsi="Times New Roman"/>
          <w:b/>
          <w:color w:val="595959" w:themeColor="text1" w:themeTint="A6"/>
          <w:sz w:val="28"/>
          <w:szCs w:val="28"/>
        </w:rPr>
      </w:pPr>
    </w:p>
    <w:p w:rsidR="003C07C1" w:rsidRPr="002924C7" w:rsidRDefault="003C07C1" w:rsidP="00FA4A59">
      <w:pPr>
        <w:spacing w:after="0" w:line="240" w:lineRule="auto"/>
        <w:ind w:firstLine="709"/>
        <w:jc w:val="both"/>
        <w:rPr>
          <w:rFonts w:ascii="Times New Roman" w:hAnsi="Times New Roman"/>
          <w:b/>
          <w:color w:val="595959" w:themeColor="text1" w:themeTint="A6"/>
          <w:sz w:val="28"/>
          <w:szCs w:val="28"/>
        </w:rPr>
      </w:pPr>
      <w:r w:rsidRPr="002924C7">
        <w:rPr>
          <w:rFonts w:ascii="Times New Roman" w:hAnsi="Times New Roman"/>
          <w:color w:val="595959" w:themeColor="text1" w:themeTint="A6"/>
          <w:sz w:val="28"/>
          <w:szCs w:val="28"/>
        </w:rPr>
        <w:t xml:space="preserve">В соответствии с Федеральным </w:t>
      </w:r>
      <w:hyperlink r:id="rId8" w:history="1">
        <w:r w:rsidRPr="002924C7">
          <w:rPr>
            <w:rStyle w:val="af"/>
            <w:rFonts w:ascii="Times New Roman" w:hAnsi="Times New Roman"/>
            <w:color w:val="595959" w:themeColor="text1" w:themeTint="A6"/>
            <w:sz w:val="28"/>
            <w:szCs w:val="28"/>
            <w:u w:val="none"/>
          </w:rPr>
          <w:t>законом</w:t>
        </w:r>
      </w:hyperlink>
      <w:r w:rsidRPr="002924C7">
        <w:rPr>
          <w:rFonts w:ascii="Times New Roman" w:hAnsi="Times New Roman"/>
          <w:color w:val="595959" w:themeColor="text1" w:themeTint="A6"/>
          <w:sz w:val="28"/>
          <w:szCs w:val="28"/>
        </w:rPr>
        <w:t xml:space="preserve"> от 06.10.2003 года №131-ФЗ «Об общих принципах организации местного самоуправления в Российской Федерации», Постановлением администрации </w:t>
      </w:r>
      <w:proofErr w:type="spellStart"/>
      <w:r w:rsidRPr="002924C7">
        <w:rPr>
          <w:rFonts w:ascii="Times New Roman" w:hAnsi="Times New Roman"/>
          <w:color w:val="595959" w:themeColor="text1" w:themeTint="A6"/>
          <w:sz w:val="28"/>
          <w:szCs w:val="28"/>
        </w:rPr>
        <w:t>Перфиловского</w:t>
      </w:r>
      <w:proofErr w:type="spellEnd"/>
      <w:r w:rsidRPr="002924C7">
        <w:rPr>
          <w:rFonts w:ascii="Times New Roman" w:hAnsi="Times New Roman"/>
          <w:color w:val="595959" w:themeColor="text1" w:themeTint="A6"/>
          <w:sz w:val="28"/>
          <w:szCs w:val="28"/>
        </w:rPr>
        <w:t xml:space="preserve"> сельского поселения от 25 декабря 2015 года № 35-па «</w:t>
      </w:r>
      <w:r w:rsidRPr="002924C7">
        <w:rPr>
          <w:rFonts w:ascii="Times New Roman" w:hAnsi="Times New Roman"/>
          <w:bCs/>
          <w:color w:val="595959" w:themeColor="text1" w:themeTint="A6"/>
          <w:sz w:val="28"/>
          <w:szCs w:val="28"/>
        </w:rPr>
        <w:t xml:space="preserve">Об утверждении Положения о порядке принятия решений о разработке муниципальных программ </w:t>
      </w:r>
      <w:proofErr w:type="spellStart"/>
      <w:r w:rsidRPr="002924C7">
        <w:rPr>
          <w:rFonts w:ascii="Times New Roman" w:hAnsi="Times New Roman"/>
          <w:bCs/>
          <w:color w:val="595959" w:themeColor="text1" w:themeTint="A6"/>
          <w:sz w:val="28"/>
          <w:szCs w:val="28"/>
        </w:rPr>
        <w:t>Перфиловского</w:t>
      </w:r>
      <w:proofErr w:type="spellEnd"/>
      <w:r w:rsidRPr="002924C7">
        <w:rPr>
          <w:rFonts w:ascii="Times New Roman" w:hAnsi="Times New Roman"/>
          <w:bCs/>
          <w:color w:val="595959" w:themeColor="text1" w:themeTint="A6"/>
          <w:sz w:val="28"/>
          <w:szCs w:val="28"/>
        </w:rPr>
        <w:t xml:space="preserve"> сельского поселения и их формирования и реализации</w:t>
      </w:r>
      <w:r w:rsidRPr="002924C7">
        <w:rPr>
          <w:rFonts w:ascii="Times New Roman" w:hAnsi="Times New Roman"/>
          <w:b/>
          <w:bCs/>
          <w:color w:val="595959" w:themeColor="text1" w:themeTint="A6"/>
          <w:sz w:val="28"/>
          <w:szCs w:val="28"/>
        </w:rPr>
        <w:t>»</w:t>
      </w:r>
      <w:r w:rsidRPr="002924C7">
        <w:rPr>
          <w:rFonts w:ascii="Times New Roman" w:hAnsi="Times New Roman"/>
          <w:bCs/>
          <w:color w:val="595959" w:themeColor="text1" w:themeTint="A6"/>
          <w:sz w:val="28"/>
          <w:szCs w:val="28"/>
        </w:rPr>
        <w:t>,</w:t>
      </w:r>
      <w:r w:rsidRPr="002924C7">
        <w:rPr>
          <w:rFonts w:ascii="Times New Roman" w:hAnsi="Times New Roman"/>
          <w:color w:val="595959" w:themeColor="text1" w:themeTint="A6"/>
          <w:sz w:val="28"/>
          <w:szCs w:val="28"/>
        </w:rPr>
        <w:t xml:space="preserve"> руководствуясь статьёй 24 Устава </w:t>
      </w:r>
      <w:proofErr w:type="spellStart"/>
      <w:r w:rsidRPr="002924C7">
        <w:rPr>
          <w:rFonts w:ascii="Times New Roman" w:hAnsi="Times New Roman"/>
          <w:color w:val="595959" w:themeColor="text1" w:themeTint="A6"/>
          <w:sz w:val="28"/>
          <w:szCs w:val="28"/>
        </w:rPr>
        <w:t>Перфиловского</w:t>
      </w:r>
      <w:proofErr w:type="spellEnd"/>
      <w:r w:rsidRPr="002924C7">
        <w:rPr>
          <w:rFonts w:ascii="Times New Roman" w:hAnsi="Times New Roman"/>
          <w:color w:val="595959" w:themeColor="text1" w:themeTint="A6"/>
          <w:sz w:val="28"/>
          <w:szCs w:val="28"/>
        </w:rPr>
        <w:t xml:space="preserve"> муниципального образования</w:t>
      </w:r>
    </w:p>
    <w:p w:rsidR="003C07C1" w:rsidRPr="002924C7" w:rsidRDefault="003C07C1" w:rsidP="003C07C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color w:val="595959" w:themeColor="text1" w:themeTint="A6"/>
          <w:sz w:val="28"/>
          <w:szCs w:val="28"/>
        </w:rPr>
      </w:pPr>
    </w:p>
    <w:p w:rsidR="003C07C1" w:rsidRPr="002924C7" w:rsidRDefault="003C07C1" w:rsidP="00C443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595959" w:themeColor="text1" w:themeTint="A6"/>
          <w:sz w:val="28"/>
          <w:szCs w:val="28"/>
        </w:rPr>
      </w:pPr>
      <w:r w:rsidRPr="002924C7">
        <w:rPr>
          <w:rFonts w:ascii="Times New Roman" w:hAnsi="Times New Roman"/>
          <w:b/>
          <w:bCs/>
          <w:color w:val="595959" w:themeColor="text1" w:themeTint="A6"/>
          <w:sz w:val="28"/>
          <w:szCs w:val="28"/>
        </w:rPr>
        <w:t>ПОСТАНОВЛЯЮ:</w:t>
      </w:r>
    </w:p>
    <w:p w:rsidR="00EE4FE7" w:rsidRPr="002924C7" w:rsidRDefault="00EE4FE7" w:rsidP="00072274">
      <w:pPr>
        <w:spacing w:after="0" w:line="240" w:lineRule="auto"/>
        <w:jc w:val="both"/>
        <w:rPr>
          <w:rFonts w:ascii="Times New Roman" w:hAnsi="Times New Roman"/>
          <w:color w:val="595959" w:themeColor="text1" w:themeTint="A6"/>
          <w:sz w:val="28"/>
          <w:szCs w:val="28"/>
        </w:rPr>
      </w:pPr>
    </w:p>
    <w:p w:rsidR="00A9505F" w:rsidRPr="002924C7" w:rsidRDefault="00907BCD" w:rsidP="00F425B9">
      <w:pPr>
        <w:spacing w:after="0" w:line="240" w:lineRule="auto"/>
        <w:ind w:firstLine="709"/>
        <w:jc w:val="both"/>
        <w:rPr>
          <w:rFonts w:ascii="Times New Roman" w:hAnsi="Times New Roman"/>
          <w:color w:val="595959" w:themeColor="text1" w:themeTint="A6"/>
          <w:sz w:val="28"/>
          <w:szCs w:val="28"/>
        </w:rPr>
      </w:pPr>
      <w:r w:rsidRPr="002924C7">
        <w:rPr>
          <w:rFonts w:ascii="Times New Roman" w:hAnsi="Times New Roman"/>
          <w:color w:val="595959" w:themeColor="text1" w:themeTint="A6"/>
          <w:sz w:val="28"/>
          <w:szCs w:val="28"/>
        </w:rPr>
        <w:t>1</w:t>
      </w:r>
      <w:r w:rsidR="00EE4FE7" w:rsidRPr="002924C7">
        <w:rPr>
          <w:rFonts w:ascii="Times New Roman" w:hAnsi="Times New Roman"/>
          <w:color w:val="595959" w:themeColor="text1" w:themeTint="A6"/>
          <w:sz w:val="28"/>
          <w:szCs w:val="28"/>
        </w:rPr>
        <w:t>.</w:t>
      </w:r>
      <w:r w:rsidR="003C07C1" w:rsidRPr="002924C7">
        <w:rPr>
          <w:rFonts w:ascii="Times New Roman" w:hAnsi="Times New Roman"/>
          <w:color w:val="595959" w:themeColor="text1" w:themeTint="A6"/>
          <w:sz w:val="28"/>
          <w:szCs w:val="28"/>
        </w:rPr>
        <w:t xml:space="preserve">Внести   изменения в муниципальную программу </w:t>
      </w:r>
      <w:proofErr w:type="spellStart"/>
      <w:r w:rsidR="003C07C1" w:rsidRPr="002924C7">
        <w:rPr>
          <w:rFonts w:ascii="Times New Roman" w:hAnsi="Times New Roman"/>
          <w:color w:val="595959" w:themeColor="text1" w:themeTint="A6"/>
          <w:sz w:val="28"/>
          <w:szCs w:val="28"/>
        </w:rPr>
        <w:t>Перфиловского</w:t>
      </w:r>
      <w:proofErr w:type="spellEnd"/>
      <w:r w:rsidR="003C07C1" w:rsidRPr="002924C7">
        <w:rPr>
          <w:rFonts w:ascii="Times New Roman" w:hAnsi="Times New Roman"/>
          <w:color w:val="595959" w:themeColor="text1" w:themeTint="A6"/>
          <w:sz w:val="28"/>
          <w:szCs w:val="28"/>
        </w:rPr>
        <w:t xml:space="preserve"> сельского поселения «Социально-экономическое развитие территории сельского поселения» на 20</w:t>
      </w:r>
      <w:r w:rsidR="00877D90" w:rsidRPr="002924C7">
        <w:rPr>
          <w:rFonts w:ascii="Times New Roman" w:hAnsi="Times New Roman"/>
          <w:color w:val="595959" w:themeColor="text1" w:themeTint="A6"/>
          <w:sz w:val="28"/>
          <w:szCs w:val="28"/>
        </w:rPr>
        <w:t>21</w:t>
      </w:r>
      <w:r w:rsidR="003C07C1" w:rsidRPr="002924C7">
        <w:rPr>
          <w:rFonts w:ascii="Times New Roman" w:hAnsi="Times New Roman"/>
          <w:color w:val="595959" w:themeColor="text1" w:themeTint="A6"/>
          <w:sz w:val="28"/>
          <w:szCs w:val="28"/>
        </w:rPr>
        <w:t>–202</w:t>
      </w:r>
      <w:r w:rsidR="00877D90" w:rsidRPr="002924C7">
        <w:rPr>
          <w:rFonts w:ascii="Times New Roman" w:hAnsi="Times New Roman"/>
          <w:color w:val="595959" w:themeColor="text1" w:themeTint="A6"/>
          <w:sz w:val="28"/>
          <w:szCs w:val="28"/>
        </w:rPr>
        <w:t>5</w:t>
      </w:r>
      <w:r w:rsidR="003C07C1" w:rsidRPr="002924C7">
        <w:rPr>
          <w:rFonts w:ascii="Times New Roman" w:hAnsi="Times New Roman"/>
          <w:color w:val="595959" w:themeColor="text1" w:themeTint="A6"/>
          <w:sz w:val="28"/>
          <w:szCs w:val="28"/>
        </w:rPr>
        <w:t xml:space="preserve"> годы», утверждённую постановлением администрации </w:t>
      </w:r>
      <w:proofErr w:type="spellStart"/>
      <w:r w:rsidR="003C07C1" w:rsidRPr="002924C7">
        <w:rPr>
          <w:rFonts w:ascii="Times New Roman" w:hAnsi="Times New Roman"/>
          <w:color w:val="595959" w:themeColor="text1" w:themeTint="A6"/>
          <w:sz w:val="28"/>
          <w:szCs w:val="28"/>
        </w:rPr>
        <w:t>Перфиловского</w:t>
      </w:r>
      <w:proofErr w:type="spellEnd"/>
      <w:r w:rsidR="003C07C1" w:rsidRPr="002924C7">
        <w:rPr>
          <w:rFonts w:ascii="Times New Roman" w:hAnsi="Times New Roman"/>
          <w:color w:val="595959" w:themeColor="text1" w:themeTint="A6"/>
          <w:sz w:val="28"/>
          <w:szCs w:val="28"/>
        </w:rPr>
        <w:t xml:space="preserve"> сельского поселения от </w:t>
      </w:r>
      <w:r w:rsidR="00877D90" w:rsidRPr="002924C7">
        <w:rPr>
          <w:rFonts w:ascii="Times New Roman" w:hAnsi="Times New Roman"/>
          <w:color w:val="595959" w:themeColor="text1" w:themeTint="A6"/>
          <w:sz w:val="28"/>
          <w:szCs w:val="28"/>
        </w:rPr>
        <w:t>02</w:t>
      </w:r>
      <w:r w:rsidR="003C07C1" w:rsidRPr="002924C7">
        <w:rPr>
          <w:rFonts w:ascii="Times New Roman" w:hAnsi="Times New Roman"/>
          <w:color w:val="595959" w:themeColor="text1" w:themeTint="A6"/>
          <w:sz w:val="28"/>
          <w:szCs w:val="28"/>
        </w:rPr>
        <w:t>.11.20</w:t>
      </w:r>
      <w:r w:rsidR="008A16E2" w:rsidRPr="002924C7">
        <w:rPr>
          <w:rFonts w:ascii="Times New Roman" w:hAnsi="Times New Roman"/>
          <w:color w:val="595959" w:themeColor="text1" w:themeTint="A6"/>
          <w:sz w:val="28"/>
          <w:szCs w:val="28"/>
        </w:rPr>
        <w:t>20</w:t>
      </w:r>
      <w:r w:rsidR="003C07C1" w:rsidRPr="002924C7">
        <w:rPr>
          <w:rFonts w:ascii="Times New Roman" w:hAnsi="Times New Roman"/>
          <w:color w:val="595959" w:themeColor="text1" w:themeTint="A6"/>
          <w:sz w:val="28"/>
          <w:szCs w:val="28"/>
        </w:rPr>
        <w:t xml:space="preserve">г. № </w:t>
      </w:r>
      <w:r w:rsidR="00877D90" w:rsidRPr="002924C7">
        <w:rPr>
          <w:rFonts w:ascii="Times New Roman" w:hAnsi="Times New Roman"/>
          <w:color w:val="595959" w:themeColor="text1" w:themeTint="A6"/>
          <w:sz w:val="28"/>
          <w:szCs w:val="28"/>
        </w:rPr>
        <w:t>38-па</w:t>
      </w:r>
      <w:r w:rsidR="00EB716F" w:rsidRPr="002924C7">
        <w:rPr>
          <w:rFonts w:ascii="Times New Roman" w:hAnsi="Times New Roman"/>
          <w:color w:val="595959" w:themeColor="text1" w:themeTint="A6"/>
          <w:sz w:val="28"/>
          <w:szCs w:val="28"/>
        </w:rPr>
        <w:t xml:space="preserve"> (с изменениями от 31.12.2020г. №47-па</w:t>
      </w:r>
      <w:r w:rsidR="00747E9C" w:rsidRPr="002924C7">
        <w:rPr>
          <w:rFonts w:ascii="Times New Roman" w:hAnsi="Times New Roman"/>
          <w:color w:val="595959" w:themeColor="text1" w:themeTint="A6"/>
          <w:sz w:val="28"/>
          <w:szCs w:val="28"/>
        </w:rPr>
        <w:t>, от 11.01.2021г. №1а-па</w:t>
      </w:r>
      <w:r w:rsidR="001A3EC8" w:rsidRPr="002924C7">
        <w:rPr>
          <w:rFonts w:ascii="Times New Roman" w:hAnsi="Times New Roman"/>
          <w:color w:val="595959" w:themeColor="text1" w:themeTint="A6"/>
          <w:sz w:val="28"/>
          <w:szCs w:val="28"/>
        </w:rPr>
        <w:t>, от 05.03.2021г. №4а-па</w:t>
      </w:r>
      <w:r w:rsidR="00B169D7" w:rsidRPr="002924C7">
        <w:rPr>
          <w:rFonts w:ascii="Times New Roman" w:hAnsi="Times New Roman"/>
          <w:color w:val="595959" w:themeColor="text1" w:themeTint="A6"/>
          <w:sz w:val="28"/>
          <w:szCs w:val="28"/>
        </w:rPr>
        <w:t>, от 12.04.2021г. №5а-па</w:t>
      </w:r>
      <w:r w:rsidR="00F756F8" w:rsidRPr="002924C7">
        <w:rPr>
          <w:rFonts w:ascii="Times New Roman" w:hAnsi="Times New Roman"/>
          <w:color w:val="595959" w:themeColor="text1" w:themeTint="A6"/>
          <w:sz w:val="28"/>
          <w:szCs w:val="28"/>
        </w:rPr>
        <w:t>,</w:t>
      </w:r>
      <w:r w:rsidR="008D2D15">
        <w:rPr>
          <w:rFonts w:ascii="Times New Roman" w:hAnsi="Times New Roman"/>
          <w:color w:val="595959" w:themeColor="text1" w:themeTint="A6"/>
          <w:sz w:val="28"/>
          <w:szCs w:val="28"/>
        </w:rPr>
        <w:t xml:space="preserve"> </w:t>
      </w:r>
      <w:r w:rsidR="00F756F8" w:rsidRPr="002924C7">
        <w:rPr>
          <w:rFonts w:ascii="Times New Roman" w:hAnsi="Times New Roman"/>
          <w:color w:val="595959" w:themeColor="text1" w:themeTint="A6"/>
          <w:sz w:val="28"/>
          <w:szCs w:val="28"/>
        </w:rPr>
        <w:t xml:space="preserve">от </w:t>
      </w:r>
      <w:r w:rsidR="00F756F8" w:rsidRPr="002924C7">
        <w:rPr>
          <w:color w:val="595959" w:themeColor="text1" w:themeTint="A6"/>
        </w:rPr>
        <w:t xml:space="preserve"> </w:t>
      </w:r>
      <w:r w:rsidR="00F756F8" w:rsidRPr="002924C7">
        <w:rPr>
          <w:rFonts w:ascii="Times New Roman" w:hAnsi="Times New Roman"/>
          <w:color w:val="595959" w:themeColor="text1" w:themeTint="A6"/>
          <w:sz w:val="28"/>
          <w:szCs w:val="28"/>
        </w:rPr>
        <w:t>24.05.2021г. №10а-па</w:t>
      </w:r>
      <w:r w:rsidR="0027069D">
        <w:rPr>
          <w:rFonts w:ascii="Times New Roman" w:hAnsi="Times New Roman"/>
          <w:color w:val="595959" w:themeColor="text1" w:themeTint="A6"/>
          <w:sz w:val="28"/>
          <w:szCs w:val="28"/>
        </w:rPr>
        <w:t xml:space="preserve">, </w:t>
      </w:r>
      <w:r w:rsidR="0027069D" w:rsidRPr="0027069D">
        <w:rPr>
          <w:rFonts w:ascii="Times New Roman" w:hAnsi="Times New Roman"/>
          <w:color w:val="595959" w:themeColor="text1" w:themeTint="A6"/>
          <w:sz w:val="28"/>
          <w:szCs w:val="28"/>
        </w:rPr>
        <w:t>от 09.06.2021г. №11а-па</w:t>
      </w:r>
      <w:r w:rsidR="008D2D15">
        <w:rPr>
          <w:rFonts w:ascii="Times New Roman" w:hAnsi="Times New Roman"/>
          <w:color w:val="595959" w:themeColor="text1" w:themeTint="A6"/>
          <w:sz w:val="28"/>
          <w:szCs w:val="28"/>
        </w:rPr>
        <w:t xml:space="preserve">, </w:t>
      </w:r>
      <w:r w:rsidR="008D2D15" w:rsidRPr="008D2D15">
        <w:rPr>
          <w:rFonts w:ascii="Times New Roman" w:hAnsi="Times New Roman"/>
          <w:color w:val="595959" w:themeColor="text1" w:themeTint="A6"/>
          <w:sz w:val="28"/>
          <w:szCs w:val="28"/>
        </w:rPr>
        <w:t>от 28.06.2021г. №13а-па</w:t>
      </w:r>
      <w:r w:rsidR="00DA3466">
        <w:rPr>
          <w:rFonts w:ascii="Times New Roman" w:hAnsi="Times New Roman"/>
          <w:color w:val="595959" w:themeColor="text1" w:themeTint="A6"/>
          <w:sz w:val="28"/>
          <w:szCs w:val="28"/>
        </w:rPr>
        <w:t xml:space="preserve">, </w:t>
      </w:r>
      <w:r w:rsidR="00DA3466" w:rsidRPr="00DA3466">
        <w:rPr>
          <w:rFonts w:ascii="Times New Roman" w:hAnsi="Times New Roman"/>
          <w:color w:val="595959" w:themeColor="text1" w:themeTint="A6"/>
          <w:sz w:val="28"/>
          <w:szCs w:val="28"/>
        </w:rPr>
        <w:t>от 10.09.2021г. №23-па</w:t>
      </w:r>
      <w:r w:rsidR="00954AA4">
        <w:rPr>
          <w:rFonts w:ascii="Times New Roman" w:hAnsi="Times New Roman"/>
          <w:color w:val="595959" w:themeColor="text1" w:themeTint="A6"/>
          <w:sz w:val="28"/>
          <w:szCs w:val="28"/>
        </w:rPr>
        <w:t>,</w:t>
      </w:r>
      <w:r w:rsidR="00954AA4" w:rsidRPr="00954AA4">
        <w:t xml:space="preserve"> </w:t>
      </w:r>
      <w:r w:rsidR="00954AA4" w:rsidRPr="00954AA4">
        <w:rPr>
          <w:rFonts w:ascii="Times New Roman" w:hAnsi="Times New Roman"/>
          <w:color w:val="595959" w:themeColor="text1" w:themeTint="A6"/>
          <w:sz w:val="28"/>
          <w:szCs w:val="28"/>
        </w:rPr>
        <w:t>от 27.09.2021г. №24-па</w:t>
      </w:r>
      <w:r w:rsidR="00D176A9">
        <w:rPr>
          <w:rFonts w:ascii="Times New Roman" w:hAnsi="Times New Roman"/>
          <w:color w:val="595959" w:themeColor="text1" w:themeTint="A6"/>
          <w:sz w:val="28"/>
          <w:szCs w:val="28"/>
        </w:rPr>
        <w:t xml:space="preserve">, </w:t>
      </w:r>
      <w:r w:rsidR="00D176A9" w:rsidRPr="00D176A9">
        <w:rPr>
          <w:rFonts w:ascii="Times New Roman" w:hAnsi="Times New Roman"/>
          <w:color w:val="595959" w:themeColor="text1" w:themeTint="A6"/>
          <w:sz w:val="28"/>
          <w:szCs w:val="28"/>
        </w:rPr>
        <w:t>от 28.10.021г. №28-па</w:t>
      </w:r>
      <w:r w:rsidR="00ED3A54">
        <w:rPr>
          <w:rFonts w:ascii="Times New Roman" w:hAnsi="Times New Roman"/>
          <w:color w:val="595959" w:themeColor="text1" w:themeTint="A6"/>
          <w:sz w:val="28"/>
          <w:szCs w:val="28"/>
        </w:rPr>
        <w:t xml:space="preserve">, </w:t>
      </w:r>
      <w:r w:rsidR="00ED3A54" w:rsidRPr="00ED3A54">
        <w:rPr>
          <w:rFonts w:ascii="Times New Roman" w:hAnsi="Times New Roman"/>
          <w:color w:val="595959" w:themeColor="text1" w:themeTint="A6"/>
          <w:sz w:val="28"/>
          <w:szCs w:val="28"/>
        </w:rPr>
        <w:t>от 23.12.2021г. №36-па</w:t>
      </w:r>
      <w:r w:rsidR="00EB716F" w:rsidRPr="00D176A9">
        <w:rPr>
          <w:rFonts w:ascii="Times New Roman" w:hAnsi="Times New Roman"/>
          <w:color w:val="595959" w:themeColor="text1" w:themeTint="A6"/>
          <w:sz w:val="28"/>
          <w:szCs w:val="28"/>
        </w:rPr>
        <w:t>)</w:t>
      </w:r>
      <w:r w:rsidR="00877D90" w:rsidRPr="00D176A9">
        <w:rPr>
          <w:rFonts w:ascii="Times New Roman" w:hAnsi="Times New Roman"/>
          <w:color w:val="595959" w:themeColor="text1" w:themeTint="A6"/>
          <w:sz w:val="28"/>
          <w:szCs w:val="28"/>
        </w:rPr>
        <w:t>:</w:t>
      </w:r>
      <w:r w:rsidR="00877D90" w:rsidRPr="002924C7">
        <w:rPr>
          <w:rFonts w:ascii="Times New Roman" w:hAnsi="Times New Roman"/>
          <w:color w:val="595959" w:themeColor="text1" w:themeTint="A6"/>
          <w:sz w:val="28"/>
          <w:szCs w:val="28"/>
        </w:rPr>
        <w:t xml:space="preserve"> </w:t>
      </w:r>
    </w:p>
    <w:p w:rsidR="00AA6985" w:rsidRPr="002924C7" w:rsidRDefault="00AA6985" w:rsidP="00AA6985">
      <w:pPr>
        <w:spacing w:after="0" w:line="240" w:lineRule="auto"/>
        <w:ind w:firstLine="709"/>
        <w:jc w:val="both"/>
        <w:rPr>
          <w:rFonts w:ascii="Times New Roman" w:hAnsi="Times New Roman"/>
          <w:color w:val="595959" w:themeColor="text1" w:themeTint="A6"/>
          <w:sz w:val="28"/>
          <w:szCs w:val="28"/>
        </w:rPr>
      </w:pPr>
      <w:r w:rsidRPr="002924C7">
        <w:rPr>
          <w:rFonts w:ascii="Times New Roman" w:hAnsi="Times New Roman"/>
          <w:color w:val="595959" w:themeColor="text1" w:themeTint="A6"/>
          <w:sz w:val="28"/>
          <w:szCs w:val="28"/>
        </w:rPr>
        <w:t>1.</w:t>
      </w:r>
      <w:proofErr w:type="gramStart"/>
      <w:r w:rsidRPr="002924C7">
        <w:rPr>
          <w:rFonts w:ascii="Times New Roman" w:hAnsi="Times New Roman"/>
          <w:color w:val="595959" w:themeColor="text1" w:themeTint="A6"/>
          <w:sz w:val="28"/>
          <w:szCs w:val="28"/>
        </w:rPr>
        <w:t>1.Строку</w:t>
      </w:r>
      <w:proofErr w:type="gramEnd"/>
      <w:r w:rsidRPr="002924C7">
        <w:rPr>
          <w:rFonts w:ascii="Times New Roman" w:hAnsi="Times New Roman"/>
          <w:color w:val="595959" w:themeColor="text1" w:themeTint="A6"/>
          <w:sz w:val="28"/>
          <w:szCs w:val="28"/>
        </w:rPr>
        <w:t xml:space="preserve"> «Ресурсное обеспечение муниципальной программ</w:t>
      </w:r>
      <w:r w:rsidR="00C44374" w:rsidRPr="002924C7">
        <w:rPr>
          <w:rFonts w:ascii="Times New Roman" w:hAnsi="Times New Roman"/>
          <w:color w:val="595959" w:themeColor="text1" w:themeTint="A6"/>
          <w:sz w:val="28"/>
          <w:szCs w:val="28"/>
        </w:rPr>
        <w:t xml:space="preserve">ы» паспорта Программы изложить в </w:t>
      </w:r>
      <w:r w:rsidRPr="002924C7">
        <w:rPr>
          <w:rFonts w:ascii="Times New Roman" w:hAnsi="Times New Roman"/>
          <w:color w:val="595959" w:themeColor="text1" w:themeTint="A6"/>
          <w:sz w:val="28"/>
          <w:szCs w:val="28"/>
        </w:rPr>
        <w:t>следующей редакции:</w:t>
      </w:r>
    </w:p>
    <w:tbl>
      <w:tblPr>
        <w:tblW w:w="0" w:type="auto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575"/>
        <w:gridCol w:w="7015"/>
      </w:tblGrid>
      <w:tr w:rsidR="002924C7" w:rsidRPr="002924C7" w:rsidTr="00BC78C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62F9" w:rsidRPr="002924C7" w:rsidRDefault="000B62F9" w:rsidP="00BC78C8">
            <w:pPr>
              <w:spacing w:after="0" w:line="240" w:lineRule="auto"/>
              <w:jc w:val="both"/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</w:pPr>
            <w:r w:rsidRPr="002924C7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 xml:space="preserve">Ресурсное обеспечение </w:t>
            </w:r>
            <w:r w:rsidRPr="002924C7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lastRenderedPageBreak/>
              <w:t>муниципальной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62F9" w:rsidRPr="00004F55" w:rsidRDefault="000B62F9" w:rsidP="00BC78C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924C7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lastRenderedPageBreak/>
              <w:t xml:space="preserve">Предполагаемый общий объем финансирования </w:t>
            </w:r>
            <w:r w:rsidRPr="002924C7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lastRenderedPageBreak/>
              <w:t xml:space="preserve">муниципальной программы </w:t>
            </w:r>
            <w:r w:rsidRPr="00004F5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составляет </w:t>
            </w:r>
            <w:r w:rsidR="005B1850" w:rsidRPr="00004F5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58997,</w:t>
            </w:r>
            <w:r w:rsidR="004240FC" w:rsidRPr="00004F5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  <w:r w:rsidRPr="00004F5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руб., в том числе:</w:t>
            </w:r>
          </w:p>
          <w:p w:rsidR="000B62F9" w:rsidRPr="00004F55" w:rsidRDefault="000B62F9" w:rsidP="00BC78C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04F5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</w:t>
            </w:r>
            <w:r w:rsidR="00AF1D70" w:rsidRPr="00004F5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21</w:t>
            </w:r>
            <w:r w:rsidRPr="00004F5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 –</w:t>
            </w:r>
            <w:r w:rsidR="00D176A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14383,</w:t>
            </w:r>
            <w:r w:rsidRPr="00004F5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9B71E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</w:t>
            </w:r>
            <w:r w:rsidRPr="00004F5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0B62F9" w:rsidRPr="002924C7" w:rsidRDefault="000B62F9" w:rsidP="00BC78C8">
            <w:pPr>
              <w:spacing w:after="0" w:line="240" w:lineRule="auto"/>
              <w:jc w:val="both"/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</w:pPr>
            <w:r w:rsidRPr="00004F5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</w:t>
            </w:r>
            <w:r w:rsidR="00AF1D70" w:rsidRPr="00004F5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22</w:t>
            </w:r>
            <w:r w:rsidRPr="00004F5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 –</w:t>
            </w:r>
            <w:r w:rsidR="00DC32C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11235,2</w:t>
            </w:r>
            <w:r w:rsidRPr="00004F5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</w:t>
            </w:r>
            <w:r w:rsidRPr="002924C7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. руб.;</w:t>
            </w:r>
          </w:p>
          <w:p w:rsidR="000B62F9" w:rsidRPr="002924C7" w:rsidRDefault="000B62F9" w:rsidP="00BC78C8">
            <w:pPr>
              <w:spacing w:after="0" w:line="240" w:lineRule="auto"/>
              <w:jc w:val="both"/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</w:pPr>
            <w:r w:rsidRPr="002924C7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202</w:t>
            </w:r>
            <w:r w:rsidR="00AF1D70" w:rsidRPr="002924C7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3</w:t>
            </w:r>
            <w:r w:rsidRPr="002924C7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 xml:space="preserve"> год –</w:t>
            </w:r>
            <w:r w:rsidR="00DC32C5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9329,4</w:t>
            </w:r>
            <w:r w:rsidRPr="002924C7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 xml:space="preserve"> тыс. руб.;</w:t>
            </w:r>
          </w:p>
          <w:p w:rsidR="000B62F9" w:rsidRPr="002924C7" w:rsidRDefault="000B62F9" w:rsidP="00BC78C8">
            <w:pPr>
              <w:spacing w:after="0" w:line="240" w:lineRule="auto"/>
              <w:jc w:val="both"/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</w:pPr>
            <w:r w:rsidRPr="002924C7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202</w:t>
            </w:r>
            <w:r w:rsidR="00AF1D70" w:rsidRPr="002924C7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4</w:t>
            </w:r>
            <w:r w:rsidRPr="002924C7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 xml:space="preserve"> год –</w:t>
            </w:r>
            <w:r w:rsidR="00DC32C5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9495,0</w:t>
            </w:r>
            <w:r w:rsidRPr="002924C7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 xml:space="preserve"> тыс. руб.;</w:t>
            </w:r>
          </w:p>
          <w:p w:rsidR="000B62F9" w:rsidRPr="002924C7" w:rsidRDefault="000B62F9" w:rsidP="00BC78C8">
            <w:pPr>
              <w:spacing w:after="0" w:line="240" w:lineRule="auto"/>
              <w:jc w:val="both"/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</w:pPr>
            <w:r w:rsidRPr="002924C7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202</w:t>
            </w:r>
            <w:r w:rsidR="00AF1D70" w:rsidRPr="002924C7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5</w:t>
            </w:r>
            <w:r w:rsidRPr="002924C7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 xml:space="preserve"> год –</w:t>
            </w:r>
            <w:r w:rsidR="00DC32C5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14554,0</w:t>
            </w:r>
            <w:r w:rsidRPr="002924C7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 xml:space="preserve"> тыс. руб.</w:t>
            </w:r>
          </w:p>
          <w:p w:rsidR="000B62F9" w:rsidRPr="009B71E3" w:rsidRDefault="000B62F9" w:rsidP="00BC78C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924C7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 xml:space="preserve">Объем финансирования за счет средств бюджета </w:t>
            </w:r>
            <w:proofErr w:type="spellStart"/>
            <w:r w:rsidRPr="002924C7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Перфиловского</w:t>
            </w:r>
            <w:proofErr w:type="spellEnd"/>
            <w:r w:rsidRPr="002924C7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 xml:space="preserve"> сельского поселения </w:t>
            </w:r>
            <w:r w:rsidRPr="009B71E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составляет </w:t>
            </w:r>
            <w:r w:rsidR="00443AB1" w:rsidRPr="009B71E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577</w:t>
            </w:r>
            <w:r w:rsidR="00DC32C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76</w:t>
            </w:r>
            <w:r w:rsidR="00A6300F" w:rsidRPr="009B71E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  <w:r w:rsidR="004240FC" w:rsidRPr="009B71E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</w:t>
            </w:r>
            <w:r w:rsidR="00A6300F" w:rsidRPr="009B71E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9B71E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руб., в том числе:</w:t>
            </w:r>
          </w:p>
          <w:p w:rsidR="000B62F9" w:rsidRPr="002924C7" w:rsidRDefault="000B62F9" w:rsidP="00BC78C8">
            <w:pPr>
              <w:spacing w:after="0" w:line="240" w:lineRule="auto"/>
              <w:jc w:val="both"/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</w:pPr>
            <w:r w:rsidRPr="009B71E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</w:t>
            </w:r>
            <w:r w:rsidR="00AF1D70" w:rsidRPr="009B71E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21</w:t>
            </w:r>
            <w:r w:rsidRPr="009B71E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9B71E3" w:rsidRPr="009B71E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13901,1</w:t>
            </w:r>
            <w:r w:rsidRPr="009B71E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</w:t>
            </w:r>
            <w:r w:rsidRPr="002924C7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руб.;</w:t>
            </w:r>
          </w:p>
          <w:p w:rsidR="000B62F9" w:rsidRPr="002924C7" w:rsidRDefault="000B62F9" w:rsidP="00BC78C8">
            <w:pPr>
              <w:spacing w:after="0" w:line="240" w:lineRule="auto"/>
              <w:jc w:val="both"/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</w:pPr>
            <w:r w:rsidRPr="002924C7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20</w:t>
            </w:r>
            <w:r w:rsidR="00AF1D70" w:rsidRPr="002924C7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22</w:t>
            </w:r>
            <w:r w:rsidRPr="002924C7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 xml:space="preserve"> год – </w:t>
            </w:r>
            <w:r w:rsidR="00DC32C5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10862,0</w:t>
            </w:r>
            <w:r w:rsidRPr="002924C7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 xml:space="preserve"> тыс. руб.;</w:t>
            </w:r>
          </w:p>
          <w:p w:rsidR="000B62F9" w:rsidRPr="002924C7" w:rsidRDefault="000B62F9" w:rsidP="00BC78C8">
            <w:pPr>
              <w:spacing w:after="0" w:line="240" w:lineRule="auto"/>
              <w:jc w:val="both"/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</w:pPr>
            <w:r w:rsidRPr="002924C7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202</w:t>
            </w:r>
            <w:r w:rsidR="00AF1D70" w:rsidRPr="002924C7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 xml:space="preserve">3 </w:t>
            </w:r>
            <w:r w:rsidRPr="002924C7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 xml:space="preserve">год – </w:t>
            </w:r>
            <w:r w:rsidR="00DC32C5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 xml:space="preserve">9181,0 </w:t>
            </w:r>
            <w:r w:rsidRPr="002924C7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тыс. руб.;</w:t>
            </w:r>
          </w:p>
          <w:p w:rsidR="000B62F9" w:rsidRPr="002924C7" w:rsidRDefault="000B62F9" w:rsidP="00BC78C8">
            <w:pPr>
              <w:spacing w:after="0" w:line="240" w:lineRule="auto"/>
              <w:jc w:val="both"/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</w:pPr>
            <w:r w:rsidRPr="002924C7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202</w:t>
            </w:r>
            <w:r w:rsidR="00AF1D70" w:rsidRPr="002924C7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4</w:t>
            </w:r>
            <w:r w:rsidRPr="002924C7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 xml:space="preserve"> год –</w:t>
            </w:r>
            <w:r w:rsidR="00DC32C5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9341,2</w:t>
            </w:r>
            <w:r w:rsidRPr="002924C7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 xml:space="preserve"> тыс. руб.;</w:t>
            </w:r>
          </w:p>
          <w:p w:rsidR="000B62F9" w:rsidRPr="002924C7" w:rsidRDefault="000B62F9" w:rsidP="00BC78C8">
            <w:pPr>
              <w:spacing w:after="0" w:line="240" w:lineRule="auto"/>
              <w:jc w:val="both"/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</w:pPr>
            <w:r w:rsidRPr="002924C7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202</w:t>
            </w:r>
            <w:r w:rsidR="00AF1D70" w:rsidRPr="002924C7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5</w:t>
            </w:r>
            <w:r w:rsidRPr="002924C7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 xml:space="preserve"> год –</w:t>
            </w:r>
            <w:r w:rsidR="00DC32C5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14491,6</w:t>
            </w:r>
            <w:r w:rsidRPr="002924C7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 xml:space="preserve"> тыс. руб. </w:t>
            </w:r>
          </w:p>
          <w:p w:rsidR="000B62F9" w:rsidRPr="002924C7" w:rsidRDefault="000B62F9" w:rsidP="00BC78C8">
            <w:pPr>
              <w:spacing w:after="0" w:line="240" w:lineRule="auto"/>
              <w:jc w:val="both"/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</w:pPr>
            <w:r w:rsidRPr="002924C7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 xml:space="preserve"> Прогнозный объем финансирования за счет средств областного бюджета составляет </w:t>
            </w:r>
            <w:r w:rsidR="00DC32C5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577,7</w:t>
            </w:r>
            <w:r w:rsidRPr="002924C7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 xml:space="preserve"> тыс. руб., в том числе:</w:t>
            </w:r>
          </w:p>
          <w:p w:rsidR="000B62F9" w:rsidRPr="002924C7" w:rsidRDefault="000B62F9" w:rsidP="00BC78C8">
            <w:pPr>
              <w:spacing w:after="0" w:line="240" w:lineRule="auto"/>
              <w:jc w:val="both"/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</w:pPr>
            <w:r w:rsidRPr="002924C7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20</w:t>
            </w:r>
            <w:r w:rsidR="00AF1D70" w:rsidRPr="002924C7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21</w:t>
            </w:r>
            <w:r w:rsidRPr="002924C7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 xml:space="preserve"> год – </w:t>
            </w:r>
            <w:r w:rsidR="001A3EC8" w:rsidRPr="002924C7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3</w:t>
            </w:r>
            <w:r w:rsidR="00443AB1" w:rsidRPr="002924C7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45,2</w:t>
            </w:r>
            <w:r w:rsidRPr="002924C7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 xml:space="preserve"> тыс. руб.;</w:t>
            </w:r>
          </w:p>
          <w:p w:rsidR="000B62F9" w:rsidRPr="002924C7" w:rsidRDefault="000B62F9" w:rsidP="00BC78C8">
            <w:pPr>
              <w:spacing w:after="0" w:line="240" w:lineRule="auto"/>
              <w:jc w:val="both"/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</w:pPr>
            <w:r w:rsidRPr="002924C7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20</w:t>
            </w:r>
            <w:r w:rsidR="00AF1D70" w:rsidRPr="002924C7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22</w:t>
            </w:r>
            <w:r w:rsidRPr="002924C7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 xml:space="preserve"> год – </w:t>
            </w:r>
            <w:r w:rsidR="00DC32C5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230,4</w:t>
            </w:r>
            <w:r w:rsidRPr="002924C7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 xml:space="preserve"> тыс. руб.;</w:t>
            </w:r>
          </w:p>
          <w:p w:rsidR="000B62F9" w:rsidRPr="002924C7" w:rsidRDefault="000B62F9" w:rsidP="00BC78C8">
            <w:pPr>
              <w:spacing w:after="0" w:line="240" w:lineRule="auto"/>
              <w:jc w:val="both"/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</w:pPr>
            <w:r w:rsidRPr="002924C7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202</w:t>
            </w:r>
            <w:r w:rsidR="00AF1D70" w:rsidRPr="002924C7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3</w:t>
            </w:r>
            <w:r w:rsidRPr="002924C7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 xml:space="preserve"> год – </w:t>
            </w:r>
            <w:r w:rsidR="005B1850" w:rsidRPr="002924C7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0,7</w:t>
            </w:r>
            <w:r w:rsidRPr="002924C7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 xml:space="preserve">   тыс. руб.;</w:t>
            </w:r>
          </w:p>
          <w:p w:rsidR="000B62F9" w:rsidRPr="002924C7" w:rsidRDefault="000B62F9" w:rsidP="00BC78C8">
            <w:pPr>
              <w:spacing w:after="0" w:line="240" w:lineRule="auto"/>
              <w:jc w:val="both"/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</w:pPr>
            <w:r w:rsidRPr="002924C7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202</w:t>
            </w:r>
            <w:r w:rsidR="00AF1D70" w:rsidRPr="002924C7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4</w:t>
            </w:r>
            <w:r w:rsidRPr="002924C7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 xml:space="preserve"> год – </w:t>
            </w:r>
            <w:r w:rsidR="00443AB1" w:rsidRPr="002924C7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0,7</w:t>
            </w:r>
            <w:r w:rsidRPr="002924C7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 xml:space="preserve"> тыс. руб.;</w:t>
            </w:r>
          </w:p>
          <w:p w:rsidR="000B62F9" w:rsidRPr="002924C7" w:rsidRDefault="000B62F9" w:rsidP="00BC78C8">
            <w:pPr>
              <w:spacing w:after="0" w:line="240" w:lineRule="auto"/>
              <w:jc w:val="both"/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</w:pPr>
            <w:r w:rsidRPr="002924C7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202</w:t>
            </w:r>
            <w:r w:rsidR="00AF1D70" w:rsidRPr="002924C7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5</w:t>
            </w:r>
            <w:r w:rsidRPr="002924C7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 xml:space="preserve"> год – </w:t>
            </w:r>
            <w:r w:rsidR="00443AB1" w:rsidRPr="002924C7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0,7</w:t>
            </w:r>
            <w:r w:rsidRPr="002924C7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 xml:space="preserve"> тыс. руб.</w:t>
            </w:r>
          </w:p>
          <w:p w:rsidR="000B62F9" w:rsidRPr="002924C7" w:rsidRDefault="000B62F9" w:rsidP="00BC78C8">
            <w:pPr>
              <w:spacing w:after="0" w:line="240" w:lineRule="auto"/>
              <w:jc w:val="both"/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</w:pPr>
            <w:r w:rsidRPr="002924C7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 xml:space="preserve">Прогнозный объем финансирования за счет средств федерального бюджета составляет </w:t>
            </w:r>
            <w:r w:rsidR="00443AB1" w:rsidRPr="002924C7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642,6</w:t>
            </w:r>
            <w:r w:rsidRPr="002924C7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 xml:space="preserve"> тыс. руб., в том числе:</w:t>
            </w:r>
          </w:p>
          <w:p w:rsidR="000B62F9" w:rsidRPr="002924C7" w:rsidRDefault="000B62F9" w:rsidP="00BC78C8">
            <w:pPr>
              <w:spacing w:after="0" w:line="240" w:lineRule="auto"/>
              <w:jc w:val="both"/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</w:pPr>
            <w:r w:rsidRPr="002924C7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20</w:t>
            </w:r>
            <w:r w:rsidR="00AF1D70" w:rsidRPr="002924C7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21</w:t>
            </w:r>
            <w:r w:rsidRPr="002924C7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 xml:space="preserve"> год –</w:t>
            </w:r>
            <w:r w:rsidR="00443AB1" w:rsidRPr="002924C7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137,3</w:t>
            </w:r>
            <w:r w:rsidRPr="002924C7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 xml:space="preserve"> тыс. руб.;</w:t>
            </w:r>
          </w:p>
          <w:p w:rsidR="000B62F9" w:rsidRPr="002924C7" w:rsidRDefault="000B62F9" w:rsidP="00BC78C8">
            <w:pPr>
              <w:spacing w:after="0" w:line="240" w:lineRule="auto"/>
              <w:jc w:val="both"/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</w:pPr>
            <w:r w:rsidRPr="002924C7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20</w:t>
            </w:r>
            <w:r w:rsidR="00AF1D70" w:rsidRPr="002924C7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22</w:t>
            </w:r>
            <w:r w:rsidRPr="002924C7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 xml:space="preserve"> год –</w:t>
            </w:r>
            <w:r w:rsidR="00DC32C5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142,8</w:t>
            </w:r>
            <w:r w:rsidR="00E960D0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 xml:space="preserve"> </w:t>
            </w:r>
            <w:r w:rsidRPr="002924C7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тыс. руб.;</w:t>
            </w:r>
          </w:p>
          <w:p w:rsidR="000B62F9" w:rsidRPr="002924C7" w:rsidRDefault="000B62F9" w:rsidP="00BC78C8">
            <w:pPr>
              <w:spacing w:after="0" w:line="240" w:lineRule="auto"/>
              <w:jc w:val="both"/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</w:pPr>
            <w:r w:rsidRPr="002924C7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202</w:t>
            </w:r>
            <w:r w:rsidR="00AF1D70" w:rsidRPr="002924C7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3</w:t>
            </w:r>
            <w:r w:rsidRPr="002924C7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год –</w:t>
            </w:r>
            <w:r w:rsidR="00DC32C5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147,7</w:t>
            </w:r>
            <w:r w:rsidRPr="002924C7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 xml:space="preserve">   тыс. руб.;</w:t>
            </w:r>
          </w:p>
          <w:p w:rsidR="000B62F9" w:rsidRPr="002924C7" w:rsidRDefault="000B62F9" w:rsidP="00BC78C8">
            <w:pPr>
              <w:spacing w:after="0" w:line="240" w:lineRule="auto"/>
              <w:jc w:val="both"/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</w:pPr>
            <w:r w:rsidRPr="002924C7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20</w:t>
            </w:r>
            <w:r w:rsidR="00AF1D70" w:rsidRPr="002924C7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24</w:t>
            </w:r>
            <w:r w:rsidRPr="002924C7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 xml:space="preserve"> год –</w:t>
            </w:r>
            <w:r w:rsidR="00DC32C5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153,1</w:t>
            </w:r>
            <w:r w:rsidRPr="002924C7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 xml:space="preserve"> тыс. руб.;</w:t>
            </w:r>
          </w:p>
          <w:p w:rsidR="000B62F9" w:rsidRPr="002924C7" w:rsidRDefault="000B62F9" w:rsidP="00DC32C5">
            <w:pPr>
              <w:spacing w:after="0" w:line="240" w:lineRule="auto"/>
              <w:jc w:val="both"/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</w:pPr>
            <w:r w:rsidRPr="002924C7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202</w:t>
            </w:r>
            <w:r w:rsidR="00AF1D70" w:rsidRPr="002924C7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5</w:t>
            </w:r>
            <w:r w:rsidRPr="002924C7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 xml:space="preserve"> год –</w:t>
            </w:r>
            <w:r w:rsidR="00DC32C5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61,7</w:t>
            </w:r>
            <w:r w:rsidRPr="002924C7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 xml:space="preserve"> тыс. руб.</w:t>
            </w:r>
          </w:p>
        </w:tc>
      </w:tr>
    </w:tbl>
    <w:p w:rsidR="007B1C55" w:rsidRDefault="007B1C55" w:rsidP="00A9505F">
      <w:pPr>
        <w:spacing w:after="0" w:line="240" w:lineRule="auto"/>
        <w:jc w:val="both"/>
        <w:rPr>
          <w:rFonts w:ascii="Times New Roman" w:hAnsi="Times New Roman"/>
          <w:color w:val="595959" w:themeColor="text1" w:themeTint="A6"/>
          <w:sz w:val="28"/>
          <w:szCs w:val="28"/>
        </w:rPr>
      </w:pPr>
    </w:p>
    <w:p w:rsidR="008D2D15" w:rsidRDefault="008D2D15" w:rsidP="00A9505F">
      <w:pPr>
        <w:spacing w:after="0" w:line="240" w:lineRule="auto"/>
        <w:jc w:val="both"/>
        <w:rPr>
          <w:rFonts w:ascii="Times New Roman" w:hAnsi="Times New Roman"/>
          <w:color w:val="595959" w:themeColor="text1" w:themeTint="A6"/>
          <w:sz w:val="28"/>
          <w:szCs w:val="28"/>
        </w:rPr>
      </w:pPr>
      <w:r w:rsidRPr="008D2D15">
        <w:rPr>
          <w:rFonts w:ascii="Times New Roman" w:hAnsi="Times New Roman"/>
          <w:color w:val="595959" w:themeColor="text1" w:themeTint="A6"/>
          <w:sz w:val="28"/>
          <w:szCs w:val="28"/>
        </w:rPr>
        <w:t>1.</w:t>
      </w:r>
      <w:r w:rsidR="00004F55">
        <w:rPr>
          <w:rFonts w:ascii="Times New Roman" w:hAnsi="Times New Roman"/>
          <w:color w:val="595959" w:themeColor="text1" w:themeTint="A6"/>
          <w:sz w:val="28"/>
          <w:szCs w:val="28"/>
        </w:rPr>
        <w:t>2</w:t>
      </w:r>
      <w:r w:rsidRPr="008D2D15">
        <w:rPr>
          <w:rFonts w:ascii="Times New Roman" w:hAnsi="Times New Roman"/>
          <w:color w:val="595959" w:themeColor="text1" w:themeTint="A6"/>
          <w:sz w:val="28"/>
          <w:szCs w:val="28"/>
        </w:rPr>
        <w:t>. Строку «Ресурсное обеспечение подпрограммы» паспорта Подпрограммы «</w:t>
      </w:r>
      <w:r>
        <w:rPr>
          <w:rFonts w:ascii="Times New Roman" w:hAnsi="Times New Roman"/>
          <w:color w:val="595959" w:themeColor="text1" w:themeTint="A6"/>
          <w:sz w:val="28"/>
          <w:szCs w:val="28"/>
        </w:rPr>
        <w:t xml:space="preserve">Обеспечение </w:t>
      </w:r>
      <w:r w:rsidR="00004F55">
        <w:rPr>
          <w:rFonts w:ascii="Times New Roman" w:hAnsi="Times New Roman"/>
          <w:color w:val="595959" w:themeColor="text1" w:themeTint="A6"/>
          <w:sz w:val="28"/>
          <w:szCs w:val="28"/>
        </w:rPr>
        <w:t>деятельности главы</w:t>
      </w:r>
      <w:r w:rsidRPr="008D2D15">
        <w:rPr>
          <w:rFonts w:ascii="Times New Roman" w:hAnsi="Times New Roman"/>
          <w:color w:val="595959" w:themeColor="text1" w:themeTint="A6"/>
          <w:sz w:val="28"/>
          <w:szCs w:val="28"/>
        </w:rPr>
        <w:t xml:space="preserve"> </w:t>
      </w:r>
      <w:proofErr w:type="spellStart"/>
      <w:r w:rsidRPr="008D2D15">
        <w:rPr>
          <w:rFonts w:ascii="Times New Roman" w:hAnsi="Times New Roman"/>
          <w:color w:val="595959" w:themeColor="text1" w:themeTint="A6"/>
          <w:sz w:val="28"/>
          <w:szCs w:val="28"/>
        </w:rPr>
        <w:t>Перфиловского</w:t>
      </w:r>
      <w:proofErr w:type="spellEnd"/>
      <w:r w:rsidRPr="008D2D15">
        <w:rPr>
          <w:rFonts w:ascii="Times New Roman" w:hAnsi="Times New Roman"/>
          <w:color w:val="595959" w:themeColor="text1" w:themeTint="A6"/>
          <w:sz w:val="28"/>
          <w:szCs w:val="28"/>
        </w:rPr>
        <w:t xml:space="preserve"> сельского поселения</w:t>
      </w:r>
      <w:r w:rsidR="00004F55">
        <w:rPr>
          <w:rFonts w:ascii="Times New Roman" w:hAnsi="Times New Roman"/>
          <w:color w:val="595959" w:themeColor="text1" w:themeTint="A6"/>
          <w:sz w:val="28"/>
          <w:szCs w:val="28"/>
        </w:rPr>
        <w:t xml:space="preserve"> и администрации </w:t>
      </w:r>
      <w:proofErr w:type="spellStart"/>
      <w:r w:rsidR="00004F55">
        <w:rPr>
          <w:rFonts w:ascii="Times New Roman" w:hAnsi="Times New Roman"/>
          <w:color w:val="595959" w:themeColor="text1" w:themeTint="A6"/>
          <w:sz w:val="28"/>
          <w:szCs w:val="28"/>
        </w:rPr>
        <w:t>Перфиловского</w:t>
      </w:r>
      <w:proofErr w:type="spellEnd"/>
      <w:r w:rsidR="00004F55">
        <w:rPr>
          <w:rFonts w:ascii="Times New Roman" w:hAnsi="Times New Roman"/>
          <w:color w:val="595959" w:themeColor="text1" w:themeTint="A6"/>
          <w:sz w:val="28"/>
          <w:szCs w:val="28"/>
        </w:rPr>
        <w:t xml:space="preserve"> сельского поселения</w:t>
      </w:r>
      <w:r w:rsidRPr="008D2D15">
        <w:rPr>
          <w:rFonts w:ascii="Times New Roman" w:hAnsi="Times New Roman"/>
          <w:color w:val="595959" w:themeColor="text1" w:themeTint="A6"/>
          <w:sz w:val="28"/>
          <w:szCs w:val="28"/>
        </w:rPr>
        <w:t>» изложить в следующей редакции:</w:t>
      </w:r>
    </w:p>
    <w:tbl>
      <w:tblPr>
        <w:tblW w:w="0" w:type="auto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627"/>
        <w:gridCol w:w="6963"/>
      </w:tblGrid>
      <w:tr w:rsidR="008D2D15" w:rsidRPr="002924C7" w:rsidTr="00FA249B">
        <w:trPr>
          <w:trHeight w:val="520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2D15" w:rsidRPr="002924C7" w:rsidRDefault="008D2D15" w:rsidP="00FA249B">
            <w:pPr>
              <w:spacing w:after="0" w:line="240" w:lineRule="auto"/>
              <w:jc w:val="both"/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</w:pPr>
            <w:r w:rsidRPr="002924C7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lastRenderedPageBreak/>
              <w:t>Ресурсное обеспечение муниципальной программы</w:t>
            </w:r>
          </w:p>
        </w:tc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2D15" w:rsidRPr="002924C7" w:rsidRDefault="008D2D15" w:rsidP="00FA249B">
            <w:pPr>
              <w:spacing w:after="0" w:line="240" w:lineRule="auto"/>
              <w:jc w:val="both"/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</w:pPr>
            <w:r w:rsidRPr="002924C7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 xml:space="preserve">Предполагаемый общий объем финансирования муниципальной программы составляет </w:t>
            </w:r>
            <w:r w:rsidR="00004F55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24750,0</w:t>
            </w:r>
            <w:r w:rsidRPr="002924C7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 xml:space="preserve"> тыс. руб., в том числе:</w:t>
            </w:r>
          </w:p>
          <w:p w:rsidR="008D2D15" w:rsidRPr="002924C7" w:rsidRDefault="008D2D15" w:rsidP="00FA249B">
            <w:pPr>
              <w:spacing w:after="0" w:line="240" w:lineRule="auto"/>
              <w:jc w:val="both"/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</w:pPr>
            <w:r w:rsidRPr="002924C7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2021 год –</w:t>
            </w:r>
            <w:r w:rsidR="009B71E3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7137,8</w:t>
            </w:r>
            <w:r w:rsidRPr="002924C7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 xml:space="preserve"> тыс. руб.;</w:t>
            </w:r>
          </w:p>
          <w:p w:rsidR="008D2D15" w:rsidRPr="002924C7" w:rsidRDefault="008D2D15" w:rsidP="00FA249B">
            <w:pPr>
              <w:spacing w:after="0" w:line="240" w:lineRule="auto"/>
              <w:jc w:val="both"/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</w:pPr>
            <w:r w:rsidRPr="002924C7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2022 год –</w:t>
            </w:r>
            <w:r w:rsidR="00805074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5755,4</w:t>
            </w:r>
            <w:r w:rsidRPr="002924C7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 xml:space="preserve"> тыс. руб.;</w:t>
            </w:r>
          </w:p>
          <w:p w:rsidR="008D2D15" w:rsidRPr="002924C7" w:rsidRDefault="008D2D15" w:rsidP="00FA249B">
            <w:pPr>
              <w:spacing w:after="0" w:line="240" w:lineRule="auto"/>
              <w:jc w:val="both"/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</w:pPr>
            <w:r w:rsidRPr="002924C7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2023 год –</w:t>
            </w:r>
            <w:r w:rsidR="00805074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5763,2</w:t>
            </w:r>
            <w:r w:rsidRPr="002924C7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 xml:space="preserve"> тыс. руб.;</w:t>
            </w:r>
          </w:p>
          <w:p w:rsidR="008D2D15" w:rsidRPr="002924C7" w:rsidRDefault="008D2D15" w:rsidP="00FA249B">
            <w:pPr>
              <w:spacing w:after="0" w:line="240" w:lineRule="auto"/>
              <w:jc w:val="both"/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</w:pPr>
            <w:r w:rsidRPr="002924C7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2024 год –</w:t>
            </w:r>
            <w:r w:rsidR="00805074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4665,3</w:t>
            </w:r>
            <w:r w:rsidRPr="002924C7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 xml:space="preserve"> тыс. руб.;</w:t>
            </w:r>
          </w:p>
          <w:p w:rsidR="008D2D15" w:rsidRPr="002924C7" w:rsidRDefault="008D2D15" w:rsidP="00FA249B">
            <w:pPr>
              <w:spacing w:after="0" w:line="240" w:lineRule="auto"/>
              <w:jc w:val="both"/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 xml:space="preserve">2025 год </w:t>
            </w:r>
            <w:r w:rsidRPr="008D2D15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–</w:t>
            </w:r>
            <w:r w:rsidR="00805074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1428,3</w:t>
            </w:r>
            <w:r w:rsidRPr="002924C7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 xml:space="preserve"> тыс. руб.</w:t>
            </w:r>
          </w:p>
          <w:p w:rsidR="008D2D15" w:rsidRPr="002924C7" w:rsidRDefault="008D2D15" w:rsidP="00FA249B">
            <w:pPr>
              <w:spacing w:after="0" w:line="240" w:lineRule="auto"/>
              <w:jc w:val="both"/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</w:pPr>
            <w:r w:rsidRPr="002924C7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 xml:space="preserve">Объем финансирования за счет средств бюджета </w:t>
            </w:r>
            <w:proofErr w:type="spellStart"/>
            <w:r w:rsidRPr="002924C7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Перфиловского</w:t>
            </w:r>
            <w:proofErr w:type="spellEnd"/>
            <w:r w:rsidRPr="002924C7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 xml:space="preserve"> сельского поселения составляет </w:t>
            </w:r>
            <w:r w:rsidR="00004F55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24103,9</w:t>
            </w:r>
            <w:r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 xml:space="preserve"> </w:t>
            </w:r>
            <w:r w:rsidRPr="002924C7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руб., в том числе:</w:t>
            </w:r>
          </w:p>
          <w:p w:rsidR="008D2D15" w:rsidRPr="008D2D15" w:rsidRDefault="008D2D15" w:rsidP="008D2D15">
            <w:pPr>
              <w:spacing w:after="0" w:line="240" w:lineRule="auto"/>
              <w:jc w:val="both"/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</w:pPr>
            <w:r w:rsidRPr="008D2D15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2021 год –</w:t>
            </w:r>
            <w:r w:rsidR="00004F55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6</w:t>
            </w:r>
            <w:r w:rsidR="00DC32C5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99</w:t>
            </w:r>
            <w:r w:rsidR="00004F55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9,8</w:t>
            </w:r>
            <w:r w:rsidRPr="008D2D15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 xml:space="preserve"> тыс. руб.;</w:t>
            </w:r>
          </w:p>
          <w:p w:rsidR="008D2D15" w:rsidRPr="008D2D15" w:rsidRDefault="008D2D15" w:rsidP="008D2D15">
            <w:pPr>
              <w:spacing w:after="0" w:line="240" w:lineRule="auto"/>
              <w:jc w:val="both"/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</w:pPr>
            <w:r w:rsidRPr="008D2D15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2022 год –</w:t>
            </w:r>
            <w:r w:rsidR="00805074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5611,9</w:t>
            </w:r>
            <w:r w:rsidRPr="008D2D15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тыс. руб.;</w:t>
            </w:r>
          </w:p>
          <w:p w:rsidR="008D2D15" w:rsidRPr="008D2D15" w:rsidRDefault="008D2D15" w:rsidP="008D2D15">
            <w:pPr>
              <w:spacing w:after="0" w:line="240" w:lineRule="auto"/>
              <w:jc w:val="both"/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</w:pPr>
            <w:r w:rsidRPr="008D2D15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2023 год –</w:t>
            </w:r>
            <w:r w:rsidR="00805074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5614,8</w:t>
            </w:r>
            <w:r w:rsidRPr="008D2D15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 xml:space="preserve"> тыс. руб.;</w:t>
            </w:r>
          </w:p>
          <w:p w:rsidR="008D2D15" w:rsidRPr="008D2D15" w:rsidRDefault="008D2D15" w:rsidP="008D2D15">
            <w:pPr>
              <w:spacing w:after="0" w:line="240" w:lineRule="auto"/>
              <w:jc w:val="both"/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</w:pPr>
            <w:r w:rsidRPr="008D2D15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2024 год –</w:t>
            </w:r>
            <w:r w:rsidR="00805074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4511,5</w:t>
            </w:r>
            <w:r w:rsidR="009B71E3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 xml:space="preserve"> </w:t>
            </w:r>
            <w:r w:rsidRPr="008D2D15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тыс. руб.;</w:t>
            </w:r>
          </w:p>
          <w:p w:rsidR="008D2D15" w:rsidRDefault="008D2D15" w:rsidP="00004F55">
            <w:pPr>
              <w:spacing w:after="0" w:line="240" w:lineRule="auto"/>
              <w:jc w:val="both"/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</w:pPr>
            <w:r w:rsidRPr="008D2D15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2025 год –</w:t>
            </w:r>
            <w:r w:rsidR="00805074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1365,9</w:t>
            </w:r>
            <w:r w:rsidRPr="008D2D15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 xml:space="preserve"> тыс. руб.</w:t>
            </w:r>
          </w:p>
          <w:p w:rsidR="00004F55" w:rsidRPr="00004F55" w:rsidRDefault="00004F55" w:rsidP="00004F55">
            <w:pPr>
              <w:spacing w:after="0" w:line="240" w:lineRule="auto"/>
              <w:jc w:val="both"/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</w:pPr>
            <w:r w:rsidRPr="00004F55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 xml:space="preserve">Прогнозный объем финансирования за счет средств областного бюджета составляет </w:t>
            </w:r>
            <w:r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3,5</w:t>
            </w:r>
            <w:r w:rsidRPr="00004F55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 xml:space="preserve"> тыс. руб., в том числе:</w:t>
            </w:r>
          </w:p>
          <w:p w:rsidR="00004F55" w:rsidRPr="00004F55" w:rsidRDefault="00004F55" w:rsidP="00004F55">
            <w:pPr>
              <w:spacing w:after="0" w:line="240" w:lineRule="auto"/>
              <w:jc w:val="both"/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</w:pPr>
            <w:r w:rsidRPr="00004F55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 xml:space="preserve">2021 год – </w:t>
            </w:r>
            <w:r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0,7</w:t>
            </w:r>
            <w:r w:rsidR="00E960D0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 xml:space="preserve"> </w:t>
            </w:r>
            <w:r w:rsidRPr="00004F55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тыс. руб.;</w:t>
            </w:r>
          </w:p>
          <w:p w:rsidR="00004F55" w:rsidRPr="00004F55" w:rsidRDefault="00004F55" w:rsidP="00004F55">
            <w:pPr>
              <w:spacing w:after="0" w:line="240" w:lineRule="auto"/>
              <w:jc w:val="both"/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</w:pPr>
            <w:r w:rsidRPr="00004F55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 xml:space="preserve">2022 год – </w:t>
            </w:r>
            <w:r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0</w:t>
            </w:r>
            <w:r w:rsidR="00E960D0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 xml:space="preserve">,7 </w:t>
            </w:r>
            <w:r w:rsidRPr="00004F55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тыс. руб.;</w:t>
            </w:r>
          </w:p>
          <w:p w:rsidR="00004F55" w:rsidRPr="00004F55" w:rsidRDefault="00004F55" w:rsidP="00004F55">
            <w:pPr>
              <w:spacing w:after="0" w:line="240" w:lineRule="auto"/>
              <w:jc w:val="both"/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</w:pPr>
            <w:r w:rsidRPr="00004F55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2023 год – 0,7   тыс. руб.;</w:t>
            </w:r>
          </w:p>
          <w:p w:rsidR="00004F55" w:rsidRPr="00004F55" w:rsidRDefault="00004F55" w:rsidP="00004F55">
            <w:pPr>
              <w:spacing w:after="0" w:line="240" w:lineRule="auto"/>
              <w:jc w:val="both"/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</w:pPr>
            <w:r w:rsidRPr="00004F55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2024 год – 0,7 тыс. руб.;</w:t>
            </w:r>
          </w:p>
          <w:p w:rsidR="00004F55" w:rsidRPr="00004F55" w:rsidRDefault="00004F55" w:rsidP="00004F55">
            <w:pPr>
              <w:spacing w:after="0" w:line="240" w:lineRule="auto"/>
              <w:jc w:val="both"/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</w:pPr>
            <w:r w:rsidRPr="00004F55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2025 год – 0,7 тыс. руб.</w:t>
            </w:r>
          </w:p>
          <w:p w:rsidR="00004F55" w:rsidRPr="00004F55" w:rsidRDefault="00004F55" w:rsidP="00004F55">
            <w:pPr>
              <w:spacing w:after="0" w:line="240" w:lineRule="auto"/>
              <w:jc w:val="both"/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</w:pPr>
            <w:r w:rsidRPr="00004F55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Прогнозный объем финансирования за счет средств федерального бюджета составляет 642,6 тыс. руб., в том числе:</w:t>
            </w:r>
          </w:p>
          <w:p w:rsidR="00004F55" w:rsidRPr="00004F55" w:rsidRDefault="00E960D0" w:rsidP="00004F55">
            <w:pPr>
              <w:spacing w:after="0" w:line="240" w:lineRule="auto"/>
              <w:jc w:val="both"/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 xml:space="preserve">2021 год –137,3 </w:t>
            </w:r>
            <w:r w:rsidR="00004F55" w:rsidRPr="00004F55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тыс. руб.;</w:t>
            </w:r>
          </w:p>
          <w:p w:rsidR="00004F55" w:rsidRPr="00004F55" w:rsidRDefault="00E960D0" w:rsidP="00004F55">
            <w:pPr>
              <w:spacing w:after="0" w:line="240" w:lineRule="auto"/>
              <w:jc w:val="both"/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2022 год –</w:t>
            </w:r>
            <w:r w:rsidR="00805074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142,8</w:t>
            </w:r>
            <w:r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 xml:space="preserve"> </w:t>
            </w:r>
            <w:r w:rsidR="00004F55" w:rsidRPr="00004F55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тыс. руб.;</w:t>
            </w:r>
          </w:p>
          <w:p w:rsidR="00004F55" w:rsidRPr="00004F55" w:rsidRDefault="00004F55" w:rsidP="00004F55">
            <w:pPr>
              <w:spacing w:after="0" w:line="240" w:lineRule="auto"/>
              <w:jc w:val="both"/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</w:pPr>
            <w:r w:rsidRPr="00004F55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2023год –</w:t>
            </w:r>
            <w:r w:rsidR="00805074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147,7</w:t>
            </w:r>
            <w:r w:rsidRPr="00004F55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 xml:space="preserve">   тыс. руб.;</w:t>
            </w:r>
          </w:p>
          <w:p w:rsidR="00004F55" w:rsidRPr="00004F55" w:rsidRDefault="00004F55" w:rsidP="00004F55">
            <w:pPr>
              <w:spacing w:after="0" w:line="240" w:lineRule="auto"/>
              <w:jc w:val="both"/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</w:pPr>
            <w:r w:rsidRPr="00004F55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2024 год –</w:t>
            </w:r>
            <w:r w:rsidR="00805074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153,1</w:t>
            </w:r>
            <w:r w:rsidRPr="00004F55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 xml:space="preserve"> тыс. руб.;</w:t>
            </w:r>
          </w:p>
          <w:p w:rsidR="00004F55" w:rsidRPr="002924C7" w:rsidRDefault="00004F55" w:rsidP="00805074">
            <w:pPr>
              <w:spacing w:after="0" w:line="240" w:lineRule="auto"/>
              <w:jc w:val="both"/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</w:pPr>
            <w:r w:rsidRPr="00004F55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2025 год –</w:t>
            </w:r>
            <w:r w:rsidR="00805074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61,7</w:t>
            </w:r>
            <w:r w:rsidRPr="00004F55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 xml:space="preserve"> тыс. руб.</w:t>
            </w:r>
          </w:p>
        </w:tc>
      </w:tr>
    </w:tbl>
    <w:p w:rsidR="00D20772" w:rsidRDefault="00D20772" w:rsidP="00A9505F">
      <w:pPr>
        <w:spacing w:after="0" w:line="240" w:lineRule="auto"/>
        <w:jc w:val="both"/>
        <w:rPr>
          <w:rFonts w:ascii="Times New Roman" w:hAnsi="Times New Roman"/>
          <w:color w:val="595959" w:themeColor="text1" w:themeTint="A6"/>
          <w:sz w:val="28"/>
          <w:szCs w:val="28"/>
        </w:rPr>
      </w:pPr>
    </w:p>
    <w:p w:rsidR="00BB0AB0" w:rsidRDefault="00BB0AB0" w:rsidP="00A9505F">
      <w:pPr>
        <w:spacing w:after="0" w:line="240" w:lineRule="auto"/>
        <w:jc w:val="both"/>
        <w:rPr>
          <w:rFonts w:ascii="Times New Roman" w:hAnsi="Times New Roman"/>
          <w:color w:val="595959" w:themeColor="text1" w:themeTint="A6"/>
          <w:sz w:val="28"/>
          <w:szCs w:val="28"/>
        </w:rPr>
      </w:pPr>
      <w:r w:rsidRPr="00BB0AB0">
        <w:rPr>
          <w:rFonts w:ascii="Times New Roman" w:hAnsi="Times New Roman"/>
          <w:color w:val="595959" w:themeColor="text1" w:themeTint="A6"/>
          <w:sz w:val="28"/>
          <w:szCs w:val="28"/>
        </w:rPr>
        <w:t>1.</w:t>
      </w:r>
      <w:r>
        <w:rPr>
          <w:rFonts w:ascii="Times New Roman" w:hAnsi="Times New Roman"/>
          <w:color w:val="595959" w:themeColor="text1" w:themeTint="A6"/>
          <w:sz w:val="28"/>
          <w:szCs w:val="28"/>
        </w:rPr>
        <w:t>3</w:t>
      </w:r>
      <w:r w:rsidRPr="00BB0AB0">
        <w:rPr>
          <w:rFonts w:ascii="Times New Roman" w:hAnsi="Times New Roman"/>
          <w:color w:val="595959" w:themeColor="text1" w:themeTint="A6"/>
          <w:sz w:val="28"/>
          <w:szCs w:val="28"/>
        </w:rPr>
        <w:t>. Строку «Ресурсное обеспечение подпрограммы» паспорта Подпрограммы «</w:t>
      </w:r>
      <w:r>
        <w:rPr>
          <w:rFonts w:ascii="Times New Roman" w:hAnsi="Times New Roman"/>
          <w:color w:val="595959" w:themeColor="text1" w:themeTint="A6"/>
          <w:sz w:val="28"/>
          <w:szCs w:val="28"/>
        </w:rPr>
        <w:t>Повышение эффективности бюджетных расходов</w:t>
      </w:r>
      <w:r w:rsidRPr="00BB0AB0">
        <w:rPr>
          <w:rFonts w:ascii="Times New Roman" w:hAnsi="Times New Roman"/>
          <w:color w:val="595959" w:themeColor="text1" w:themeTint="A6"/>
          <w:sz w:val="28"/>
          <w:szCs w:val="28"/>
        </w:rPr>
        <w:t xml:space="preserve"> </w:t>
      </w:r>
      <w:proofErr w:type="spellStart"/>
      <w:r w:rsidRPr="00BB0AB0">
        <w:rPr>
          <w:rFonts w:ascii="Times New Roman" w:hAnsi="Times New Roman"/>
          <w:color w:val="595959" w:themeColor="text1" w:themeTint="A6"/>
          <w:sz w:val="28"/>
          <w:szCs w:val="28"/>
        </w:rPr>
        <w:t>Перфиловского</w:t>
      </w:r>
      <w:proofErr w:type="spellEnd"/>
      <w:r w:rsidRPr="00BB0AB0">
        <w:rPr>
          <w:rFonts w:ascii="Times New Roman" w:hAnsi="Times New Roman"/>
          <w:color w:val="595959" w:themeColor="text1" w:themeTint="A6"/>
          <w:sz w:val="28"/>
          <w:szCs w:val="28"/>
        </w:rPr>
        <w:t xml:space="preserve"> сельского поселения» изложить в следующей редакции:</w:t>
      </w:r>
    </w:p>
    <w:tbl>
      <w:tblPr>
        <w:tblW w:w="0" w:type="auto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627"/>
        <w:gridCol w:w="6963"/>
      </w:tblGrid>
      <w:tr w:rsidR="00BB0AB0" w:rsidRPr="002924C7" w:rsidTr="00BB0AB0">
        <w:trPr>
          <w:trHeight w:val="51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0AB0" w:rsidRPr="002924C7" w:rsidRDefault="00BB0AB0" w:rsidP="00264DBB">
            <w:pPr>
              <w:spacing w:after="0" w:line="240" w:lineRule="auto"/>
              <w:jc w:val="both"/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</w:pPr>
            <w:r w:rsidRPr="002924C7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lastRenderedPageBreak/>
              <w:t>Ресурсное обеспечение муниципальной программы</w:t>
            </w:r>
          </w:p>
        </w:tc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0AB0" w:rsidRPr="002924C7" w:rsidRDefault="00BB0AB0" w:rsidP="00264DBB">
            <w:pPr>
              <w:spacing w:after="0" w:line="240" w:lineRule="auto"/>
              <w:jc w:val="both"/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</w:pPr>
            <w:r w:rsidRPr="002924C7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 xml:space="preserve">Предполагаемый общий объем финансирования муниципальной программы составляет </w:t>
            </w:r>
            <w:r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86,3</w:t>
            </w:r>
            <w:r w:rsidRPr="002924C7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 xml:space="preserve"> тыс. руб., в том числе:</w:t>
            </w:r>
          </w:p>
          <w:p w:rsidR="00BB0AB0" w:rsidRPr="002924C7" w:rsidRDefault="00BB0AB0" w:rsidP="00264DBB">
            <w:pPr>
              <w:spacing w:after="0" w:line="240" w:lineRule="auto"/>
              <w:jc w:val="both"/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</w:pPr>
            <w:r w:rsidRPr="002924C7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2021 год –</w:t>
            </w:r>
            <w:r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10,9</w:t>
            </w:r>
            <w:r w:rsidRPr="002924C7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 xml:space="preserve"> тыс. руб.;</w:t>
            </w:r>
          </w:p>
          <w:p w:rsidR="00BB0AB0" w:rsidRPr="002924C7" w:rsidRDefault="00BB0AB0" w:rsidP="00264DBB">
            <w:pPr>
              <w:spacing w:after="0" w:line="240" w:lineRule="auto"/>
              <w:jc w:val="both"/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</w:pPr>
            <w:r w:rsidRPr="002924C7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2022 год –</w:t>
            </w:r>
            <w:r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15,6</w:t>
            </w:r>
            <w:r w:rsidRPr="002924C7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 xml:space="preserve"> тыс. руб.;</w:t>
            </w:r>
          </w:p>
          <w:p w:rsidR="00BB0AB0" w:rsidRPr="002924C7" w:rsidRDefault="00BB0AB0" w:rsidP="00264DBB">
            <w:pPr>
              <w:spacing w:after="0" w:line="240" w:lineRule="auto"/>
              <w:jc w:val="both"/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</w:pPr>
            <w:r w:rsidRPr="002924C7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2023 год –</w:t>
            </w:r>
            <w:r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15,6</w:t>
            </w:r>
            <w:r w:rsidRPr="002924C7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 xml:space="preserve"> тыс. руб.;</w:t>
            </w:r>
          </w:p>
          <w:p w:rsidR="00BB0AB0" w:rsidRPr="002924C7" w:rsidRDefault="00BB0AB0" w:rsidP="00264DBB">
            <w:pPr>
              <w:spacing w:after="0" w:line="240" w:lineRule="auto"/>
              <w:jc w:val="both"/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</w:pPr>
            <w:r w:rsidRPr="002924C7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2024 год –</w:t>
            </w:r>
            <w:r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15,6</w:t>
            </w:r>
            <w:r w:rsidRPr="002924C7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 xml:space="preserve"> тыс. руб.;</w:t>
            </w:r>
          </w:p>
          <w:p w:rsidR="00BB0AB0" w:rsidRPr="002924C7" w:rsidRDefault="00BB0AB0" w:rsidP="00264DBB">
            <w:pPr>
              <w:spacing w:after="0" w:line="240" w:lineRule="auto"/>
              <w:jc w:val="both"/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 xml:space="preserve">2025 год </w:t>
            </w:r>
            <w:r w:rsidRPr="008D2D15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28,6</w:t>
            </w:r>
            <w:r w:rsidRPr="002924C7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 xml:space="preserve"> тыс. руб.</w:t>
            </w:r>
          </w:p>
          <w:p w:rsidR="00BB0AB0" w:rsidRPr="00BB0AB0" w:rsidRDefault="00BB0AB0" w:rsidP="00BB0AB0">
            <w:pPr>
              <w:spacing w:after="0" w:line="240" w:lineRule="auto"/>
              <w:jc w:val="both"/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</w:pPr>
            <w:r w:rsidRPr="002924C7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 xml:space="preserve">Объем финансирования за счет средств бюджета </w:t>
            </w:r>
            <w:proofErr w:type="spellStart"/>
            <w:r w:rsidRPr="002924C7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Перфиловского</w:t>
            </w:r>
            <w:proofErr w:type="spellEnd"/>
            <w:r w:rsidRPr="002924C7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 xml:space="preserve"> сельского поселения составляет </w:t>
            </w:r>
            <w:r w:rsidRPr="00BB0AB0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86,3 тыс. руб., в том числе:</w:t>
            </w:r>
          </w:p>
          <w:p w:rsidR="00BB0AB0" w:rsidRPr="00BB0AB0" w:rsidRDefault="00BB0AB0" w:rsidP="00BB0AB0">
            <w:pPr>
              <w:spacing w:after="0" w:line="240" w:lineRule="auto"/>
              <w:jc w:val="both"/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</w:pPr>
            <w:r w:rsidRPr="00BB0AB0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2021 год –10,9 тыс. руб.;</w:t>
            </w:r>
          </w:p>
          <w:p w:rsidR="00BB0AB0" w:rsidRPr="00BB0AB0" w:rsidRDefault="00BB0AB0" w:rsidP="00BB0AB0">
            <w:pPr>
              <w:spacing w:after="0" w:line="240" w:lineRule="auto"/>
              <w:jc w:val="both"/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</w:pPr>
            <w:r w:rsidRPr="00BB0AB0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2022 год –15,6 тыс. руб.;</w:t>
            </w:r>
          </w:p>
          <w:p w:rsidR="00BB0AB0" w:rsidRPr="00BB0AB0" w:rsidRDefault="00BB0AB0" w:rsidP="00BB0AB0">
            <w:pPr>
              <w:spacing w:after="0" w:line="240" w:lineRule="auto"/>
              <w:jc w:val="both"/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</w:pPr>
            <w:r w:rsidRPr="00BB0AB0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2023 год –15,6 тыс. руб.;</w:t>
            </w:r>
          </w:p>
          <w:p w:rsidR="00BB0AB0" w:rsidRPr="00BB0AB0" w:rsidRDefault="00BB0AB0" w:rsidP="00BB0AB0">
            <w:pPr>
              <w:spacing w:after="0" w:line="240" w:lineRule="auto"/>
              <w:jc w:val="both"/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</w:pPr>
            <w:r w:rsidRPr="00BB0AB0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2024 год –15,6 тыс. руб.;</w:t>
            </w:r>
          </w:p>
          <w:p w:rsidR="00BB0AB0" w:rsidRPr="002924C7" w:rsidRDefault="00BB0AB0" w:rsidP="00BB0AB0">
            <w:pPr>
              <w:spacing w:after="0" w:line="240" w:lineRule="auto"/>
              <w:jc w:val="both"/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</w:pPr>
            <w:r w:rsidRPr="00BB0AB0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2025 год –28,6 тыс. руб.</w:t>
            </w:r>
          </w:p>
        </w:tc>
      </w:tr>
    </w:tbl>
    <w:p w:rsidR="00BB0AB0" w:rsidRDefault="00BB0AB0" w:rsidP="00A9505F">
      <w:pPr>
        <w:spacing w:after="0" w:line="240" w:lineRule="auto"/>
        <w:jc w:val="both"/>
        <w:rPr>
          <w:rFonts w:ascii="Times New Roman" w:hAnsi="Times New Roman"/>
          <w:color w:val="595959" w:themeColor="text1" w:themeTint="A6"/>
          <w:sz w:val="28"/>
          <w:szCs w:val="28"/>
        </w:rPr>
      </w:pPr>
    </w:p>
    <w:p w:rsidR="008D2D15" w:rsidRDefault="00106863" w:rsidP="00A9505F">
      <w:pPr>
        <w:spacing w:after="0" w:line="240" w:lineRule="auto"/>
        <w:jc w:val="both"/>
        <w:rPr>
          <w:rFonts w:ascii="Times New Roman" w:hAnsi="Times New Roman"/>
          <w:color w:val="595959" w:themeColor="text1" w:themeTint="A6"/>
          <w:sz w:val="28"/>
          <w:szCs w:val="28"/>
        </w:rPr>
      </w:pPr>
      <w:r>
        <w:rPr>
          <w:rFonts w:ascii="Times New Roman" w:hAnsi="Times New Roman"/>
          <w:color w:val="595959" w:themeColor="text1" w:themeTint="A6"/>
          <w:sz w:val="28"/>
          <w:szCs w:val="28"/>
        </w:rPr>
        <w:t>1.</w:t>
      </w:r>
      <w:r w:rsidR="00BB0AB0">
        <w:rPr>
          <w:rFonts w:ascii="Times New Roman" w:hAnsi="Times New Roman"/>
          <w:color w:val="595959" w:themeColor="text1" w:themeTint="A6"/>
          <w:sz w:val="28"/>
          <w:szCs w:val="28"/>
        </w:rPr>
        <w:t>4</w:t>
      </w:r>
      <w:r w:rsidR="00D20772" w:rsidRPr="00D20772">
        <w:rPr>
          <w:rFonts w:ascii="Times New Roman" w:hAnsi="Times New Roman"/>
          <w:color w:val="595959" w:themeColor="text1" w:themeTint="A6"/>
          <w:sz w:val="28"/>
          <w:szCs w:val="28"/>
        </w:rPr>
        <w:t>. Строку «Ресурсное обеспечение подпрограммы» паспорта Подпрограммы «</w:t>
      </w:r>
      <w:r w:rsidR="00D20772">
        <w:rPr>
          <w:rFonts w:ascii="Times New Roman" w:hAnsi="Times New Roman"/>
          <w:color w:val="595959" w:themeColor="text1" w:themeTint="A6"/>
          <w:sz w:val="28"/>
          <w:szCs w:val="28"/>
        </w:rPr>
        <w:t>Развитие инфраструктуры на территории</w:t>
      </w:r>
      <w:r w:rsidR="00D20772" w:rsidRPr="00D20772">
        <w:rPr>
          <w:rFonts w:ascii="Times New Roman" w:hAnsi="Times New Roman"/>
          <w:color w:val="595959" w:themeColor="text1" w:themeTint="A6"/>
          <w:sz w:val="28"/>
          <w:szCs w:val="28"/>
        </w:rPr>
        <w:t xml:space="preserve"> </w:t>
      </w:r>
      <w:proofErr w:type="spellStart"/>
      <w:r w:rsidR="00D20772" w:rsidRPr="00D20772">
        <w:rPr>
          <w:rFonts w:ascii="Times New Roman" w:hAnsi="Times New Roman"/>
          <w:color w:val="595959" w:themeColor="text1" w:themeTint="A6"/>
          <w:sz w:val="28"/>
          <w:szCs w:val="28"/>
        </w:rPr>
        <w:t>Перфиловского</w:t>
      </w:r>
      <w:proofErr w:type="spellEnd"/>
      <w:r w:rsidR="00D20772" w:rsidRPr="00D20772">
        <w:rPr>
          <w:rFonts w:ascii="Times New Roman" w:hAnsi="Times New Roman"/>
          <w:color w:val="595959" w:themeColor="text1" w:themeTint="A6"/>
          <w:sz w:val="28"/>
          <w:szCs w:val="28"/>
        </w:rPr>
        <w:t xml:space="preserve"> сельского поселения» изложить в следующей редакции</w:t>
      </w:r>
      <w:r w:rsidR="00D20772">
        <w:rPr>
          <w:rFonts w:ascii="Times New Roman" w:hAnsi="Times New Roman"/>
          <w:color w:val="595959" w:themeColor="text1" w:themeTint="A6"/>
          <w:sz w:val="28"/>
          <w:szCs w:val="28"/>
        </w:rPr>
        <w:t>:</w:t>
      </w:r>
    </w:p>
    <w:tbl>
      <w:tblPr>
        <w:tblW w:w="10977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627"/>
        <w:gridCol w:w="7350"/>
      </w:tblGrid>
      <w:tr w:rsidR="00D20772" w:rsidRPr="002924C7" w:rsidTr="00FA249B">
        <w:trPr>
          <w:trHeight w:val="76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0772" w:rsidRPr="002924C7" w:rsidRDefault="00D20772" w:rsidP="00FA249B">
            <w:pPr>
              <w:spacing w:after="0" w:line="240" w:lineRule="auto"/>
              <w:jc w:val="both"/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</w:pPr>
            <w:r w:rsidRPr="002924C7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0772" w:rsidRPr="002924C7" w:rsidRDefault="00D20772" w:rsidP="00FA249B">
            <w:pPr>
              <w:spacing w:after="0" w:line="240" w:lineRule="auto"/>
              <w:jc w:val="both"/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</w:pPr>
            <w:r w:rsidRPr="002924C7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 xml:space="preserve">Предполагаемый общий объем финансирования муниципальной программы составляет </w:t>
            </w:r>
            <w:r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12219,1</w:t>
            </w:r>
            <w:r w:rsidRPr="002924C7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 xml:space="preserve"> тыс. руб., в том числе:</w:t>
            </w:r>
          </w:p>
          <w:p w:rsidR="00D20772" w:rsidRPr="002924C7" w:rsidRDefault="00D20772" w:rsidP="00FA249B">
            <w:pPr>
              <w:spacing w:after="0" w:line="240" w:lineRule="auto"/>
              <w:jc w:val="both"/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</w:pPr>
            <w:r w:rsidRPr="002924C7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2021 год –</w:t>
            </w:r>
            <w:r w:rsidR="0097317D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2806,4</w:t>
            </w:r>
            <w:r w:rsidRPr="002924C7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 xml:space="preserve"> тыс. руб.;</w:t>
            </w:r>
          </w:p>
          <w:p w:rsidR="00D20772" w:rsidRPr="002924C7" w:rsidRDefault="00D20772" w:rsidP="00FA249B">
            <w:pPr>
              <w:spacing w:after="0" w:line="240" w:lineRule="auto"/>
              <w:jc w:val="both"/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</w:pPr>
            <w:r w:rsidRPr="002924C7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2022 год –</w:t>
            </w:r>
            <w:r w:rsidR="00BB0AB0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1754,9</w:t>
            </w:r>
            <w:r w:rsidRPr="002924C7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 xml:space="preserve"> тыс. руб.;</w:t>
            </w:r>
          </w:p>
          <w:p w:rsidR="00D20772" w:rsidRPr="002924C7" w:rsidRDefault="00D20772" w:rsidP="00FA249B">
            <w:pPr>
              <w:spacing w:after="0" w:line="240" w:lineRule="auto"/>
              <w:jc w:val="both"/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</w:pPr>
            <w:r w:rsidRPr="002924C7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2023 год –</w:t>
            </w:r>
            <w:r w:rsidR="00BB0AB0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1789,4</w:t>
            </w:r>
            <w:r w:rsidRPr="002924C7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 xml:space="preserve"> тыс. руб.;</w:t>
            </w:r>
          </w:p>
          <w:p w:rsidR="00D20772" w:rsidRPr="002924C7" w:rsidRDefault="00D20772" w:rsidP="00FA249B">
            <w:pPr>
              <w:spacing w:after="0" w:line="240" w:lineRule="auto"/>
              <w:jc w:val="both"/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</w:pPr>
            <w:r w:rsidRPr="002924C7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2024 год –</w:t>
            </w:r>
            <w:r w:rsidR="00BB0AB0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1893,8</w:t>
            </w:r>
            <w:r w:rsidRPr="002924C7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 xml:space="preserve"> тыс. руб.;</w:t>
            </w:r>
          </w:p>
          <w:p w:rsidR="00D20772" w:rsidRPr="002924C7" w:rsidRDefault="00D20772" w:rsidP="00FA249B">
            <w:pPr>
              <w:spacing w:after="0" w:line="240" w:lineRule="auto"/>
              <w:jc w:val="both"/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 xml:space="preserve">2025 год </w:t>
            </w:r>
            <w:r w:rsidRPr="008D2D15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–</w:t>
            </w:r>
            <w:r w:rsidR="00BB0AB0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3974,6</w:t>
            </w:r>
            <w:r w:rsidRPr="002924C7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 xml:space="preserve"> тыс. руб.</w:t>
            </w:r>
          </w:p>
          <w:p w:rsidR="00D20772" w:rsidRPr="002924C7" w:rsidRDefault="00D20772" w:rsidP="00FA249B">
            <w:pPr>
              <w:spacing w:after="0" w:line="240" w:lineRule="auto"/>
              <w:jc w:val="both"/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</w:pPr>
            <w:r w:rsidRPr="002924C7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 xml:space="preserve">Объем финансирования за счет средств бюджета </w:t>
            </w:r>
            <w:proofErr w:type="spellStart"/>
            <w:r w:rsidRPr="002924C7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Перфиловского</w:t>
            </w:r>
            <w:proofErr w:type="spellEnd"/>
            <w:r w:rsidRPr="002924C7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 xml:space="preserve"> сельского поселения составляет </w:t>
            </w:r>
            <w:r w:rsidR="00BB0AB0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11744,9</w:t>
            </w:r>
            <w:r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 xml:space="preserve"> </w:t>
            </w:r>
            <w:r w:rsidRPr="002924C7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руб., в том числе:</w:t>
            </w:r>
          </w:p>
          <w:p w:rsidR="00D20772" w:rsidRPr="008D2D15" w:rsidRDefault="00D20772" w:rsidP="00FA249B">
            <w:pPr>
              <w:spacing w:after="0" w:line="240" w:lineRule="auto"/>
              <w:jc w:val="both"/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</w:pPr>
            <w:r w:rsidRPr="008D2D15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2021 год –</w:t>
            </w:r>
            <w:r w:rsidR="0097317D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2561,9</w:t>
            </w:r>
            <w:r w:rsidRPr="008D2D15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 xml:space="preserve"> тыс. руб.;</w:t>
            </w:r>
          </w:p>
          <w:p w:rsidR="00D20772" w:rsidRPr="008D2D15" w:rsidRDefault="00D20772" w:rsidP="00FA249B">
            <w:pPr>
              <w:spacing w:after="0" w:line="240" w:lineRule="auto"/>
              <w:jc w:val="both"/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</w:pPr>
            <w:r w:rsidRPr="008D2D15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2022 год –</w:t>
            </w:r>
            <w:r w:rsidR="00BB0AB0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1525,2</w:t>
            </w:r>
            <w:r w:rsidRPr="008D2D15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 xml:space="preserve"> тыс. руб.;</w:t>
            </w:r>
          </w:p>
          <w:p w:rsidR="00D20772" w:rsidRPr="008D2D15" w:rsidRDefault="00D20772" w:rsidP="00FA249B">
            <w:pPr>
              <w:spacing w:after="0" w:line="240" w:lineRule="auto"/>
              <w:jc w:val="both"/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</w:pPr>
            <w:r w:rsidRPr="008D2D15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2023 год –</w:t>
            </w:r>
            <w:r w:rsidR="00BB0AB0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1789,4</w:t>
            </w:r>
            <w:r w:rsidRPr="008D2D15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 xml:space="preserve"> тыс. руб.;</w:t>
            </w:r>
          </w:p>
          <w:p w:rsidR="00D20772" w:rsidRPr="008D2D15" w:rsidRDefault="00D20772" w:rsidP="00FA249B">
            <w:pPr>
              <w:spacing w:after="0" w:line="240" w:lineRule="auto"/>
              <w:jc w:val="both"/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</w:pPr>
            <w:r w:rsidRPr="008D2D15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2024 год –</w:t>
            </w:r>
            <w:r w:rsidR="00BB0AB0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1893,8</w:t>
            </w:r>
            <w:r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 xml:space="preserve"> </w:t>
            </w:r>
            <w:r w:rsidRPr="008D2D15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тыс. руб.;</w:t>
            </w:r>
          </w:p>
          <w:p w:rsidR="00D20772" w:rsidRDefault="00D20772" w:rsidP="00FA249B">
            <w:pPr>
              <w:spacing w:after="0" w:line="240" w:lineRule="auto"/>
              <w:jc w:val="both"/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</w:pPr>
            <w:r w:rsidRPr="008D2D15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2025 год –</w:t>
            </w:r>
            <w:r w:rsidR="00BB0AB0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3974,6</w:t>
            </w:r>
            <w:r w:rsidRPr="008D2D15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 xml:space="preserve"> тыс. руб.</w:t>
            </w:r>
          </w:p>
          <w:p w:rsidR="00D20772" w:rsidRPr="00004F55" w:rsidRDefault="00D20772" w:rsidP="00FA249B">
            <w:pPr>
              <w:spacing w:after="0" w:line="240" w:lineRule="auto"/>
              <w:jc w:val="both"/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</w:pPr>
            <w:r w:rsidRPr="00004F55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 xml:space="preserve">Прогнозный объем финансирования за счет средств областного бюджета составляет </w:t>
            </w:r>
            <w:r w:rsidR="00BB0AB0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474,2</w:t>
            </w:r>
            <w:r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 xml:space="preserve"> </w:t>
            </w:r>
            <w:r w:rsidRPr="00004F55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тыс. руб., в том числе:</w:t>
            </w:r>
          </w:p>
          <w:p w:rsidR="00D20772" w:rsidRPr="00004F55" w:rsidRDefault="00D20772" w:rsidP="00FA249B">
            <w:pPr>
              <w:spacing w:after="0" w:line="240" w:lineRule="auto"/>
              <w:jc w:val="both"/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</w:pPr>
            <w:r w:rsidRPr="00004F55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 xml:space="preserve">2021 год – </w:t>
            </w:r>
            <w:r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244,5</w:t>
            </w:r>
            <w:r w:rsidRPr="00004F55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 xml:space="preserve"> тыс. руб.;</w:t>
            </w:r>
          </w:p>
          <w:p w:rsidR="00D20772" w:rsidRPr="00004F55" w:rsidRDefault="00D20772" w:rsidP="00FA249B">
            <w:pPr>
              <w:spacing w:after="0" w:line="240" w:lineRule="auto"/>
              <w:jc w:val="both"/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</w:pPr>
            <w:r w:rsidRPr="00004F55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 xml:space="preserve">2022 год – </w:t>
            </w:r>
            <w:r w:rsidR="00BB0AB0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229,7</w:t>
            </w:r>
            <w:r w:rsidR="00E960D0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 xml:space="preserve"> </w:t>
            </w:r>
            <w:r w:rsidRPr="00004F55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тыс. руб.;</w:t>
            </w:r>
          </w:p>
          <w:p w:rsidR="00D20772" w:rsidRPr="00004F55" w:rsidRDefault="00D20772" w:rsidP="00FA249B">
            <w:pPr>
              <w:spacing w:after="0" w:line="240" w:lineRule="auto"/>
              <w:jc w:val="both"/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</w:pPr>
            <w:r w:rsidRPr="00004F55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2023 год – 0</w:t>
            </w:r>
            <w:r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 xml:space="preserve"> </w:t>
            </w:r>
            <w:r w:rsidRPr="00004F55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тыс. руб.;</w:t>
            </w:r>
          </w:p>
          <w:p w:rsidR="00D20772" w:rsidRPr="00004F55" w:rsidRDefault="00D20772" w:rsidP="00FA249B">
            <w:pPr>
              <w:spacing w:after="0" w:line="240" w:lineRule="auto"/>
              <w:jc w:val="both"/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</w:pPr>
            <w:r w:rsidRPr="00004F55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0</w:t>
            </w:r>
            <w:r w:rsidRPr="00004F55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 xml:space="preserve"> тыс. руб.;</w:t>
            </w:r>
          </w:p>
          <w:p w:rsidR="00D20772" w:rsidRPr="002924C7" w:rsidRDefault="00D20772" w:rsidP="00FA249B">
            <w:pPr>
              <w:spacing w:after="0" w:line="240" w:lineRule="auto"/>
              <w:jc w:val="both"/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</w:pPr>
            <w:r w:rsidRPr="00004F55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0</w:t>
            </w:r>
            <w:r w:rsidRPr="00004F55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 xml:space="preserve"> тыс. руб.</w:t>
            </w:r>
          </w:p>
        </w:tc>
      </w:tr>
    </w:tbl>
    <w:p w:rsidR="0097317D" w:rsidRDefault="0097317D" w:rsidP="0097317D">
      <w:pPr>
        <w:spacing w:after="0" w:line="240" w:lineRule="auto"/>
        <w:jc w:val="both"/>
        <w:rPr>
          <w:rFonts w:ascii="Times New Roman" w:hAnsi="Times New Roman"/>
          <w:color w:val="595959" w:themeColor="text1" w:themeTint="A6"/>
          <w:sz w:val="28"/>
          <w:szCs w:val="28"/>
        </w:rPr>
      </w:pPr>
    </w:p>
    <w:p w:rsidR="0097317D" w:rsidRDefault="0097317D" w:rsidP="0097317D">
      <w:pPr>
        <w:spacing w:after="0" w:line="240" w:lineRule="auto"/>
        <w:jc w:val="both"/>
        <w:rPr>
          <w:rFonts w:ascii="Times New Roman" w:hAnsi="Times New Roman"/>
          <w:color w:val="595959" w:themeColor="text1" w:themeTint="A6"/>
          <w:sz w:val="28"/>
          <w:szCs w:val="28"/>
        </w:rPr>
      </w:pPr>
      <w:r>
        <w:rPr>
          <w:rFonts w:ascii="Times New Roman" w:hAnsi="Times New Roman"/>
          <w:color w:val="595959" w:themeColor="text1" w:themeTint="A6"/>
          <w:sz w:val="28"/>
          <w:szCs w:val="28"/>
        </w:rPr>
        <w:lastRenderedPageBreak/>
        <w:t>1.</w:t>
      </w:r>
      <w:r w:rsidR="00BB0AB0">
        <w:rPr>
          <w:rFonts w:ascii="Times New Roman" w:hAnsi="Times New Roman"/>
          <w:color w:val="595959" w:themeColor="text1" w:themeTint="A6"/>
          <w:sz w:val="28"/>
          <w:szCs w:val="28"/>
        </w:rPr>
        <w:t>5</w:t>
      </w:r>
      <w:r w:rsidRPr="00D20772">
        <w:rPr>
          <w:rFonts w:ascii="Times New Roman" w:hAnsi="Times New Roman"/>
          <w:color w:val="595959" w:themeColor="text1" w:themeTint="A6"/>
          <w:sz w:val="28"/>
          <w:szCs w:val="28"/>
        </w:rPr>
        <w:t>. Строку «Ресурсное обеспечение подпрограммы» паспорта Подпрограммы «</w:t>
      </w:r>
      <w:r>
        <w:rPr>
          <w:rFonts w:ascii="Times New Roman" w:hAnsi="Times New Roman"/>
          <w:color w:val="595959" w:themeColor="text1" w:themeTint="A6"/>
          <w:sz w:val="28"/>
          <w:szCs w:val="28"/>
        </w:rPr>
        <w:t xml:space="preserve">Обеспечение комплексного пространственного и территориального развития </w:t>
      </w:r>
      <w:proofErr w:type="spellStart"/>
      <w:r w:rsidRPr="00D20772">
        <w:rPr>
          <w:rFonts w:ascii="Times New Roman" w:hAnsi="Times New Roman"/>
          <w:color w:val="595959" w:themeColor="text1" w:themeTint="A6"/>
          <w:sz w:val="28"/>
          <w:szCs w:val="28"/>
        </w:rPr>
        <w:t>Перфиловского</w:t>
      </w:r>
      <w:proofErr w:type="spellEnd"/>
      <w:r w:rsidRPr="00D20772">
        <w:rPr>
          <w:rFonts w:ascii="Times New Roman" w:hAnsi="Times New Roman"/>
          <w:color w:val="595959" w:themeColor="text1" w:themeTint="A6"/>
          <w:sz w:val="28"/>
          <w:szCs w:val="28"/>
        </w:rPr>
        <w:t xml:space="preserve"> сельского поселения» изложить в следующей редакции</w:t>
      </w:r>
      <w:r>
        <w:rPr>
          <w:rFonts w:ascii="Times New Roman" w:hAnsi="Times New Roman"/>
          <w:color w:val="595959" w:themeColor="text1" w:themeTint="A6"/>
          <w:sz w:val="28"/>
          <w:szCs w:val="28"/>
        </w:rPr>
        <w:t>:</w:t>
      </w:r>
    </w:p>
    <w:p w:rsidR="0097317D" w:rsidRDefault="0097317D" w:rsidP="0097317D">
      <w:pPr>
        <w:spacing w:after="0" w:line="240" w:lineRule="auto"/>
        <w:jc w:val="both"/>
        <w:rPr>
          <w:rFonts w:ascii="Times New Roman" w:hAnsi="Times New Roman"/>
          <w:color w:val="595959" w:themeColor="text1" w:themeTint="A6"/>
          <w:sz w:val="28"/>
          <w:szCs w:val="28"/>
        </w:rPr>
      </w:pPr>
    </w:p>
    <w:tbl>
      <w:tblPr>
        <w:tblW w:w="10977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627"/>
        <w:gridCol w:w="7350"/>
      </w:tblGrid>
      <w:tr w:rsidR="0097317D" w:rsidRPr="0097317D" w:rsidTr="0097317D">
        <w:trPr>
          <w:trHeight w:val="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7317D" w:rsidRPr="0097317D" w:rsidRDefault="0097317D" w:rsidP="0097317D">
            <w:pPr>
              <w:spacing w:after="0" w:line="240" w:lineRule="auto"/>
              <w:jc w:val="both"/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</w:pPr>
            <w:r w:rsidRPr="0097317D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7317D" w:rsidRPr="0097317D" w:rsidRDefault="0097317D" w:rsidP="0097317D">
            <w:pPr>
              <w:spacing w:after="0" w:line="240" w:lineRule="auto"/>
              <w:jc w:val="both"/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</w:pPr>
            <w:r w:rsidRPr="0097317D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 xml:space="preserve">Предполагаемый общий объем финансирования муниципальной программы составляет </w:t>
            </w:r>
            <w:r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886,8</w:t>
            </w:r>
            <w:r w:rsidRPr="0097317D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 xml:space="preserve"> тыс. руб., в том числе:</w:t>
            </w:r>
          </w:p>
          <w:p w:rsidR="0097317D" w:rsidRPr="0097317D" w:rsidRDefault="0097317D" w:rsidP="0097317D">
            <w:pPr>
              <w:spacing w:after="0" w:line="240" w:lineRule="auto"/>
              <w:jc w:val="both"/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</w:pPr>
            <w:r w:rsidRPr="0097317D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2021 год –</w:t>
            </w:r>
            <w:r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317,0</w:t>
            </w:r>
            <w:r w:rsidRPr="0097317D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 xml:space="preserve"> тыс. руб.;</w:t>
            </w:r>
          </w:p>
          <w:p w:rsidR="0097317D" w:rsidRPr="0097317D" w:rsidRDefault="0097317D" w:rsidP="0097317D">
            <w:pPr>
              <w:spacing w:after="0" w:line="240" w:lineRule="auto"/>
              <w:jc w:val="both"/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</w:pPr>
            <w:r w:rsidRPr="0097317D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2022 год –</w:t>
            </w:r>
            <w:r w:rsidR="00BB0AB0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,0</w:t>
            </w:r>
            <w:r w:rsidRPr="0097317D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 xml:space="preserve"> тыс. руб.;</w:t>
            </w:r>
          </w:p>
          <w:p w:rsidR="0097317D" w:rsidRPr="0097317D" w:rsidRDefault="0097317D" w:rsidP="0097317D">
            <w:pPr>
              <w:spacing w:after="0" w:line="240" w:lineRule="auto"/>
              <w:jc w:val="both"/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</w:pPr>
            <w:r w:rsidRPr="0097317D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2023 год –</w:t>
            </w:r>
            <w:r w:rsidR="00BB0AB0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,0</w:t>
            </w:r>
            <w:r w:rsidRPr="0097317D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 xml:space="preserve"> тыс. руб.;</w:t>
            </w:r>
          </w:p>
          <w:p w:rsidR="0097317D" w:rsidRPr="0097317D" w:rsidRDefault="0097317D" w:rsidP="0097317D">
            <w:pPr>
              <w:spacing w:after="0" w:line="240" w:lineRule="auto"/>
              <w:jc w:val="both"/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</w:pPr>
            <w:r w:rsidRPr="0097317D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2024 год –</w:t>
            </w:r>
            <w:r w:rsidR="00BB0AB0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5,</w:t>
            </w:r>
            <w:r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0</w:t>
            </w:r>
            <w:r w:rsidRPr="0097317D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 xml:space="preserve"> тыс. руб.;</w:t>
            </w:r>
          </w:p>
          <w:p w:rsidR="0097317D" w:rsidRPr="0097317D" w:rsidRDefault="0097317D" w:rsidP="0097317D">
            <w:pPr>
              <w:spacing w:after="0" w:line="240" w:lineRule="auto"/>
              <w:jc w:val="both"/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</w:pPr>
            <w:r w:rsidRPr="0097317D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2025 год –</w:t>
            </w:r>
            <w:r w:rsidR="00BB0AB0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554,8</w:t>
            </w:r>
            <w:r w:rsidRPr="0097317D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 xml:space="preserve"> тыс. руб.</w:t>
            </w:r>
          </w:p>
          <w:p w:rsidR="0097317D" w:rsidRPr="0097317D" w:rsidRDefault="0097317D" w:rsidP="0097317D">
            <w:pPr>
              <w:spacing w:after="0" w:line="240" w:lineRule="auto"/>
              <w:jc w:val="both"/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</w:pPr>
            <w:r w:rsidRPr="0097317D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 xml:space="preserve">Объем финансирования за счет средств бюджета </w:t>
            </w:r>
            <w:proofErr w:type="spellStart"/>
            <w:r w:rsidRPr="0097317D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Перфиловского</w:t>
            </w:r>
            <w:proofErr w:type="spellEnd"/>
            <w:r w:rsidRPr="0097317D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 xml:space="preserve"> сельского поселения составляет 886,8 тыс. руб., в том числе:</w:t>
            </w:r>
          </w:p>
          <w:p w:rsidR="00BB0AB0" w:rsidRPr="00BB0AB0" w:rsidRDefault="00BB0AB0" w:rsidP="00BB0AB0">
            <w:pPr>
              <w:spacing w:after="0" w:line="240" w:lineRule="auto"/>
              <w:jc w:val="both"/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</w:pPr>
            <w:r w:rsidRPr="00BB0AB0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2021 год –317,0 тыс. руб.;</w:t>
            </w:r>
          </w:p>
          <w:p w:rsidR="00BB0AB0" w:rsidRPr="00BB0AB0" w:rsidRDefault="00BB0AB0" w:rsidP="00BB0AB0">
            <w:pPr>
              <w:spacing w:after="0" w:line="240" w:lineRule="auto"/>
              <w:jc w:val="both"/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</w:pPr>
            <w:r w:rsidRPr="00BB0AB0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2022 год –5,0 тыс. руб.;</w:t>
            </w:r>
          </w:p>
          <w:p w:rsidR="00BB0AB0" w:rsidRPr="00BB0AB0" w:rsidRDefault="00BB0AB0" w:rsidP="00BB0AB0">
            <w:pPr>
              <w:spacing w:after="0" w:line="240" w:lineRule="auto"/>
              <w:jc w:val="both"/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</w:pPr>
            <w:r w:rsidRPr="00BB0AB0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2023 год –5,0 тыс. руб.;</w:t>
            </w:r>
          </w:p>
          <w:p w:rsidR="00BB0AB0" w:rsidRPr="00BB0AB0" w:rsidRDefault="00BB0AB0" w:rsidP="00BB0AB0">
            <w:pPr>
              <w:spacing w:after="0" w:line="240" w:lineRule="auto"/>
              <w:jc w:val="both"/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</w:pPr>
            <w:r w:rsidRPr="00BB0AB0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2024 год –5,0 тыс. руб.;</w:t>
            </w:r>
          </w:p>
          <w:p w:rsidR="0097317D" w:rsidRPr="0097317D" w:rsidRDefault="00BB0AB0" w:rsidP="00BB0AB0">
            <w:pPr>
              <w:spacing w:after="0" w:line="240" w:lineRule="auto"/>
              <w:jc w:val="both"/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</w:pPr>
            <w:r w:rsidRPr="00BB0AB0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2025 год –554,8 тыс. руб.</w:t>
            </w:r>
          </w:p>
        </w:tc>
      </w:tr>
    </w:tbl>
    <w:p w:rsidR="0097317D" w:rsidRDefault="0097317D" w:rsidP="0097317D">
      <w:pPr>
        <w:spacing w:after="0" w:line="240" w:lineRule="auto"/>
        <w:jc w:val="both"/>
        <w:rPr>
          <w:rFonts w:ascii="Times New Roman" w:hAnsi="Times New Roman"/>
          <w:color w:val="595959" w:themeColor="text1" w:themeTint="A6"/>
          <w:sz w:val="28"/>
          <w:szCs w:val="28"/>
        </w:rPr>
      </w:pPr>
      <w:r>
        <w:rPr>
          <w:rFonts w:ascii="Times New Roman" w:hAnsi="Times New Roman"/>
          <w:color w:val="595959" w:themeColor="text1" w:themeTint="A6"/>
          <w:sz w:val="28"/>
          <w:szCs w:val="28"/>
        </w:rPr>
        <w:t>1.</w:t>
      </w:r>
      <w:r w:rsidR="00BB0AB0">
        <w:rPr>
          <w:rFonts w:ascii="Times New Roman" w:hAnsi="Times New Roman"/>
          <w:color w:val="595959" w:themeColor="text1" w:themeTint="A6"/>
          <w:sz w:val="28"/>
          <w:szCs w:val="28"/>
        </w:rPr>
        <w:t>6</w:t>
      </w:r>
      <w:r w:rsidRPr="00D20772">
        <w:rPr>
          <w:rFonts w:ascii="Times New Roman" w:hAnsi="Times New Roman"/>
          <w:color w:val="595959" w:themeColor="text1" w:themeTint="A6"/>
          <w:sz w:val="28"/>
          <w:szCs w:val="28"/>
        </w:rPr>
        <w:t>. Строку «Ресурсное обеспечение подпрограммы» паспорта Подпрограммы «</w:t>
      </w:r>
      <w:r>
        <w:rPr>
          <w:rFonts w:ascii="Times New Roman" w:hAnsi="Times New Roman"/>
          <w:color w:val="595959" w:themeColor="text1" w:themeTint="A6"/>
          <w:sz w:val="28"/>
          <w:szCs w:val="28"/>
        </w:rPr>
        <w:t xml:space="preserve">Обеспечение комплексных мер безопасности на территории </w:t>
      </w:r>
      <w:proofErr w:type="spellStart"/>
      <w:r w:rsidRPr="00D20772">
        <w:rPr>
          <w:rFonts w:ascii="Times New Roman" w:hAnsi="Times New Roman"/>
          <w:color w:val="595959" w:themeColor="text1" w:themeTint="A6"/>
          <w:sz w:val="28"/>
          <w:szCs w:val="28"/>
        </w:rPr>
        <w:t>Перфиловского</w:t>
      </w:r>
      <w:proofErr w:type="spellEnd"/>
      <w:r w:rsidRPr="00D20772">
        <w:rPr>
          <w:rFonts w:ascii="Times New Roman" w:hAnsi="Times New Roman"/>
          <w:color w:val="595959" w:themeColor="text1" w:themeTint="A6"/>
          <w:sz w:val="28"/>
          <w:szCs w:val="28"/>
        </w:rPr>
        <w:t xml:space="preserve"> сельского поселения» изложить в следующей редакции</w:t>
      </w:r>
      <w:r>
        <w:rPr>
          <w:rFonts w:ascii="Times New Roman" w:hAnsi="Times New Roman"/>
          <w:color w:val="595959" w:themeColor="text1" w:themeTint="A6"/>
          <w:sz w:val="28"/>
          <w:szCs w:val="28"/>
        </w:rPr>
        <w:t>:</w:t>
      </w:r>
    </w:p>
    <w:p w:rsidR="0097317D" w:rsidRDefault="0097317D" w:rsidP="0097317D">
      <w:pPr>
        <w:spacing w:after="0" w:line="240" w:lineRule="auto"/>
        <w:jc w:val="both"/>
        <w:rPr>
          <w:rFonts w:ascii="Times New Roman" w:hAnsi="Times New Roman"/>
          <w:color w:val="595959" w:themeColor="text1" w:themeTint="A6"/>
          <w:sz w:val="28"/>
          <w:szCs w:val="28"/>
        </w:rPr>
      </w:pPr>
    </w:p>
    <w:tbl>
      <w:tblPr>
        <w:tblW w:w="10977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627"/>
        <w:gridCol w:w="7350"/>
      </w:tblGrid>
      <w:tr w:rsidR="0097317D" w:rsidRPr="0097317D" w:rsidTr="00ED3A54">
        <w:trPr>
          <w:trHeight w:val="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7317D" w:rsidRPr="0097317D" w:rsidRDefault="0097317D" w:rsidP="00ED3A54">
            <w:pPr>
              <w:spacing w:after="0" w:line="240" w:lineRule="auto"/>
              <w:jc w:val="both"/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</w:pPr>
            <w:r w:rsidRPr="0097317D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7317D" w:rsidRPr="0097317D" w:rsidRDefault="0097317D" w:rsidP="00ED3A54">
            <w:pPr>
              <w:spacing w:after="0" w:line="240" w:lineRule="auto"/>
              <w:jc w:val="both"/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</w:pPr>
            <w:r w:rsidRPr="0097317D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 xml:space="preserve">Предполагаемый общий объем финансирования муниципальной программы составляет </w:t>
            </w:r>
            <w:r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1394,5</w:t>
            </w:r>
            <w:r w:rsidRPr="0097317D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 xml:space="preserve"> тыс. руб., в том числе:</w:t>
            </w:r>
          </w:p>
          <w:p w:rsidR="00BB0AB0" w:rsidRPr="00BB0AB0" w:rsidRDefault="00BB0AB0" w:rsidP="00BB0AB0">
            <w:pPr>
              <w:spacing w:after="0" w:line="240" w:lineRule="auto"/>
              <w:jc w:val="both"/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</w:pPr>
            <w:r w:rsidRPr="00BB0AB0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2021 год –40,6 тыс. руб.;</w:t>
            </w:r>
          </w:p>
          <w:p w:rsidR="00BB0AB0" w:rsidRPr="00BB0AB0" w:rsidRDefault="00BB0AB0" w:rsidP="00BB0AB0">
            <w:pPr>
              <w:spacing w:after="0" w:line="240" w:lineRule="auto"/>
              <w:jc w:val="both"/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</w:pPr>
            <w:r w:rsidRPr="00BB0AB0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2022 год –5,5 тыс. руб.;</w:t>
            </w:r>
          </w:p>
          <w:p w:rsidR="00BB0AB0" w:rsidRPr="00BB0AB0" w:rsidRDefault="00BB0AB0" w:rsidP="00BB0AB0">
            <w:pPr>
              <w:spacing w:after="0" w:line="240" w:lineRule="auto"/>
              <w:jc w:val="both"/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</w:pPr>
            <w:r w:rsidRPr="00BB0AB0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2023 год –5,5тыс. руб.;</w:t>
            </w:r>
          </w:p>
          <w:p w:rsidR="00BB0AB0" w:rsidRPr="00BB0AB0" w:rsidRDefault="00BB0AB0" w:rsidP="00BB0AB0">
            <w:pPr>
              <w:spacing w:after="0" w:line="240" w:lineRule="auto"/>
              <w:jc w:val="both"/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</w:pPr>
            <w:r w:rsidRPr="00BB0AB0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2024 год –5,5 тыс. руб.;</w:t>
            </w:r>
          </w:p>
          <w:p w:rsidR="00BB0AB0" w:rsidRDefault="00BB0AB0" w:rsidP="00BB0AB0">
            <w:pPr>
              <w:spacing w:after="0" w:line="240" w:lineRule="auto"/>
              <w:jc w:val="both"/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</w:pPr>
            <w:r w:rsidRPr="00BB0AB0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2025 год –1337,4 тыс. руб.</w:t>
            </w:r>
          </w:p>
          <w:p w:rsidR="00D90C65" w:rsidRPr="00D90C65" w:rsidRDefault="0097317D" w:rsidP="00BB0AB0">
            <w:pPr>
              <w:spacing w:after="0" w:line="240" w:lineRule="auto"/>
              <w:jc w:val="both"/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</w:pPr>
            <w:r w:rsidRPr="0097317D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 xml:space="preserve">Объем финансирования за счет средств бюджета </w:t>
            </w:r>
            <w:proofErr w:type="spellStart"/>
            <w:r w:rsidRPr="0097317D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Перфиловского</w:t>
            </w:r>
            <w:proofErr w:type="spellEnd"/>
            <w:r w:rsidRPr="0097317D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 xml:space="preserve"> сельского поселения составляет </w:t>
            </w:r>
            <w:r w:rsidR="00D90C65" w:rsidRPr="00D90C65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1394,5 тыс. руб., в том числе:</w:t>
            </w:r>
          </w:p>
          <w:p w:rsidR="00D90C65" w:rsidRPr="00D90C65" w:rsidRDefault="00D90C65" w:rsidP="00D90C65">
            <w:pPr>
              <w:spacing w:after="0" w:line="240" w:lineRule="auto"/>
              <w:jc w:val="both"/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</w:pPr>
            <w:r w:rsidRPr="00D90C65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2021 год –40,6 тыс. руб.;</w:t>
            </w:r>
          </w:p>
          <w:p w:rsidR="00BB0AB0" w:rsidRPr="00D90C65" w:rsidRDefault="00D90C65" w:rsidP="00D90C65">
            <w:pPr>
              <w:spacing w:after="0" w:line="240" w:lineRule="auto"/>
              <w:jc w:val="both"/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</w:pPr>
            <w:r w:rsidRPr="00D90C65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2022 год –</w:t>
            </w:r>
            <w:r w:rsidR="00BB0AB0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5</w:t>
            </w:r>
            <w:r w:rsidRPr="00D90C65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,5 тыс. руб.;</w:t>
            </w:r>
          </w:p>
          <w:p w:rsidR="00D90C65" w:rsidRPr="00D90C65" w:rsidRDefault="00D90C65" w:rsidP="00D90C65">
            <w:pPr>
              <w:spacing w:after="0" w:line="240" w:lineRule="auto"/>
              <w:jc w:val="both"/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</w:pPr>
            <w:r w:rsidRPr="00D90C65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2023 год –</w:t>
            </w:r>
            <w:r w:rsidR="00BB0AB0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5</w:t>
            </w:r>
            <w:r w:rsidRPr="00D90C65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,5тыс. руб.;</w:t>
            </w:r>
          </w:p>
          <w:p w:rsidR="00D90C65" w:rsidRPr="00D90C65" w:rsidRDefault="00BB0AB0" w:rsidP="00D90C65">
            <w:pPr>
              <w:spacing w:after="0" w:line="240" w:lineRule="auto"/>
              <w:jc w:val="both"/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 xml:space="preserve">2024 год –5,5 </w:t>
            </w:r>
            <w:r w:rsidR="00D90C65" w:rsidRPr="00D90C65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тыс. руб.;</w:t>
            </w:r>
          </w:p>
          <w:p w:rsidR="0097317D" w:rsidRPr="0097317D" w:rsidRDefault="00D90C65" w:rsidP="00BB0AB0">
            <w:pPr>
              <w:spacing w:after="0" w:line="240" w:lineRule="auto"/>
              <w:jc w:val="both"/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</w:pPr>
            <w:r w:rsidRPr="00D90C65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2025 год –</w:t>
            </w:r>
            <w:r w:rsidR="00BB0AB0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1337,4</w:t>
            </w:r>
            <w:r w:rsidRPr="00D90C65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 xml:space="preserve"> тыс. руб.</w:t>
            </w:r>
          </w:p>
        </w:tc>
      </w:tr>
    </w:tbl>
    <w:p w:rsidR="00106863" w:rsidRDefault="00106863" w:rsidP="00A9505F">
      <w:pPr>
        <w:spacing w:after="0" w:line="240" w:lineRule="auto"/>
        <w:jc w:val="both"/>
        <w:rPr>
          <w:rFonts w:ascii="Times New Roman" w:hAnsi="Times New Roman"/>
          <w:color w:val="595959" w:themeColor="text1" w:themeTint="A6"/>
          <w:sz w:val="28"/>
          <w:szCs w:val="28"/>
        </w:rPr>
      </w:pPr>
    </w:p>
    <w:p w:rsidR="00D20772" w:rsidRDefault="00106863" w:rsidP="00A9505F">
      <w:pPr>
        <w:spacing w:after="0" w:line="240" w:lineRule="auto"/>
        <w:jc w:val="both"/>
        <w:rPr>
          <w:rFonts w:ascii="Times New Roman" w:hAnsi="Times New Roman"/>
          <w:color w:val="595959" w:themeColor="text1" w:themeTint="A6"/>
          <w:sz w:val="28"/>
          <w:szCs w:val="28"/>
        </w:rPr>
      </w:pPr>
      <w:r>
        <w:rPr>
          <w:rFonts w:ascii="Times New Roman" w:hAnsi="Times New Roman"/>
          <w:color w:val="595959" w:themeColor="text1" w:themeTint="A6"/>
          <w:sz w:val="28"/>
          <w:szCs w:val="28"/>
        </w:rPr>
        <w:t>1.</w:t>
      </w:r>
      <w:r w:rsidR="00BB0AB0">
        <w:rPr>
          <w:rFonts w:ascii="Times New Roman" w:hAnsi="Times New Roman"/>
          <w:color w:val="595959" w:themeColor="text1" w:themeTint="A6"/>
          <w:sz w:val="28"/>
          <w:szCs w:val="28"/>
        </w:rPr>
        <w:t>7</w:t>
      </w:r>
      <w:r w:rsidRPr="00106863">
        <w:rPr>
          <w:rFonts w:ascii="Times New Roman" w:hAnsi="Times New Roman"/>
          <w:color w:val="595959" w:themeColor="text1" w:themeTint="A6"/>
          <w:sz w:val="28"/>
          <w:szCs w:val="28"/>
        </w:rPr>
        <w:t>. Строку «Ресурсное обеспечение подпрограммы» паспорта Подпрограммы «</w:t>
      </w:r>
      <w:r>
        <w:rPr>
          <w:rFonts w:ascii="Times New Roman" w:hAnsi="Times New Roman"/>
          <w:color w:val="595959" w:themeColor="text1" w:themeTint="A6"/>
          <w:sz w:val="28"/>
          <w:szCs w:val="28"/>
        </w:rPr>
        <w:t>Развитие культуры и спорта на территории</w:t>
      </w:r>
      <w:r w:rsidRPr="00106863">
        <w:rPr>
          <w:rFonts w:ascii="Times New Roman" w:hAnsi="Times New Roman"/>
          <w:color w:val="595959" w:themeColor="text1" w:themeTint="A6"/>
          <w:sz w:val="28"/>
          <w:szCs w:val="28"/>
        </w:rPr>
        <w:t xml:space="preserve"> </w:t>
      </w:r>
      <w:proofErr w:type="spellStart"/>
      <w:r w:rsidRPr="00106863">
        <w:rPr>
          <w:rFonts w:ascii="Times New Roman" w:hAnsi="Times New Roman"/>
          <w:color w:val="595959" w:themeColor="text1" w:themeTint="A6"/>
          <w:sz w:val="28"/>
          <w:szCs w:val="28"/>
        </w:rPr>
        <w:t>Перфиловского</w:t>
      </w:r>
      <w:proofErr w:type="spellEnd"/>
      <w:r w:rsidRPr="00106863">
        <w:rPr>
          <w:rFonts w:ascii="Times New Roman" w:hAnsi="Times New Roman"/>
          <w:color w:val="595959" w:themeColor="text1" w:themeTint="A6"/>
          <w:sz w:val="28"/>
          <w:szCs w:val="28"/>
        </w:rPr>
        <w:t xml:space="preserve"> сельского поселения» изложить в следующей редакции:</w:t>
      </w:r>
    </w:p>
    <w:p w:rsidR="00106863" w:rsidRDefault="00106863" w:rsidP="00A9505F">
      <w:pPr>
        <w:spacing w:after="0" w:line="240" w:lineRule="auto"/>
        <w:jc w:val="both"/>
        <w:rPr>
          <w:rFonts w:ascii="Times New Roman" w:hAnsi="Times New Roman"/>
          <w:color w:val="595959" w:themeColor="text1" w:themeTint="A6"/>
          <w:sz w:val="28"/>
          <w:szCs w:val="28"/>
        </w:rPr>
      </w:pPr>
    </w:p>
    <w:tbl>
      <w:tblPr>
        <w:tblW w:w="0" w:type="auto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627"/>
        <w:gridCol w:w="6963"/>
      </w:tblGrid>
      <w:tr w:rsidR="00106863" w:rsidRPr="00106863" w:rsidTr="006321E2">
        <w:trPr>
          <w:trHeight w:val="76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6863" w:rsidRPr="00106863" w:rsidRDefault="00106863" w:rsidP="00106863">
            <w:pPr>
              <w:spacing w:after="0" w:line="240" w:lineRule="auto"/>
              <w:jc w:val="both"/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</w:pPr>
            <w:r w:rsidRPr="00106863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lastRenderedPageBreak/>
              <w:t>Ресурсное обеспечение муниципальной программы</w:t>
            </w:r>
          </w:p>
        </w:tc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6863" w:rsidRPr="00106863" w:rsidRDefault="00106863" w:rsidP="00106863">
            <w:pPr>
              <w:spacing w:after="0" w:line="240" w:lineRule="auto"/>
              <w:jc w:val="both"/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</w:pPr>
            <w:r w:rsidRPr="00106863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 xml:space="preserve">Предполагаемый общий объем финансирования муниципальной программы составляет </w:t>
            </w:r>
            <w:r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19630,5</w:t>
            </w:r>
            <w:r w:rsidRPr="00106863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 xml:space="preserve"> тыс. руб., в том числе:</w:t>
            </w:r>
          </w:p>
          <w:p w:rsidR="00106863" w:rsidRPr="00106863" w:rsidRDefault="00106863" w:rsidP="00106863">
            <w:pPr>
              <w:spacing w:after="0" w:line="240" w:lineRule="auto"/>
              <w:jc w:val="both"/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</w:pPr>
            <w:r w:rsidRPr="00106863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2021 год –</w:t>
            </w:r>
            <w:r w:rsidR="00D90C65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4060,9</w:t>
            </w:r>
            <w:r w:rsidRPr="00106863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 xml:space="preserve"> тыс. руб.;</w:t>
            </w:r>
          </w:p>
          <w:p w:rsidR="00106863" w:rsidRPr="00106863" w:rsidRDefault="00106863" w:rsidP="00106863">
            <w:pPr>
              <w:spacing w:after="0" w:line="240" w:lineRule="auto"/>
              <w:jc w:val="both"/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</w:pPr>
            <w:r w:rsidRPr="00106863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2022 год –</w:t>
            </w:r>
            <w:r w:rsidR="00BB0AB0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3693,8</w:t>
            </w:r>
            <w:r w:rsidRPr="00106863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 xml:space="preserve"> тыс. руб.;</w:t>
            </w:r>
          </w:p>
          <w:p w:rsidR="00106863" w:rsidRPr="00106863" w:rsidRDefault="00106863" w:rsidP="00106863">
            <w:pPr>
              <w:spacing w:after="0" w:line="240" w:lineRule="auto"/>
              <w:jc w:val="both"/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</w:pPr>
            <w:r w:rsidRPr="00106863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2023 год –</w:t>
            </w:r>
            <w:r w:rsidR="00BB0AB0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1745,7</w:t>
            </w:r>
            <w:r w:rsidRPr="00106863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 xml:space="preserve"> тыс. руб.;</w:t>
            </w:r>
          </w:p>
          <w:p w:rsidR="00106863" w:rsidRPr="00106863" w:rsidRDefault="00106863" w:rsidP="00106863">
            <w:pPr>
              <w:spacing w:after="0" w:line="240" w:lineRule="auto"/>
              <w:jc w:val="both"/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</w:pPr>
            <w:r w:rsidRPr="00106863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2024 год –</w:t>
            </w:r>
            <w:r w:rsidR="00BB0AB0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2904,8</w:t>
            </w:r>
            <w:r w:rsidRPr="00106863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 xml:space="preserve"> тыс. руб.;</w:t>
            </w:r>
          </w:p>
          <w:p w:rsidR="00106863" w:rsidRPr="00106863" w:rsidRDefault="00106863" w:rsidP="00106863">
            <w:pPr>
              <w:spacing w:after="0" w:line="240" w:lineRule="auto"/>
              <w:jc w:val="both"/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</w:pPr>
            <w:r w:rsidRPr="00106863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2025 год –</w:t>
            </w:r>
            <w:r w:rsidR="00BB0AB0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7225,3</w:t>
            </w:r>
            <w:r w:rsidRPr="00106863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 xml:space="preserve"> тыс. руб.</w:t>
            </w:r>
          </w:p>
          <w:p w:rsidR="00106863" w:rsidRPr="00106863" w:rsidRDefault="00106863" w:rsidP="00106863">
            <w:pPr>
              <w:spacing w:after="0" w:line="240" w:lineRule="auto"/>
              <w:jc w:val="both"/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</w:pPr>
            <w:r w:rsidRPr="00106863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 xml:space="preserve">Объем финансирования за счет средств бюджета </w:t>
            </w:r>
            <w:proofErr w:type="spellStart"/>
            <w:r w:rsidRPr="00106863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Перфиловского</w:t>
            </w:r>
            <w:proofErr w:type="spellEnd"/>
            <w:r w:rsidRPr="00106863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 xml:space="preserve"> сельского поселения составляет </w:t>
            </w:r>
            <w:r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19530,5</w:t>
            </w:r>
            <w:r w:rsidRPr="00106863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 xml:space="preserve"> руб., в том числе:</w:t>
            </w:r>
          </w:p>
          <w:p w:rsidR="00106863" w:rsidRPr="00106863" w:rsidRDefault="00106863" w:rsidP="00106863">
            <w:pPr>
              <w:spacing w:after="0" w:line="240" w:lineRule="auto"/>
              <w:jc w:val="both"/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</w:pPr>
            <w:r w:rsidRPr="00106863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2021 год –</w:t>
            </w:r>
            <w:r w:rsidR="00D90C65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3960,9</w:t>
            </w:r>
            <w:r w:rsidRPr="00106863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 xml:space="preserve"> тыс. руб.;</w:t>
            </w:r>
          </w:p>
          <w:p w:rsidR="00BB0AB0" w:rsidRPr="00BB0AB0" w:rsidRDefault="00106863" w:rsidP="00BB0AB0">
            <w:pPr>
              <w:spacing w:after="0" w:line="240" w:lineRule="auto"/>
              <w:jc w:val="both"/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</w:pPr>
            <w:r w:rsidRPr="00106863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2022 год –</w:t>
            </w:r>
            <w:r w:rsidR="00BB0AB0" w:rsidRPr="00BB0AB0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3693,8 тыс. руб.;</w:t>
            </w:r>
          </w:p>
          <w:p w:rsidR="00BB0AB0" w:rsidRPr="00BB0AB0" w:rsidRDefault="00BB0AB0" w:rsidP="00BB0AB0">
            <w:pPr>
              <w:spacing w:after="0" w:line="240" w:lineRule="auto"/>
              <w:jc w:val="both"/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</w:pPr>
            <w:r w:rsidRPr="00BB0AB0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2023 год –1745,7 тыс. руб.;</w:t>
            </w:r>
          </w:p>
          <w:p w:rsidR="00BB0AB0" w:rsidRPr="00BB0AB0" w:rsidRDefault="00BB0AB0" w:rsidP="00BB0AB0">
            <w:pPr>
              <w:spacing w:after="0" w:line="240" w:lineRule="auto"/>
              <w:jc w:val="both"/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</w:pPr>
            <w:r w:rsidRPr="00BB0AB0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2024 год –2904,8 тыс. руб.;</w:t>
            </w:r>
          </w:p>
          <w:p w:rsidR="00BB0AB0" w:rsidRDefault="00BB0AB0" w:rsidP="00BB0AB0">
            <w:pPr>
              <w:spacing w:after="0" w:line="240" w:lineRule="auto"/>
              <w:jc w:val="both"/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</w:pPr>
            <w:r w:rsidRPr="00BB0AB0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2025 год –7225,3 тыс. руб.</w:t>
            </w:r>
          </w:p>
          <w:p w:rsidR="00106863" w:rsidRPr="00106863" w:rsidRDefault="00106863" w:rsidP="00BB0AB0">
            <w:pPr>
              <w:spacing w:after="0" w:line="240" w:lineRule="auto"/>
              <w:jc w:val="both"/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</w:pPr>
            <w:r w:rsidRPr="00106863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 xml:space="preserve">Прогнозный объем финансирования за счет средств областного бюджета составляет </w:t>
            </w:r>
            <w:r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100,0</w:t>
            </w:r>
            <w:r w:rsidRPr="00106863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 xml:space="preserve"> тыс. руб., в том числе:</w:t>
            </w:r>
          </w:p>
          <w:p w:rsidR="00106863" w:rsidRPr="00106863" w:rsidRDefault="00106863" w:rsidP="00106863">
            <w:pPr>
              <w:spacing w:after="0" w:line="240" w:lineRule="auto"/>
              <w:jc w:val="both"/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</w:pPr>
            <w:r w:rsidRPr="00106863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 xml:space="preserve">2021 год – </w:t>
            </w:r>
            <w:r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 xml:space="preserve">100,0 </w:t>
            </w:r>
            <w:r w:rsidRPr="00106863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тыс. руб.;</w:t>
            </w:r>
          </w:p>
          <w:p w:rsidR="00106863" w:rsidRPr="00106863" w:rsidRDefault="00106863" w:rsidP="00106863">
            <w:pPr>
              <w:spacing w:after="0" w:line="240" w:lineRule="auto"/>
              <w:jc w:val="both"/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</w:pPr>
            <w:r w:rsidRPr="00106863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2022 год –0</w:t>
            </w:r>
            <w:r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 xml:space="preserve"> </w:t>
            </w:r>
            <w:r w:rsidRPr="00106863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тыс. руб.;</w:t>
            </w:r>
          </w:p>
          <w:p w:rsidR="00106863" w:rsidRPr="00106863" w:rsidRDefault="00106863" w:rsidP="00106863">
            <w:pPr>
              <w:spacing w:after="0" w:line="240" w:lineRule="auto"/>
              <w:jc w:val="both"/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</w:pPr>
            <w:r w:rsidRPr="00106863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2023 год – 0 тыс. руб.;</w:t>
            </w:r>
          </w:p>
          <w:p w:rsidR="00106863" w:rsidRPr="00106863" w:rsidRDefault="00106863" w:rsidP="00106863">
            <w:pPr>
              <w:spacing w:after="0" w:line="240" w:lineRule="auto"/>
              <w:jc w:val="both"/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</w:pPr>
            <w:r w:rsidRPr="00106863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2024 год – 0 тыс. руб.;</w:t>
            </w:r>
          </w:p>
          <w:p w:rsidR="00106863" w:rsidRPr="00106863" w:rsidRDefault="00106863" w:rsidP="00FA249B">
            <w:pPr>
              <w:spacing w:after="0" w:line="240" w:lineRule="auto"/>
              <w:jc w:val="both"/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</w:pPr>
            <w:r w:rsidRPr="00106863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2025 год – 0 тыс. руб.</w:t>
            </w:r>
          </w:p>
        </w:tc>
      </w:tr>
    </w:tbl>
    <w:p w:rsidR="00106863" w:rsidRDefault="00106863" w:rsidP="00A9505F">
      <w:pPr>
        <w:spacing w:after="0" w:line="240" w:lineRule="auto"/>
        <w:jc w:val="both"/>
        <w:rPr>
          <w:rFonts w:ascii="Times New Roman" w:hAnsi="Times New Roman"/>
          <w:color w:val="595959" w:themeColor="text1" w:themeTint="A6"/>
          <w:sz w:val="28"/>
          <w:szCs w:val="28"/>
        </w:rPr>
      </w:pPr>
    </w:p>
    <w:p w:rsidR="00724176" w:rsidRDefault="00724176" w:rsidP="00724176">
      <w:pPr>
        <w:spacing w:after="0" w:line="240" w:lineRule="auto"/>
        <w:jc w:val="both"/>
        <w:rPr>
          <w:rFonts w:ascii="Times New Roman" w:hAnsi="Times New Roman"/>
          <w:color w:val="595959" w:themeColor="text1" w:themeTint="A6"/>
          <w:sz w:val="28"/>
          <w:szCs w:val="28"/>
        </w:rPr>
      </w:pPr>
      <w:r>
        <w:rPr>
          <w:rFonts w:ascii="Times New Roman" w:hAnsi="Times New Roman"/>
          <w:color w:val="595959" w:themeColor="text1" w:themeTint="A6"/>
          <w:sz w:val="28"/>
          <w:szCs w:val="28"/>
        </w:rPr>
        <w:t>1.7</w:t>
      </w:r>
      <w:r w:rsidRPr="00106863">
        <w:rPr>
          <w:rFonts w:ascii="Times New Roman" w:hAnsi="Times New Roman"/>
          <w:color w:val="595959" w:themeColor="text1" w:themeTint="A6"/>
          <w:sz w:val="28"/>
          <w:szCs w:val="28"/>
        </w:rPr>
        <w:t>. Строку «Ресурсное обеспечение подпрограммы» паспорта Подпрограммы «</w:t>
      </w:r>
      <w:r>
        <w:rPr>
          <w:rFonts w:ascii="Times New Roman" w:hAnsi="Times New Roman"/>
          <w:color w:val="595959" w:themeColor="text1" w:themeTint="A6"/>
          <w:sz w:val="28"/>
          <w:szCs w:val="28"/>
        </w:rPr>
        <w:t xml:space="preserve">Энергосбережение и повышение </w:t>
      </w:r>
      <w:proofErr w:type="spellStart"/>
      <w:r>
        <w:rPr>
          <w:rFonts w:ascii="Times New Roman" w:hAnsi="Times New Roman"/>
          <w:color w:val="595959" w:themeColor="text1" w:themeTint="A6"/>
          <w:sz w:val="28"/>
          <w:szCs w:val="28"/>
        </w:rPr>
        <w:t>энергоэффективности</w:t>
      </w:r>
      <w:proofErr w:type="spellEnd"/>
      <w:r>
        <w:rPr>
          <w:rFonts w:ascii="Times New Roman" w:hAnsi="Times New Roman"/>
          <w:color w:val="595959" w:themeColor="text1" w:themeTint="A6"/>
          <w:sz w:val="28"/>
          <w:szCs w:val="28"/>
        </w:rPr>
        <w:t xml:space="preserve"> на территории</w:t>
      </w:r>
      <w:r w:rsidRPr="00106863">
        <w:rPr>
          <w:rFonts w:ascii="Times New Roman" w:hAnsi="Times New Roman"/>
          <w:color w:val="595959" w:themeColor="text1" w:themeTint="A6"/>
          <w:sz w:val="28"/>
          <w:szCs w:val="28"/>
        </w:rPr>
        <w:t xml:space="preserve"> </w:t>
      </w:r>
      <w:proofErr w:type="spellStart"/>
      <w:r w:rsidRPr="00106863">
        <w:rPr>
          <w:rFonts w:ascii="Times New Roman" w:hAnsi="Times New Roman"/>
          <w:color w:val="595959" w:themeColor="text1" w:themeTint="A6"/>
          <w:sz w:val="28"/>
          <w:szCs w:val="28"/>
        </w:rPr>
        <w:t>Перфиловского</w:t>
      </w:r>
      <w:proofErr w:type="spellEnd"/>
      <w:r w:rsidRPr="00106863">
        <w:rPr>
          <w:rFonts w:ascii="Times New Roman" w:hAnsi="Times New Roman"/>
          <w:color w:val="595959" w:themeColor="text1" w:themeTint="A6"/>
          <w:sz w:val="28"/>
          <w:szCs w:val="28"/>
        </w:rPr>
        <w:t xml:space="preserve"> сельского поселения» изложить в следующей редакции:</w:t>
      </w:r>
    </w:p>
    <w:tbl>
      <w:tblPr>
        <w:tblW w:w="0" w:type="auto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627"/>
        <w:gridCol w:w="6963"/>
      </w:tblGrid>
      <w:tr w:rsidR="00724176" w:rsidRPr="00724176" w:rsidTr="00724176">
        <w:trPr>
          <w:trHeight w:val="51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4176" w:rsidRPr="00724176" w:rsidRDefault="00724176" w:rsidP="00724176">
            <w:pPr>
              <w:spacing w:after="0" w:line="240" w:lineRule="auto"/>
              <w:jc w:val="both"/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</w:pPr>
            <w:r w:rsidRPr="00724176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4176" w:rsidRPr="00724176" w:rsidRDefault="00724176" w:rsidP="00724176">
            <w:pPr>
              <w:spacing w:after="0" w:line="240" w:lineRule="auto"/>
              <w:jc w:val="both"/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</w:pPr>
            <w:r w:rsidRPr="00724176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 xml:space="preserve">Предполагаемый общий объем финансирования муниципальной программы составляет </w:t>
            </w:r>
            <w:r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30,0</w:t>
            </w:r>
            <w:r w:rsidRPr="00724176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 xml:space="preserve"> тыс. руб., в том числе:</w:t>
            </w:r>
          </w:p>
          <w:p w:rsidR="00724176" w:rsidRPr="00724176" w:rsidRDefault="00724176" w:rsidP="00724176">
            <w:pPr>
              <w:spacing w:after="0" w:line="240" w:lineRule="auto"/>
              <w:jc w:val="both"/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</w:pPr>
            <w:r w:rsidRPr="00724176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2021 год –</w:t>
            </w:r>
            <w:r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10,0</w:t>
            </w:r>
            <w:r w:rsidRPr="00724176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 xml:space="preserve"> тыс. руб.;</w:t>
            </w:r>
          </w:p>
          <w:p w:rsidR="00724176" w:rsidRPr="00724176" w:rsidRDefault="00724176" w:rsidP="00724176">
            <w:pPr>
              <w:spacing w:after="0" w:line="240" w:lineRule="auto"/>
              <w:jc w:val="both"/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</w:pPr>
            <w:r w:rsidRPr="00724176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2022 год –</w:t>
            </w:r>
            <w:r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5,0</w:t>
            </w:r>
            <w:r w:rsidRPr="00724176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 xml:space="preserve"> тыс. руб.;</w:t>
            </w:r>
          </w:p>
          <w:p w:rsidR="00724176" w:rsidRPr="00724176" w:rsidRDefault="00724176" w:rsidP="00724176">
            <w:pPr>
              <w:spacing w:after="0" w:line="240" w:lineRule="auto"/>
              <w:jc w:val="both"/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</w:pPr>
            <w:r w:rsidRPr="00724176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2023 год –</w:t>
            </w:r>
            <w:r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5,0</w:t>
            </w:r>
            <w:r w:rsidRPr="00724176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 xml:space="preserve"> тыс. руб.;</w:t>
            </w:r>
          </w:p>
          <w:p w:rsidR="00724176" w:rsidRPr="00724176" w:rsidRDefault="00724176" w:rsidP="00724176">
            <w:pPr>
              <w:spacing w:after="0" w:line="240" w:lineRule="auto"/>
              <w:jc w:val="both"/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</w:pPr>
            <w:r w:rsidRPr="00724176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2024 год –</w:t>
            </w:r>
            <w:r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5,0</w:t>
            </w:r>
            <w:r w:rsidRPr="00724176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 xml:space="preserve"> тыс. руб.;</w:t>
            </w:r>
          </w:p>
          <w:p w:rsidR="00724176" w:rsidRPr="00724176" w:rsidRDefault="00724176" w:rsidP="00724176">
            <w:pPr>
              <w:spacing w:after="0" w:line="240" w:lineRule="auto"/>
              <w:jc w:val="both"/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</w:pPr>
            <w:r w:rsidRPr="00724176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2025 год –</w:t>
            </w:r>
            <w:r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5,0</w:t>
            </w:r>
            <w:r w:rsidRPr="00724176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 xml:space="preserve"> тыс. руб.</w:t>
            </w:r>
          </w:p>
          <w:p w:rsidR="00724176" w:rsidRPr="00724176" w:rsidRDefault="00724176" w:rsidP="00724176">
            <w:pPr>
              <w:spacing w:after="0" w:line="240" w:lineRule="auto"/>
              <w:jc w:val="both"/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</w:pPr>
            <w:r w:rsidRPr="00724176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 xml:space="preserve">Объем финансирования за счет средств бюджета </w:t>
            </w:r>
            <w:proofErr w:type="spellStart"/>
            <w:r w:rsidRPr="00724176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Перфиловского</w:t>
            </w:r>
            <w:proofErr w:type="spellEnd"/>
            <w:r w:rsidRPr="00724176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 xml:space="preserve"> сельского поселения составляет </w:t>
            </w:r>
            <w:r w:rsidRPr="00724176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30,0 тыс. руб., в том числе:</w:t>
            </w:r>
          </w:p>
          <w:p w:rsidR="00724176" w:rsidRPr="00724176" w:rsidRDefault="00724176" w:rsidP="00724176">
            <w:pPr>
              <w:spacing w:after="0" w:line="240" w:lineRule="auto"/>
              <w:jc w:val="both"/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</w:pPr>
            <w:r w:rsidRPr="00724176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2021 год –10,0 тыс. руб.;</w:t>
            </w:r>
          </w:p>
          <w:p w:rsidR="00724176" w:rsidRPr="00724176" w:rsidRDefault="00724176" w:rsidP="00724176">
            <w:pPr>
              <w:spacing w:after="0" w:line="240" w:lineRule="auto"/>
              <w:jc w:val="both"/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</w:pPr>
            <w:r w:rsidRPr="00724176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2022 год –5,0 тыс. руб.;</w:t>
            </w:r>
          </w:p>
          <w:p w:rsidR="00724176" w:rsidRPr="00724176" w:rsidRDefault="00724176" w:rsidP="00724176">
            <w:pPr>
              <w:spacing w:after="0" w:line="240" w:lineRule="auto"/>
              <w:jc w:val="both"/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</w:pPr>
            <w:r w:rsidRPr="00724176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2023 год –5,0 тыс. руб.;</w:t>
            </w:r>
          </w:p>
          <w:p w:rsidR="00724176" w:rsidRPr="00724176" w:rsidRDefault="00724176" w:rsidP="00724176">
            <w:pPr>
              <w:spacing w:after="0" w:line="240" w:lineRule="auto"/>
              <w:jc w:val="both"/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</w:pPr>
            <w:r w:rsidRPr="00724176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2024 год –5,0 тыс. руб.;</w:t>
            </w:r>
          </w:p>
          <w:p w:rsidR="00724176" w:rsidRDefault="00724176" w:rsidP="00724176">
            <w:pPr>
              <w:spacing w:after="0" w:line="240" w:lineRule="auto"/>
              <w:jc w:val="both"/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</w:pPr>
            <w:r w:rsidRPr="00724176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2025 год –5,0 тыс. руб.</w:t>
            </w:r>
          </w:p>
          <w:p w:rsidR="00724176" w:rsidRPr="00724176" w:rsidRDefault="00724176" w:rsidP="00724176">
            <w:pPr>
              <w:spacing w:after="0" w:line="240" w:lineRule="auto"/>
              <w:jc w:val="both"/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</w:pPr>
          </w:p>
        </w:tc>
      </w:tr>
    </w:tbl>
    <w:p w:rsidR="00724176" w:rsidRDefault="00724176" w:rsidP="00724176">
      <w:pPr>
        <w:spacing w:after="0" w:line="240" w:lineRule="auto"/>
        <w:jc w:val="both"/>
        <w:rPr>
          <w:rFonts w:ascii="Times New Roman" w:hAnsi="Times New Roman"/>
          <w:color w:val="595959" w:themeColor="text1" w:themeTint="A6"/>
          <w:sz w:val="28"/>
          <w:szCs w:val="28"/>
        </w:rPr>
      </w:pPr>
    </w:p>
    <w:p w:rsidR="00724176" w:rsidRDefault="00724176" w:rsidP="00A9505F">
      <w:pPr>
        <w:spacing w:after="0" w:line="240" w:lineRule="auto"/>
        <w:jc w:val="both"/>
        <w:rPr>
          <w:rFonts w:ascii="Times New Roman" w:hAnsi="Times New Roman"/>
          <w:color w:val="595959" w:themeColor="text1" w:themeTint="A6"/>
          <w:sz w:val="28"/>
          <w:szCs w:val="28"/>
        </w:rPr>
      </w:pPr>
    </w:p>
    <w:p w:rsidR="003C07C1" w:rsidRPr="002924C7" w:rsidRDefault="00DD3D80" w:rsidP="003C07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/>
          <w:color w:val="595959" w:themeColor="text1" w:themeTint="A6"/>
          <w:sz w:val="28"/>
          <w:szCs w:val="28"/>
        </w:rPr>
      </w:pPr>
      <w:r w:rsidRPr="002924C7">
        <w:rPr>
          <w:rFonts w:ascii="Times New Roman" w:hAnsi="Times New Roman"/>
          <w:color w:val="595959" w:themeColor="text1" w:themeTint="A6"/>
          <w:sz w:val="28"/>
          <w:szCs w:val="24"/>
        </w:rPr>
        <w:t>1</w:t>
      </w:r>
      <w:r w:rsidR="003C07C1" w:rsidRPr="002924C7">
        <w:rPr>
          <w:rFonts w:ascii="Times New Roman" w:hAnsi="Times New Roman"/>
          <w:color w:val="595959" w:themeColor="text1" w:themeTint="A6"/>
          <w:sz w:val="28"/>
          <w:szCs w:val="24"/>
        </w:rPr>
        <w:t>.</w:t>
      </w:r>
      <w:r w:rsidR="003C07C1" w:rsidRPr="002924C7">
        <w:rPr>
          <w:rFonts w:ascii="Times New Roman" w:hAnsi="Times New Roman"/>
          <w:color w:val="595959" w:themeColor="text1" w:themeTint="A6"/>
          <w:sz w:val="28"/>
          <w:szCs w:val="28"/>
        </w:rPr>
        <w:t>Приложение №</w:t>
      </w:r>
      <w:r w:rsidR="009875D2" w:rsidRPr="002924C7">
        <w:rPr>
          <w:rFonts w:ascii="Times New Roman" w:hAnsi="Times New Roman"/>
          <w:color w:val="595959" w:themeColor="text1" w:themeTint="A6"/>
          <w:sz w:val="28"/>
          <w:szCs w:val="28"/>
        </w:rPr>
        <w:t xml:space="preserve"> </w:t>
      </w:r>
      <w:r w:rsidR="00AA6985" w:rsidRPr="002924C7">
        <w:rPr>
          <w:rFonts w:ascii="Times New Roman" w:hAnsi="Times New Roman"/>
          <w:color w:val="595959" w:themeColor="text1" w:themeTint="A6"/>
          <w:sz w:val="28"/>
          <w:szCs w:val="28"/>
        </w:rPr>
        <w:t>3,</w:t>
      </w:r>
      <w:r w:rsidR="003C07C1" w:rsidRPr="002924C7">
        <w:rPr>
          <w:rFonts w:ascii="Times New Roman" w:hAnsi="Times New Roman"/>
          <w:color w:val="595959" w:themeColor="text1" w:themeTint="A6"/>
          <w:sz w:val="28"/>
          <w:szCs w:val="28"/>
        </w:rPr>
        <w:t>4 к муниципальной программе изложить в новой редакции (прилага</w:t>
      </w:r>
      <w:r w:rsidR="00AA6985" w:rsidRPr="002924C7">
        <w:rPr>
          <w:rFonts w:ascii="Times New Roman" w:hAnsi="Times New Roman"/>
          <w:color w:val="595959" w:themeColor="text1" w:themeTint="A6"/>
          <w:sz w:val="28"/>
          <w:szCs w:val="28"/>
        </w:rPr>
        <w:t>ю</w:t>
      </w:r>
      <w:r w:rsidR="003C07C1" w:rsidRPr="002924C7">
        <w:rPr>
          <w:rFonts w:ascii="Times New Roman" w:hAnsi="Times New Roman"/>
          <w:color w:val="595959" w:themeColor="text1" w:themeTint="A6"/>
          <w:sz w:val="28"/>
          <w:szCs w:val="28"/>
        </w:rPr>
        <w:t>тся</w:t>
      </w:r>
      <w:r w:rsidR="00907BCD" w:rsidRPr="002924C7">
        <w:rPr>
          <w:rFonts w:ascii="Times New Roman" w:hAnsi="Times New Roman"/>
          <w:color w:val="595959" w:themeColor="text1" w:themeTint="A6"/>
          <w:sz w:val="28"/>
          <w:szCs w:val="28"/>
        </w:rPr>
        <w:t>).</w:t>
      </w:r>
    </w:p>
    <w:p w:rsidR="003C07C1" w:rsidRPr="002924C7" w:rsidRDefault="00DD3D80" w:rsidP="003C07C1">
      <w:pPr>
        <w:spacing w:after="0" w:line="240" w:lineRule="auto"/>
        <w:ind w:firstLine="709"/>
        <w:jc w:val="both"/>
        <w:rPr>
          <w:rFonts w:ascii="Times New Roman" w:hAnsi="Times New Roman"/>
          <w:color w:val="595959" w:themeColor="text1" w:themeTint="A6"/>
          <w:sz w:val="28"/>
          <w:szCs w:val="28"/>
        </w:rPr>
      </w:pPr>
      <w:r w:rsidRPr="002924C7">
        <w:rPr>
          <w:rFonts w:ascii="Times New Roman" w:hAnsi="Times New Roman"/>
          <w:color w:val="595959" w:themeColor="text1" w:themeTint="A6"/>
          <w:sz w:val="28"/>
          <w:szCs w:val="28"/>
        </w:rPr>
        <w:t>2</w:t>
      </w:r>
      <w:r w:rsidR="003C07C1" w:rsidRPr="002924C7">
        <w:rPr>
          <w:rFonts w:ascii="Times New Roman" w:hAnsi="Times New Roman"/>
          <w:color w:val="595959" w:themeColor="text1" w:themeTint="A6"/>
          <w:sz w:val="28"/>
          <w:szCs w:val="28"/>
        </w:rPr>
        <w:t>. Опубликовать настоящее постановление в газете «</w:t>
      </w:r>
      <w:proofErr w:type="spellStart"/>
      <w:r w:rsidR="003C07C1" w:rsidRPr="002924C7">
        <w:rPr>
          <w:rFonts w:ascii="Times New Roman" w:hAnsi="Times New Roman"/>
          <w:color w:val="595959" w:themeColor="text1" w:themeTint="A6"/>
          <w:sz w:val="28"/>
          <w:szCs w:val="28"/>
        </w:rPr>
        <w:t>Перфиловский</w:t>
      </w:r>
      <w:proofErr w:type="spellEnd"/>
      <w:r w:rsidR="003C07C1" w:rsidRPr="002924C7">
        <w:rPr>
          <w:rFonts w:ascii="Times New Roman" w:hAnsi="Times New Roman"/>
          <w:color w:val="595959" w:themeColor="text1" w:themeTint="A6"/>
          <w:sz w:val="28"/>
          <w:szCs w:val="28"/>
        </w:rPr>
        <w:t xml:space="preserve"> вестник» и разместить на официальном сайте администрации </w:t>
      </w:r>
      <w:proofErr w:type="spellStart"/>
      <w:r w:rsidR="003C07C1" w:rsidRPr="002924C7">
        <w:rPr>
          <w:rFonts w:ascii="Times New Roman" w:hAnsi="Times New Roman"/>
          <w:color w:val="595959" w:themeColor="text1" w:themeTint="A6"/>
          <w:sz w:val="28"/>
          <w:szCs w:val="28"/>
        </w:rPr>
        <w:t>Перфиловского</w:t>
      </w:r>
      <w:proofErr w:type="spellEnd"/>
      <w:r w:rsidR="003C07C1" w:rsidRPr="002924C7">
        <w:rPr>
          <w:rFonts w:ascii="Times New Roman" w:hAnsi="Times New Roman"/>
          <w:color w:val="595959" w:themeColor="text1" w:themeTint="A6"/>
          <w:sz w:val="28"/>
          <w:szCs w:val="28"/>
        </w:rPr>
        <w:t xml:space="preserve"> сельского поселения в информационно-телекоммуникационной сети Интернет.</w:t>
      </w:r>
    </w:p>
    <w:p w:rsidR="00B97A75" w:rsidRPr="002924C7" w:rsidRDefault="00DD3D80" w:rsidP="00D5333C">
      <w:pPr>
        <w:spacing w:after="0" w:line="240" w:lineRule="auto"/>
        <w:ind w:firstLine="709"/>
        <w:jc w:val="both"/>
        <w:rPr>
          <w:rFonts w:ascii="Times New Roman" w:hAnsi="Times New Roman"/>
          <w:color w:val="595959" w:themeColor="text1" w:themeTint="A6"/>
          <w:sz w:val="28"/>
          <w:szCs w:val="28"/>
        </w:rPr>
      </w:pPr>
      <w:r w:rsidRPr="002924C7">
        <w:rPr>
          <w:rFonts w:ascii="Times New Roman" w:hAnsi="Times New Roman"/>
          <w:color w:val="595959" w:themeColor="text1" w:themeTint="A6"/>
          <w:sz w:val="28"/>
          <w:szCs w:val="28"/>
        </w:rPr>
        <w:t>3</w:t>
      </w:r>
      <w:r w:rsidR="003C07C1" w:rsidRPr="002924C7">
        <w:rPr>
          <w:rFonts w:ascii="Times New Roman" w:hAnsi="Times New Roman"/>
          <w:color w:val="595959" w:themeColor="text1" w:themeTint="A6"/>
          <w:sz w:val="28"/>
          <w:szCs w:val="28"/>
        </w:rPr>
        <w:t>. Контроль за исполнением настоящего постановления оставляю за собой.</w:t>
      </w:r>
    </w:p>
    <w:p w:rsidR="00CF72F8" w:rsidRPr="002924C7" w:rsidRDefault="00CF72F8" w:rsidP="00D5333C">
      <w:pPr>
        <w:spacing w:after="0" w:line="240" w:lineRule="auto"/>
        <w:jc w:val="both"/>
        <w:rPr>
          <w:rFonts w:ascii="Times New Roman" w:hAnsi="Times New Roman"/>
          <w:color w:val="595959" w:themeColor="text1" w:themeTint="A6"/>
          <w:sz w:val="28"/>
          <w:szCs w:val="28"/>
        </w:rPr>
      </w:pPr>
    </w:p>
    <w:p w:rsidR="003C07C1" w:rsidRPr="002924C7" w:rsidRDefault="00220BF3" w:rsidP="003C07C1">
      <w:pPr>
        <w:pStyle w:val="a5"/>
        <w:ind w:right="-356"/>
        <w:jc w:val="both"/>
        <w:rPr>
          <w:rFonts w:ascii="Times New Roman" w:hAnsi="Times New Roman"/>
          <w:color w:val="595959" w:themeColor="text1" w:themeTint="A6"/>
          <w:spacing w:val="20"/>
          <w:sz w:val="28"/>
          <w:szCs w:val="28"/>
        </w:rPr>
      </w:pPr>
      <w:r w:rsidRPr="002924C7">
        <w:rPr>
          <w:rFonts w:ascii="Times New Roman" w:hAnsi="Times New Roman"/>
          <w:color w:val="595959" w:themeColor="text1" w:themeTint="A6"/>
          <w:spacing w:val="20"/>
          <w:sz w:val="28"/>
          <w:szCs w:val="28"/>
        </w:rPr>
        <w:t>Г</w:t>
      </w:r>
      <w:r w:rsidR="003C07C1" w:rsidRPr="002924C7">
        <w:rPr>
          <w:rFonts w:ascii="Times New Roman" w:hAnsi="Times New Roman"/>
          <w:color w:val="595959" w:themeColor="text1" w:themeTint="A6"/>
          <w:spacing w:val="20"/>
          <w:sz w:val="28"/>
          <w:szCs w:val="28"/>
        </w:rPr>
        <w:t>лав</w:t>
      </w:r>
      <w:r w:rsidRPr="002924C7">
        <w:rPr>
          <w:rFonts w:ascii="Times New Roman" w:hAnsi="Times New Roman"/>
          <w:color w:val="595959" w:themeColor="text1" w:themeTint="A6"/>
          <w:spacing w:val="20"/>
          <w:sz w:val="28"/>
          <w:szCs w:val="28"/>
        </w:rPr>
        <w:t>а</w:t>
      </w:r>
      <w:r w:rsidR="003C07C1" w:rsidRPr="002924C7">
        <w:rPr>
          <w:rFonts w:ascii="Times New Roman" w:hAnsi="Times New Roman"/>
          <w:color w:val="595959" w:themeColor="text1" w:themeTint="A6"/>
          <w:spacing w:val="20"/>
          <w:sz w:val="28"/>
          <w:szCs w:val="28"/>
        </w:rPr>
        <w:t xml:space="preserve"> </w:t>
      </w:r>
      <w:proofErr w:type="spellStart"/>
      <w:r w:rsidR="003C07C1" w:rsidRPr="002924C7">
        <w:rPr>
          <w:rFonts w:ascii="Times New Roman" w:hAnsi="Times New Roman"/>
          <w:color w:val="595959" w:themeColor="text1" w:themeTint="A6"/>
          <w:spacing w:val="20"/>
          <w:sz w:val="28"/>
          <w:szCs w:val="28"/>
        </w:rPr>
        <w:t>Перфиловского</w:t>
      </w:r>
      <w:proofErr w:type="spellEnd"/>
    </w:p>
    <w:p w:rsidR="003C07C1" w:rsidRPr="002924C7" w:rsidRDefault="003C07C1" w:rsidP="003C07C1">
      <w:pPr>
        <w:pStyle w:val="a5"/>
        <w:tabs>
          <w:tab w:val="left" w:pos="6288"/>
        </w:tabs>
        <w:ind w:right="-356"/>
        <w:jc w:val="both"/>
        <w:rPr>
          <w:rFonts w:ascii="Times New Roman" w:hAnsi="Times New Roman"/>
          <w:color w:val="595959" w:themeColor="text1" w:themeTint="A6"/>
          <w:spacing w:val="20"/>
          <w:sz w:val="28"/>
          <w:szCs w:val="28"/>
        </w:rPr>
      </w:pPr>
      <w:r w:rsidRPr="002924C7">
        <w:rPr>
          <w:rFonts w:ascii="Times New Roman" w:hAnsi="Times New Roman"/>
          <w:color w:val="595959" w:themeColor="text1" w:themeTint="A6"/>
          <w:spacing w:val="20"/>
          <w:sz w:val="28"/>
          <w:szCs w:val="28"/>
        </w:rPr>
        <w:t>сельского поселения</w:t>
      </w:r>
      <w:r w:rsidRPr="002924C7">
        <w:rPr>
          <w:rFonts w:ascii="Times New Roman" w:hAnsi="Times New Roman"/>
          <w:color w:val="595959" w:themeColor="text1" w:themeTint="A6"/>
          <w:spacing w:val="20"/>
          <w:sz w:val="28"/>
          <w:szCs w:val="28"/>
        </w:rPr>
        <w:tab/>
        <w:t xml:space="preserve">            </w:t>
      </w:r>
      <w:r w:rsidR="00220BF3" w:rsidRPr="002924C7">
        <w:rPr>
          <w:rFonts w:ascii="Times New Roman" w:hAnsi="Times New Roman"/>
          <w:color w:val="595959" w:themeColor="text1" w:themeTint="A6"/>
          <w:spacing w:val="20"/>
          <w:sz w:val="28"/>
          <w:szCs w:val="28"/>
        </w:rPr>
        <w:t>С.Н. Риттер</w:t>
      </w:r>
    </w:p>
    <w:p w:rsidR="003C07C1" w:rsidRPr="002924C7" w:rsidRDefault="003C07C1" w:rsidP="003C07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  <w:sectPr w:rsidR="003C07C1" w:rsidRPr="002924C7" w:rsidSect="00D10CEA">
          <w:footerReference w:type="default" r:id="rId9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  <w:r w:rsidRPr="002924C7">
        <w:rPr>
          <w:rFonts w:ascii="Times New Roman" w:eastAsia="Times New Roman" w:hAnsi="Times New Roman" w:cs="Times New Roman"/>
          <w:bCs/>
          <w:color w:val="595959" w:themeColor="text1" w:themeTint="A6"/>
          <w:sz w:val="28"/>
          <w:szCs w:val="28"/>
          <w:lang w:eastAsia="ru-RU"/>
        </w:rPr>
        <w:t xml:space="preserve"> </w:t>
      </w:r>
    </w:p>
    <w:p w:rsidR="003C07C1" w:rsidRPr="002924C7" w:rsidRDefault="003C07C1" w:rsidP="003C07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2924C7">
        <w:rPr>
          <w:rFonts w:ascii="Times New Roman" w:hAnsi="Times New Roman" w:cs="Times New Roman"/>
          <w:color w:val="595959" w:themeColor="text1" w:themeTint="A6"/>
          <w:sz w:val="24"/>
          <w:szCs w:val="24"/>
        </w:rPr>
        <w:lastRenderedPageBreak/>
        <w:t>Приложение №3</w:t>
      </w:r>
    </w:p>
    <w:p w:rsidR="003C07C1" w:rsidRPr="002924C7" w:rsidRDefault="003C07C1" w:rsidP="003C07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2924C7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к муниципальной программе </w:t>
      </w:r>
      <w:proofErr w:type="spellStart"/>
      <w:r w:rsidRPr="002924C7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Перфиловского</w:t>
      </w:r>
      <w:proofErr w:type="spellEnd"/>
      <w:r w:rsidRPr="002924C7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сельского </w:t>
      </w:r>
    </w:p>
    <w:p w:rsidR="003C07C1" w:rsidRPr="002924C7" w:rsidRDefault="003C07C1" w:rsidP="003C07C1">
      <w:pPr>
        <w:pStyle w:val="ConsPlusNonformat"/>
        <w:ind w:firstLine="709"/>
        <w:jc w:val="right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2924C7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поселения «Социально-экономическое развитие </w:t>
      </w:r>
    </w:p>
    <w:p w:rsidR="003C07C1" w:rsidRPr="002924C7" w:rsidRDefault="003C07C1" w:rsidP="003C07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2924C7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территории сельского поселения на 20</w:t>
      </w:r>
      <w:r w:rsidR="00EE4FE7" w:rsidRPr="002924C7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21</w:t>
      </w:r>
      <w:r w:rsidRPr="002924C7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-202</w:t>
      </w:r>
      <w:r w:rsidR="00EE4FE7" w:rsidRPr="002924C7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5</w:t>
      </w:r>
      <w:r w:rsidRPr="002924C7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гг</w:t>
      </w:r>
    </w:p>
    <w:p w:rsidR="003C07C1" w:rsidRPr="002924C7" w:rsidRDefault="003C07C1" w:rsidP="003C07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</w:pPr>
      <w:r w:rsidRPr="002924C7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 xml:space="preserve">РЕСУРСНОЕ ОБЕСПЕЧЕНИЕ </w:t>
      </w:r>
    </w:p>
    <w:p w:rsidR="003C07C1" w:rsidRPr="002924C7" w:rsidRDefault="003C07C1" w:rsidP="003C07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color w:val="595959" w:themeColor="text1" w:themeTint="A6"/>
          <w:sz w:val="24"/>
          <w:szCs w:val="24"/>
          <w:u w:val="single"/>
        </w:rPr>
      </w:pPr>
      <w:r w:rsidRPr="002924C7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муниципальной программы </w:t>
      </w:r>
      <w:proofErr w:type="spellStart"/>
      <w:r w:rsidRPr="002924C7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Перфиловского</w:t>
      </w:r>
      <w:proofErr w:type="spellEnd"/>
      <w:r w:rsidRPr="002924C7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сельского поселения </w:t>
      </w:r>
      <w:r w:rsidRPr="002924C7">
        <w:rPr>
          <w:rFonts w:ascii="Times New Roman" w:hAnsi="Times New Roman" w:cs="Times New Roman"/>
          <w:b/>
          <w:i/>
          <w:color w:val="595959" w:themeColor="text1" w:themeTint="A6"/>
          <w:sz w:val="24"/>
          <w:szCs w:val="24"/>
          <w:u w:val="single"/>
        </w:rPr>
        <w:t>«Социально-экономическое развитие территории сельского поселения»</w:t>
      </w:r>
      <w:r w:rsidRPr="002924C7">
        <w:rPr>
          <w:rFonts w:ascii="Times New Roman" w:hAnsi="Times New Roman" w:cs="Times New Roman"/>
          <w:color w:val="595959" w:themeColor="text1" w:themeTint="A6"/>
          <w:sz w:val="24"/>
          <w:szCs w:val="24"/>
          <w:u w:val="single"/>
        </w:rPr>
        <w:t xml:space="preserve"> за счет </w:t>
      </w:r>
      <w:proofErr w:type="gramStart"/>
      <w:r w:rsidRPr="002924C7">
        <w:rPr>
          <w:rFonts w:ascii="Times New Roman" w:hAnsi="Times New Roman" w:cs="Times New Roman"/>
          <w:color w:val="595959" w:themeColor="text1" w:themeTint="A6"/>
          <w:sz w:val="24"/>
          <w:szCs w:val="24"/>
          <w:u w:val="single"/>
        </w:rPr>
        <w:t>средств</w:t>
      </w:r>
      <w:proofErr w:type="gramEnd"/>
      <w:r w:rsidRPr="002924C7">
        <w:rPr>
          <w:rFonts w:ascii="Times New Roman" w:hAnsi="Times New Roman" w:cs="Times New Roman"/>
          <w:color w:val="595959" w:themeColor="text1" w:themeTint="A6"/>
          <w:sz w:val="24"/>
          <w:szCs w:val="24"/>
          <w:u w:val="single"/>
        </w:rPr>
        <w:t xml:space="preserve"> предусмотренных в бюджете </w:t>
      </w:r>
      <w:proofErr w:type="spellStart"/>
      <w:r w:rsidRPr="002924C7">
        <w:rPr>
          <w:rFonts w:ascii="Times New Roman" w:hAnsi="Times New Roman" w:cs="Times New Roman"/>
          <w:color w:val="595959" w:themeColor="text1" w:themeTint="A6"/>
          <w:sz w:val="24"/>
          <w:szCs w:val="24"/>
          <w:u w:val="single"/>
        </w:rPr>
        <w:t>Перфиловского</w:t>
      </w:r>
      <w:proofErr w:type="spellEnd"/>
      <w:r w:rsidRPr="002924C7">
        <w:rPr>
          <w:rFonts w:ascii="Times New Roman" w:hAnsi="Times New Roman" w:cs="Times New Roman"/>
          <w:color w:val="595959" w:themeColor="text1" w:themeTint="A6"/>
          <w:sz w:val="24"/>
          <w:szCs w:val="24"/>
          <w:u w:val="single"/>
        </w:rPr>
        <w:t xml:space="preserve"> сельского поселения</w:t>
      </w:r>
    </w:p>
    <w:p w:rsidR="003C07C1" w:rsidRPr="002924C7" w:rsidRDefault="003C07C1" w:rsidP="003C07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tbl>
      <w:tblPr>
        <w:tblW w:w="15876" w:type="dxa"/>
        <w:tblInd w:w="-50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116"/>
        <w:gridCol w:w="1981"/>
        <w:gridCol w:w="2978"/>
        <w:gridCol w:w="1276"/>
        <w:gridCol w:w="1130"/>
        <w:gridCol w:w="1276"/>
        <w:gridCol w:w="1134"/>
        <w:gridCol w:w="994"/>
        <w:gridCol w:w="991"/>
      </w:tblGrid>
      <w:tr w:rsidR="001A379A" w:rsidRPr="002924C7" w:rsidTr="00BD4E51">
        <w:trPr>
          <w:trHeight w:val="83"/>
        </w:trPr>
        <w:tc>
          <w:tcPr>
            <w:tcW w:w="1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9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14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Расходы (тыс. руб.), годы</w:t>
            </w:r>
          </w:p>
        </w:tc>
      </w:tr>
      <w:tr w:rsidR="001A379A" w:rsidRPr="002924C7" w:rsidTr="00BD4E51">
        <w:trPr>
          <w:trHeight w:val="329"/>
        </w:trPr>
        <w:tc>
          <w:tcPr>
            <w:tcW w:w="1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2021г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2022г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2023г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2024г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2025г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всего</w:t>
            </w:r>
          </w:p>
        </w:tc>
      </w:tr>
      <w:tr w:rsidR="001A379A" w:rsidRPr="002924C7" w:rsidTr="00BD4E51">
        <w:trPr>
          <w:trHeight w:val="12"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4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6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7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8</w:t>
            </w:r>
          </w:p>
        </w:tc>
      </w:tr>
      <w:tr w:rsidR="001A379A" w:rsidRPr="002924C7" w:rsidTr="00BD4E51">
        <w:trPr>
          <w:trHeight w:val="12"/>
        </w:trPr>
        <w:tc>
          <w:tcPr>
            <w:tcW w:w="1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Программа</w:t>
            </w:r>
          </w:p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«Социально-экономическое развитие территории сельского поселения»</w:t>
            </w:r>
          </w:p>
        </w:tc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Администрация </w:t>
            </w:r>
            <w:proofErr w:type="spellStart"/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Перфиловского</w:t>
            </w:r>
            <w:proofErr w:type="spellEnd"/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с/п.</w:t>
            </w:r>
          </w:p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МКУК</w:t>
            </w:r>
          </w:p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«КДЦ </w:t>
            </w:r>
            <w:proofErr w:type="spellStart"/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Перфиловского</w:t>
            </w:r>
            <w:proofErr w:type="spellEnd"/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МО»</w:t>
            </w:r>
          </w:p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Всего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3A7B40" w:rsidRDefault="00E960D0" w:rsidP="00424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14383,6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E65FDD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11235,2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E65FDD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9329,4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E65FDD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9495,0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378B" w:rsidRPr="002924C7" w:rsidRDefault="00E65FDD" w:rsidP="00E73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14554,0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3A7B40" w:rsidRDefault="00F756F8" w:rsidP="00424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A7B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58997,</w:t>
            </w:r>
            <w:r w:rsidR="004240FC" w:rsidRPr="003A7B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</w:tr>
      <w:tr w:rsidR="001A379A" w:rsidRPr="002924C7" w:rsidTr="00BD4E51">
        <w:trPr>
          <w:trHeight w:val="12"/>
        </w:trPr>
        <w:tc>
          <w:tcPr>
            <w:tcW w:w="1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Местный бюджет (далее – МБ)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3A7B40" w:rsidRDefault="00E960D0" w:rsidP="00424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13901,1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E65FDD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10862,0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E65FDD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9181,0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E65FDD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9341,2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E65FDD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14491,6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3A7B40" w:rsidRDefault="00E7378B" w:rsidP="00E65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7B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</w:t>
            </w:r>
            <w:r w:rsidR="00E65F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776,9</w:t>
            </w:r>
          </w:p>
        </w:tc>
      </w:tr>
      <w:tr w:rsidR="001A379A" w:rsidRPr="002924C7" w:rsidTr="00BD4E51">
        <w:trPr>
          <w:trHeight w:val="559"/>
        </w:trPr>
        <w:tc>
          <w:tcPr>
            <w:tcW w:w="1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1A379A" w:rsidRPr="002924C7" w:rsidTr="00BD4E51">
        <w:trPr>
          <w:trHeight w:val="12"/>
        </w:trPr>
        <w:tc>
          <w:tcPr>
            <w:tcW w:w="1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526CC5" w:rsidP="001A37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3</w:t>
            </w:r>
            <w:r w:rsidR="00E7378B"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45,2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E65FDD" w:rsidP="001A37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230,4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F756F8" w:rsidP="001A37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0,7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0,7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0,7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E65FDD" w:rsidP="001A37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577,7</w:t>
            </w:r>
          </w:p>
        </w:tc>
      </w:tr>
      <w:tr w:rsidR="001A379A" w:rsidRPr="002924C7" w:rsidTr="00BD4E51">
        <w:trPr>
          <w:trHeight w:val="12"/>
        </w:trPr>
        <w:tc>
          <w:tcPr>
            <w:tcW w:w="1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Средства федерального бюджета, предусмотренные в местном бюджете (далее - </w:t>
            </w: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lastRenderedPageBreak/>
              <w:t>ФБ) - при наличии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E7378B" w:rsidP="001A37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lastRenderedPageBreak/>
              <w:t>137,3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E65FDD" w:rsidP="001A37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142,8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E65FDD" w:rsidP="001A37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147,7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E65FDD" w:rsidP="001A37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153,1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E65FDD" w:rsidP="001A37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61,7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642,6</w:t>
            </w:r>
          </w:p>
        </w:tc>
      </w:tr>
      <w:tr w:rsidR="001A379A" w:rsidRPr="002924C7" w:rsidTr="00BD4E51">
        <w:trPr>
          <w:trHeight w:val="853"/>
        </w:trPr>
        <w:tc>
          <w:tcPr>
            <w:tcW w:w="1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1A379A" w:rsidRPr="002924C7" w:rsidTr="00BD4E51">
        <w:trPr>
          <w:trHeight w:val="12"/>
        </w:trPr>
        <w:tc>
          <w:tcPr>
            <w:tcW w:w="1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  <w:u w:val="single"/>
              </w:rPr>
            </w:pPr>
            <w:r w:rsidRPr="002924C7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  <w:u w:val="single"/>
              </w:rPr>
              <w:t>Подпрограмма 1</w:t>
            </w:r>
          </w:p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i/>
                <w:color w:val="595959" w:themeColor="text1" w:themeTint="A6"/>
                <w:sz w:val="24"/>
                <w:szCs w:val="24"/>
              </w:rPr>
              <w:t>«</w:t>
            </w:r>
            <w:r w:rsidRPr="002924C7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 xml:space="preserve">Обеспечение деятельности главы </w:t>
            </w:r>
            <w:proofErr w:type="spellStart"/>
            <w:r w:rsidRPr="002924C7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Перфиловского</w:t>
            </w:r>
            <w:proofErr w:type="spellEnd"/>
            <w:r w:rsidRPr="002924C7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 xml:space="preserve"> сельского поселения и администрации </w:t>
            </w:r>
            <w:proofErr w:type="spellStart"/>
            <w:r w:rsidRPr="002924C7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Перфиловского</w:t>
            </w:r>
            <w:proofErr w:type="spellEnd"/>
            <w:r w:rsidRPr="002924C7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 xml:space="preserve"> сельского поселения</w:t>
            </w: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»</w:t>
            </w:r>
          </w:p>
        </w:tc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Администрация </w:t>
            </w:r>
            <w:proofErr w:type="spellStart"/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Перфиловского</w:t>
            </w:r>
            <w:proofErr w:type="spellEnd"/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с/п.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Всего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E960D0" w:rsidP="00CC05D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7137,8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E65FDD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5755,4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E65FDD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5763,2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E65FDD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39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4665,3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E65FDD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 w:hanging="255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1428,3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3D0503" w:rsidP="00F756F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24750,0</w:t>
            </w:r>
          </w:p>
        </w:tc>
      </w:tr>
      <w:tr w:rsidR="001A379A" w:rsidRPr="002924C7" w:rsidTr="00BD4E51">
        <w:trPr>
          <w:trHeight w:val="12"/>
        </w:trPr>
        <w:tc>
          <w:tcPr>
            <w:tcW w:w="1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МБ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3A7B40" w:rsidP="00E65F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6</w:t>
            </w:r>
            <w:r w:rsidR="00E65FDD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99</w:t>
            </w: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9,8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E65FDD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5611,9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E65FDD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5614,8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E65FDD" w:rsidP="00E960D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39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4511,5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E65FDD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204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1365,9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3D0503" w:rsidP="00F756F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24103,9</w:t>
            </w:r>
          </w:p>
        </w:tc>
      </w:tr>
      <w:tr w:rsidR="001A379A" w:rsidRPr="002924C7" w:rsidTr="00BD4E51">
        <w:trPr>
          <w:trHeight w:val="120"/>
        </w:trPr>
        <w:tc>
          <w:tcPr>
            <w:tcW w:w="1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РБ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1A379A" w:rsidRPr="002924C7" w:rsidTr="00BD4E51">
        <w:trPr>
          <w:trHeight w:val="12"/>
        </w:trPr>
        <w:tc>
          <w:tcPr>
            <w:tcW w:w="1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ОБ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0,7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0,7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0,7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0,7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0,7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3,5</w:t>
            </w:r>
          </w:p>
        </w:tc>
      </w:tr>
      <w:tr w:rsidR="001A379A" w:rsidRPr="002924C7" w:rsidTr="00BD4E51">
        <w:trPr>
          <w:trHeight w:val="12"/>
        </w:trPr>
        <w:tc>
          <w:tcPr>
            <w:tcW w:w="1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ФБ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8A16E2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137,3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E65FDD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142,8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E65FDD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147,7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E65FDD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153,1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E65FDD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61,7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642,6</w:t>
            </w:r>
          </w:p>
        </w:tc>
      </w:tr>
      <w:tr w:rsidR="001A379A" w:rsidRPr="002924C7" w:rsidTr="00BD4E51">
        <w:trPr>
          <w:trHeight w:val="12"/>
        </w:trPr>
        <w:tc>
          <w:tcPr>
            <w:tcW w:w="1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ИИ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1A379A" w:rsidRPr="002924C7" w:rsidTr="00BD4E51">
        <w:trPr>
          <w:trHeight w:val="12"/>
        </w:trPr>
        <w:tc>
          <w:tcPr>
            <w:tcW w:w="1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u w:val="single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u w:val="single"/>
              </w:rPr>
              <w:t>Основное мероприятие 1.1.</w:t>
            </w:r>
          </w:p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Обеспечение деятельности главы </w:t>
            </w:r>
            <w:proofErr w:type="spellStart"/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Перфиловского</w:t>
            </w:r>
            <w:proofErr w:type="spellEnd"/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сельского поселения и Администрации </w:t>
            </w:r>
            <w:proofErr w:type="spellStart"/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Перфиловского</w:t>
            </w:r>
            <w:proofErr w:type="spellEnd"/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Администрация </w:t>
            </w:r>
            <w:proofErr w:type="spellStart"/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Перфиловского</w:t>
            </w:r>
            <w:proofErr w:type="spellEnd"/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сельского поселения</w:t>
            </w:r>
          </w:p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Всего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E960D0" w:rsidP="001A379A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5394,0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E65FDD" w:rsidP="001A379A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4153,9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E65FDD" w:rsidP="001A379A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4158,8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E65FDD" w:rsidP="001A379A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3043,4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E65FDD" w:rsidP="001A379A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1421,5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E65FDD" w:rsidP="00F756F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18171,6</w:t>
            </w:r>
          </w:p>
        </w:tc>
      </w:tr>
      <w:tr w:rsidR="001A379A" w:rsidRPr="002924C7" w:rsidTr="00BD4E51">
        <w:trPr>
          <w:trHeight w:val="12"/>
        </w:trPr>
        <w:tc>
          <w:tcPr>
            <w:tcW w:w="1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МБ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E960D0" w:rsidP="001A379A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5256,0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E65FDD" w:rsidP="001A379A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4010,4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E65FDD" w:rsidP="001A379A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4010,4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E65FDD" w:rsidP="001A379A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2889,6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E65FDD" w:rsidP="001A379A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1359,1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E65FDD" w:rsidP="00F756F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17525,5</w:t>
            </w:r>
          </w:p>
        </w:tc>
      </w:tr>
      <w:tr w:rsidR="001A379A" w:rsidRPr="002924C7" w:rsidTr="00BD4E51">
        <w:trPr>
          <w:trHeight w:val="12"/>
        </w:trPr>
        <w:tc>
          <w:tcPr>
            <w:tcW w:w="1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РБ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1A379A" w:rsidRPr="002924C7" w:rsidTr="00BD4E51">
        <w:trPr>
          <w:trHeight w:val="12"/>
        </w:trPr>
        <w:tc>
          <w:tcPr>
            <w:tcW w:w="1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ОБ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0,7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0,7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0,7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0,7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0,7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3,5</w:t>
            </w:r>
          </w:p>
        </w:tc>
      </w:tr>
      <w:tr w:rsidR="00B353A5" w:rsidRPr="002924C7" w:rsidTr="00BD4E51">
        <w:trPr>
          <w:trHeight w:val="12"/>
        </w:trPr>
        <w:tc>
          <w:tcPr>
            <w:tcW w:w="1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53A5" w:rsidRPr="002924C7" w:rsidRDefault="00B353A5" w:rsidP="00B353A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53A5" w:rsidRPr="002924C7" w:rsidRDefault="00B353A5" w:rsidP="00B353A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53A5" w:rsidRPr="002924C7" w:rsidRDefault="00B353A5" w:rsidP="00B353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ФБ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53A5" w:rsidRPr="002924C7" w:rsidRDefault="00B353A5" w:rsidP="00B353A5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137,3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53A5" w:rsidRPr="002924C7" w:rsidRDefault="00E65FDD" w:rsidP="00B353A5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142,8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53A5" w:rsidRPr="002924C7" w:rsidRDefault="00E65FDD" w:rsidP="00B353A5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147,7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53A5" w:rsidRPr="002924C7" w:rsidRDefault="00E65FDD" w:rsidP="00B353A5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153,1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53A5" w:rsidRPr="002924C7" w:rsidRDefault="00E65FDD" w:rsidP="00B353A5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61,7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53A5" w:rsidRPr="002924C7" w:rsidRDefault="00B353A5" w:rsidP="00B353A5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642,6</w:t>
            </w:r>
          </w:p>
        </w:tc>
      </w:tr>
      <w:tr w:rsidR="001A379A" w:rsidRPr="002924C7" w:rsidTr="00BD4E51">
        <w:trPr>
          <w:trHeight w:val="12"/>
        </w:trPr>
        <w:tc>
          <w:tcPr>
            <w:tcW w:w="1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ИИ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1A379A" w:rsidRPr="002924C7" w:rsidTr="00BD4E51">
        <w:trPr>
          <w:trHeight w:val="12"/>
        </w:trPr>
        <w:tc>
          <w:tcPr>
            <w:tcW w:w="12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u w:val="single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u w:val="single"/>
              </w:rPr>
              <w:t>Основное мероприятие 1.2</w:t>
            </w:r>
          </w:p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u w:val="single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Управление муниципальным  долгом</w:t>
            </w:r>
          </w:p>
        </w:tc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7BCD" w:rsidRPr="002924C7" w:rsidRDefault="00907BCD" w:rsidP="00907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Администрация</w:t>
            </w:r>
          </w:p>
          <w:p w:rsidR="001A379A" w:rsidRPr="002924C7" w:rsidRDefault="00907BCD" w:rsidP="00907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proofErr w:type="spellStart"/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Перфиловского</w:t>
            </w:r>
            <w:proofErr w:type="spellEnd"/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Всего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10,0</w:t>
            </w:r>
          </w:p>
        </w:tc>
      </w:tr>
      <w:tr w:rsidR="001A379A" w:rsidRPr="002924C7" w:rsidTr="00BD4E51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u w:val="single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МБ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10,0</w:t>
            </w:r>
          </w:p>
        </w:tc>
      </w:tr>
      <w:tr w:rsidR="001A379A" w:rsidRPr="002924C7" w:rsidTr="00BD4E51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u w:val="single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РБ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1A379A" w:rsidRPr="002924C7" w:rsidTr="00BD4E51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u w:val="single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ОБ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1A379A" w:rsidRPr="002924C7" w:rsidTr="00BD4E51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u w:val="single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ФБ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1A379A" w:rsidRPr="002924C7" w:rsidTr="00BD4E51">
        <w:trPr>
          <w:trHeight w:val="202"/>
        </w:trPr>
        <w:tc>
          <w:tcPr>
            <w:tcW w:w="12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u w:val="single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ИИ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1A379A" w:rsidRPr="002924C7" w:rsidTr="00BD4E51">
        <w:trPr>
          <w:trHeight w:val="12"/>
        </w:trPr>
        <w:tc>
          <w:tcPr>
            <w:tcW w:w="1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u w:val="single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u w:val="single"/>
              </w:rPr>
              <w:t>Основное мероприятие 1.3</w:t>
            </w:r>
          </w:p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Повышение квалификации муниципальных служащих </w:t>
            </w:r>
          </w:p>
        </w:tc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Администрация </w:t>
            </w:r>
            <w:proofErr w:type="spellStart"/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Перфиловского</w:t>
            </w:r>
            <w:proofErr w:type="spellEnd"/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сельского поселения</w:t>
            </w:r>
          </w:p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Всего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3D0503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9,5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B353A5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5,0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B353A5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5,0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22,5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BD7674" w:rsidP="00B35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2,8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BD7674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44,8</w:t>
            </w:r>
          </w:p>
        </w:tc>
      </w:tr>
      <w:tr w:rsidR="001A379A" w:rsidRPr="002924C7" w:rsidTr="00BD4E51">
        <w:trPr>
          <w:trHeight w:val="12"/>
        </w:trPr>
        <w:tc>
          <w:tcPr>
            <w:tcW w:w="1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МБ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3D0503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9,5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B353A5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5,0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B353A5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5,0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22,5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BD7674" w:rsidP="00B35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2,8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BD7674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44,8</w:t>
            </w:r>
          </w:p>
        </w:tc>
      </w:tr>
      <w:tr w:rsidR="001A379A" w:rsidRPr="002924C7" w:rsidTr="00BD4E51">
        <w:trPr>
          <w:trHeight w:val="12"/>
        </w:trPr>
        <w:tc>
          <w:tcPr>
            <w:tcW w:w="1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РБ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1A379A" w:rsidRPr="002924C7" w:rsidTr="00BD4E51">
        <w:trPr>
          <w:trHeight w:val="12"/>
        </w:trPr>
        <w:tc>
          <w:tcPr>
            <w:tcW w:w="1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379A" w:rsidRPr="002924C7" w:rsidRDefault="001A379A" w:rsidP="001A379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ОБ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1A379A" w:rsidRPr="002924C7" w:rsidTr="00BD4E51">
        <w:trPr>
          <w:trHeight w:val="47"/>
        </w:trPr>
        <w:tc>
          <w:tcPr>
            <w:tcW w:w="1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379A" w:rsidRPr="002924C7" w:rsidRDefault="001A379A" w:rsidP="001A379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ФБ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1A379A" w:rsidRPr="002924C7" w:rsidTr="00BD4E51">
        <w:trPr>
          <w:trHeight w:val="12"/>
        </w:trPr>
        <w:tc>
          <w:tcPr>
            <w:tcW w:w="1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379A" w:rsidRPr="002924C7" w:rsidRDefault="001A379A" w:rsidP="001A379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ИИ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1A379A" w:rsidRPr="002924C7" w:rsidTr="00BD4E51">
        <w:trPr>
          <w:trHeight w:val="12"/>
        </w:trPr>
        <w:tc>
          <w:tcPr>
            <w:tcW w:w="12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u w:val="single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u w:val="single"/>
              </w:rPr>
              <w:t>Основное мероприятие 1.4</w:t>
            </w:r>
          </w:p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Управление средствами резервного фонда администраций сельского поселения</w:t>
            </w:r>
          </w:p>
        </w:tc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Администрация </w:t>
            </w:r>
            <w:proofErr w:type="spellStart"/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Перфиловского</w:t>
            </w:r>
            <w:proofErr w:type="spellEnd"/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сельского поселения</w:t>
            </w:r>
          </w:p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Всего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</w:t>
            </w:r>
            <w:r w:rsidR="00073CE5"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</w:t>
            </w:r>
            <w:r w:rsidR="00B353A5"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</w:t>
            </w:r>
            <w:r w:rsidR="00B353A5"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BD7674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BD7674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82,0</w:t>
            </w:r>
          </w:p>
        </w:tc>
      </w:tr>
      <w:tr w:rsidR="001A379A" w:rsidRPr="002924C7" w:rsidTr="00BD4E51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МБ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</w:t>
            </w:r>
            <w:r w:rsidR="00073CE5"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</w:t>
            </w:r>
            <w:r w:rsidR="00B353A5"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</w:t>
            </w:r>
            <w:r w:rsidR="00B353A5"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BD7674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BD7674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82,0</w:t>
            </w:r>
          </w:p>
        </w:tc>
      </w:tr>
      <w:tr w:rsidR="001A379A" w:rsidRPr="002924C7" w:rsidTr="00BD4E51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РБ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spacing w:after="0" w:line="17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spacing w:after="0" w:line="17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spacing w:after="0" w:line="17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spacing w:after="0" w:line="17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spacing w:after="0" w:line="17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1A379A" w:rsidRPr="002924C7" w:rsidTr="00BD4E51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ОБ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spacing w:after="0" w:line="17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spacing w:after="0" w:line="17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spacing w:after="0" w:line="17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spacing w:after="0" w:line="17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spacing w:after="0" w:line="17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spacing w:after="0" w:line="17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1A379A" w:rsidRPr="002924C7" w:rsidTr="00BD4E51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ФБ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spacing w:after="0" w:line="17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spacing w:after="0" w:line="17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spacing w:after="0" w:line="17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spacing w:after="0" w:line="17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spacing w:after="0" w:line="17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spacing w:after="0" w:line="17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1A379A" w:rsidRPr="002924C7" w:rsidTr="00BD4E51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ИИ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spacing w:after="0" w:line="17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spacing w:after="0" w:line="17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spacing w:after="0" w:line="17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spacing w:after="0" w:line="17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spacing w:after="0" w:line="17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spacing w:after="0" w:line="17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1A379A" w:rsidRPr="002924C7" w:rsidTr="00BD4E51">
        <w:trPr>
          <w:trHeight w:val="178"/>
        </w:trPr>
        <w:tc>
          <w:tcPr>
            <w:tcW w:w="12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u w:val="single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u w:val="single"/>
              </w:rPr>
              <w:t>Основное мероприятие 1.5.</w:t>
            </w:r>
          </w:p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 Межбюджетные трансферты бюджетам муниципальных районов из бюджетов поселений на осуществление части  полномочий по решению вопросов местного значения </w:t>
            </w: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lastRenderedPageBreak/>
              <w:t>в соответствии с заключенными соглашениями.</w:t>
            </w:r>
          </w:p>
        </w:tc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Перфиловского</w:t>
            </w:r>
            <w:proofErr w:type="spellEnd"/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сельского поселения</w:t>
            </w:r>
          </w:p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Всего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E960D0" w:rsidP="001A379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  <w:t>1712,3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BD7674" w:rsidP="001A379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  <w:t>1574,5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BD7674" w:rsidP="001A379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  <w:t>1577,4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BD7674" w:rsidP="001A379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  <w:t>1577,4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DE784F" w:rsidP="001A379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BD7674" w:rsidP="003A7B40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6441,6</w:t>
            </w:r>
          </w:p>
        </w:tc>
      </w:tr>
      <w:tr w:rsidR="00DE784F" w:rsidRPr="002924C7" w:rsidTr="00BD4E51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84F" w:rsidRPr="002924C7" w:rsidRDefault="00DE784F" w:rsidP="00DE7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84F" w:rsidRPr="002924C7" w:rsidRDefault="00DE784F" w:rsidP="00DE7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84F" w:rsidRPr="002924C7" w:rsidRDefault="00DE784F" w:rsidP="00DE7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МБ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4F" w:rsidRPr="002924C7" w:rsidRDefault="00E960D0" w:rsidP="00DE784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  <w:t>1712,3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4F" w:rsidRPr="002924C7" w:rsidRDefault="00BD7674" w:rsidP="00DE784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  <w:t>1574,5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4F" w:rsidRPr="002924C7" w:rsidRDefault="00BD7674" w:rsidP="00DE784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  <w:t>1577,4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4F" w:rsidRPr="002924C7" w:rsidRDefault="00BD7674" w:rsidP="00DE784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  <w:t>1577,4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4F" w:rsidRPr="002924C7" w:rsidRDefault="00DE784F" w:rsidP="00DE784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4F" w:rsidRPr="002924C7" w:rsidRDefault="00BD7674" w:rsidP="00DE784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6441,6</w:t>
            </w:r>
          </w:p>
        </w:tc>
      </w:tr>
      <w:tr w:rsidR="001A379A" w:rsidRPr="002924C7" w:rsidTr="00BD4E51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РБ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1A379A" w:rsidRPr="002924C7" w:rsidTr="00BD4E51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ОБ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1A379A" w:rsidRPr="002924C7" w:rsidTr="00BD4E51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ФБ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1A379A" w:rsidRPr="002924C7" w:rsidTr="00BD4E51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ИИ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B353A5" w:rsidRPr="002924C7" w:rsidTr="00BD4E51">
        <w:trPr>
          <w:trHeight w:val="12"/>
        </w:trPr>
        <w:tc>
          <w:tcPr>
            <w:tcW w:w="12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53A5" w:rsidRPr="002924C7" w:rsidRDefault="00B353A5" w:rsidP="00B35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  <w:u w:val="single"/>
              </w:rPr>
            </w:pPr>
            <w:r w:rsidRPr="002924C7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  <w:u w:val="single"/>
              </w:rPr>
              <w:t>Подпрограмма 2</w:t>
            </w:r>
          </w:p>
          <w:p w:rsidR="00B353A5" w:rsidRPr="002924C7" w:rsidRDefault="00B353A5" w:rsidP="00B35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«</w:t>
            </w:r>
            <w:r w:rsidRPr="002924C7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 xml:space="preserve">Повышение эффективности бюджетных расходов </w:t>
            </w:r>
            <w:proofErr w:type="spellStart"/>
            <w:r w:rsidRPr="002924C7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Перфиловского</w:t>
            </w:r>
            <w:proofErr w:type="spellEnd"/>
            <w:r w:rsidRPr="002924C7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 xml:space="preserve"> сельского поселения</w:t>
            </w: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»</w:t>
            </w:r>
          </w:p>
        </w:tc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53A5" w:rsidRPr="002924C7" w:rsidRDefault="00B353A5" w:rsidP="00B35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Администрация </w:t>
            </w:r>
            <w:proofErr w:type="spellStart"/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Перфиловского</w:t>
            </w:r>
            <w:proofErr w:type="spellEnd"/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сельского поселения</w:t>
            </w:r>
          </w:p>
          <w:p w:rsidR="00B353A5" w:rsidRPr="002924C7" w:rsidRDefault="00B353A5" w:rsidP="00B35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53A5" w:rsidRPr="002924C7" w:rsidRDefault="00B353A5" w:rsidP="00B353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Всего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3A5" w:rsidRPr="002924C7" w:rsidRDefault="003D0503" w:rsidP="00B353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10,9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3A5" w:rsidRPr="002924C7" w:rsidRDefault="00BD7674" w:rsidP="00B353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15</w:t>
            </w:r>
            <w:r w:rsidR="00B353A5" w:rsidRPr="002924C7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,6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3A5" w:rsidRPr="002924C7" w:rsidRDefault="00BD7674" w:rsidP="00B353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BD7674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15,6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3A5" w:rsidRPr="002924C7" w:rsidRDefault="00BD7674" w:rsidP="00B353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BD7674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15,6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3A5" w:rsidRPr="002924C7" w:rsidRDefault="00BD7674" w:rsidP="00B353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28,6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3A5" w:rsidRPr="002924C7" w:rsidRDefault="003D0503" w:rsidP="00B353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86,3</w:t>
            </w:r>
          </w:p>
        </w:tc>
      </w:tr>
      <w:tr w:rsidR="00B353A5" w:rsidRPr="002924C7" w:rsidTr="00BD4E51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53A5" w:rsidRPr="002924C7" w:rsidRDefault="00B353A5" w:rsidP="00B35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  <w:u w:val="single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53A5" w:rsidRPr="002924C7" w:rsidRDefault="00B353A5" w:rsidP="00B35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53A5" w:rsidRPr="002924C7" w:rsidRDefault="00B353A5" w:rsidP="00B353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МБ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3A5" w:rsidRPr="002924C7" w:rsidRDefault="003D0503" w:rsidP="00B353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10,9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3A5" w:rsidRPr="002924C7" w:rsidRDefault="00BD7674" w:rsidP="00B353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BD7674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15,6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3A5" w:rsidRPr="002924C7" w:rsidRDefault="00BD7674" w:rsidP="00B353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BD7674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15,6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3A5" w:rsidRPr="002924C7" w:rsidRDefault="00BD7674" w:rsidP="00B353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BD7674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15,6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3A5" w:rsidRPr="002924C7" w:rsidRDefault="00BD7674" w:rsidP="00B353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28,6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3A5" w:rsidRPr="002924C7" w:rsidRDefault="003D0503" w:rsidP="00B353A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86,3</w:t>
            </w:r>
          </w:p>
        </w:tc>
      </w:tr>
      <w:tr w:rsidR="001A379A" w:rsidRPr="002924C7" w:rsidTr="00BD4E51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  <w:u w:val="single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РБ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1A379A" w:rsidRPr="002924C7" w:rsidTr="00BD4E51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  <w:u w:val="single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ОБ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1A379A" w:rsidRPr="002924C7" w:rsidTr="00BD4E51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  <w:u w:val="single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ФБ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1A379A" w:rsidRPr="002924C7" w:rsidTr="00BD4E51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  <w:u w:val="single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ИИ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BD7674" w:rsidRPr="002924C7" w:rsidTr="00BD4E51">
        <w:trPr>
          <w:trHeight w:val="12"/>
        </w:trPr>
        <w:tc>
          <w:tcPr>
            <w:tcW w:w="12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7674" w:rsidRPr="002924C7" w:rsidRDefault="00BD7674" w:rsidP="00BD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u w:val="single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u w:val="single"/>
              </w:rPr>
              <w:t>Основное мероприятие 2.1</w:t>
            </w:r>
          </w:p>
          <w:p w:rsidR="00BD7674" w:rsidRPr="002924C7" w:rsidRDefault="00BD7674" w:rsidP="00BD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"Информационные технологии в управлении"</w:t>
            </w:r>
          </w:p>
        </w:tc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7674" w:rsidRPr="002924C7" w:rsidRDefault="00BD7674" w:rsidP="00BD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Администрация </w:t>
            </w:r>
            <w:proofErr w:type="spellStart"/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Перфиловского</w:t>
            </w:r>
            <w:proofErr w:type="spellEnd"/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сельского поселения</w:t>
            </w:r>
          </w:p>
          <w:p w:rsidR="00BD7674" w:rsidRPr="002924C7" w:rsidRDefault="00BD7674" w:rsidP="00BD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7674" w:rsidRPr="002924C7" w:rsidRDefault="00BD7674" w:rsidP="00BD767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Всего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674" w:rsidRPr="002924C7" w:rsidRDefault="00BD7674" w:rsidP="00BD767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10,9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674" w:rsidRPr="00BD7674" w:rsidRDefault="00BD7674" w:rsidP="00BD767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BD7674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15,6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674" w:rsidRPr="00BD7674" w:rsidRDefault="00BD7674" w:rsidP="00BD767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BD7674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15,6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674" w:rsidRPr="00BD7674" w:rsidRDefault="00BD7674" w:rsidP="00BD767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BD7674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15,6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674" w:rsidRPr="00BD7674" w:rsidRDefault="00BD7674" w:rsidP="00BD767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BD7674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28,6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674" w:rsidRPr="002924C7" w:rsidRDefault="00BD7674" w:rsidP="00BD767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86,3</w:t>
            </w:r>
          </w:p>
        </w:tc>
      </w:tr>
      <w:tr w:rsidR="00BD7674" w:rsidRPr="002924C7" w:rsidTr="00BD4E51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7674" w:rsidRPr="002924C7" w:rsidRDefault="00BD7674" w:rsidP="00BD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u w:val="single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7674" w:rsidRPr="002924C7" w:rsidRDefault="00BD7674" w:rsidP="00BD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7674" w:rsidRPr="002924C7" w:rsidRDefault="00BD7674" w:rsidP="00BD767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МБ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674" w:rsidRPr="002924C7" w:rsidRDefault="00BD7674" w:rsidP="00BD767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10,9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674" w:rsidRPr="002924C7" w:rsidRDefault="00BD7674" w:rsidP="00BD767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BD7674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15,6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674" w:rsidRPr="002924C7" w:rsidRDefault="00BD7674" w:rsidP="00BD767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BD7674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15,6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674" w:rsidRPr="002924C7" w:rsidRDefault="00BD7674" w:rsidP="00BD767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BD7674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15,6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674" w:rsidRPr="002924C7" w:rsidRDefault="00BD7674" w:rsidP="00BD767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28,6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674" w:rsidRPr="002924C7" w:rsidRDefault="00BD7674" w:rsidP="00BD767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86,3</w:t>
            </w:r>
          </w:p>
        </w:tc>
      </w:tr>
      <w:tr w:rsidR="001A379A" w:rsidRPr="002924C7" w:rsidTr="00BD4E51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u w:val="single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РБ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1A379A" w:rsidRPr="002924C7" w:rsidTr="00BD4E51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u w:val="single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ОБ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1A379A" w:rsidRPr="002924C7" w:rsidTr="00BD4E51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u w:val="single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ФБ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1A379A" w:rsidRPr="002924C7" w:rsidTr="00BD4E51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u w:val="single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ИИ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1A379A" w:rsidRPr="002924C7" w:rsidTr="00BD4E51">
        <w:trPr>
          <w:trHeight w:val="12"/>
        </w:trPr>
        <w:tc>
          <w:tcPr>
            <w:tcW w:w="129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  <w:u w:val="single"/>
              </w:rPr>
            </w:pPr>
            <w:r w:rsidRPr="002924C7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  <w:u w:val="single"/>
              </w:rPr>
              <w:t>Подпрограмма 3</w:t>
            </w:r>
          </w:p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«</w:t>
            </w:r>
            <w:r w:rsidRPr="002924C7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 xml:space="preserve">Развитие инфраструктуры на территории </w:t>
            </w:r>
            <w:proofErr w:type="spellStart"/>
            <w:r w:rsidRPr="002924C7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Перфиловского</w:t>
            </w:r>
            <w:proofErr w:type="spellEnd"/>
            <w:r w:rsidRPr="002924C7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 xml:space="preserve"> сельского поселения сельского поселения»</w:t>
            </w:r>
          </w:p>
        </w:tc>
        <w:tc>
          <w:tcPr>
            <w:tcW w:w="62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Ведущий специалист</w:t>
            </w:r>
          </w:p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администрации</w:t>
            </w:r>
          </w:p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proofErr w:type="spellStart"/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Перфиловского</w:t>
            </w:r>
            <w:proofErr w:type="spellEnd"/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сельского поселения</w:t>
            </w:r>
          </w:p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Всего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BD7674" w:rsidRDefault="00340E92" w:rsidP="004240F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BD7674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2806,4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BD7674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1754,9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BD7674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1789,4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BD7674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1893,8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BD7674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 w:hanging="285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3974,6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BD7674" w:rsidRDefault="001A379A" w:rsidP="004240F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 w:hanging="284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BD7674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12219,</w:t>
            </w:r>
            <w:r w:rsidR="004240FC" w:rsidRPr="00BD7674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1</w:t>
            </w:r>
          </w:p>
        </w:tc>
      </w:tr>
      <w:tr w:rsidR="001A379A" w:rsidRPr="002924C7" w:rsidTr="00BD4E51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u w:val="single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МБ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BD7674" w:rsidRDefault="00340E92" w:rsidP="004240F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BD7674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2561,9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BD7674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1525,2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BD7674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1789,4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BD7674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1893,8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BD7674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 w:hanging="285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3974,6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BD7674" w:rsidRDefault="00BD7674" w:rsidP="004240F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 w:hanging="284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BD7674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11744,9</w:t>
            </w:r>
          </w:p>
        </w:tc>
      </w:tr>
      <w:tr w:rsidR="001A379A" w:rsidRPr="002924C7" w:rsidTr="00BD4E51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u w:val="single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РБ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1A379A" w:rsidRPr="002924C7" w:rsidTr="00BD4E51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u w:val="single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ОБ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9E270E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244,5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BD7674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229,7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BD7674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474,2</w:t>
            </w:r>
          </w:p>
        </w:tc>
      </w:tr>
      <w:tr w:rsidR="001A379A" w:rsidRPr="002924C7" w:rsidTr="00BD4E51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u w:val="single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ФБ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1A379A" w:rsidRPr="002924C7" w:rsidTr="00BD4E51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u w:val="single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ИИ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1A379A" w:rsidRPr="002924C7" w:rsidTr="00BD4E51">
        <w:trPr>
          <w:trHeight w:val="12"/>
        </w:trPr>
        <w:tc>
          <w:tcPr>
            <w:tcW w:w="12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u w:val="single"/>
              </w:rPr>
              <w:lastRenderedPageBreak/>
              <w:t>Основное мероприятие 3.1</w:t>
            </w: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.</w:t>
            </w:r>
          </w:p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Ремонт и содержание автомобильных дорог</w:t>
            </w:r>
          </w:p>
        </w:tc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Ведущий специалист</w:t>
            </w:r>
          </w:p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администрации</w:t>
            </w:r>
          </w:p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proofErr w:type="spellStart"/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Перфиловского</w:t>
            </w:r>
            <w:proofErr w:type="spellEnd"/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сельского поселения </w:t>
            </w:r>
          </w:p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Всего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BD7674" w:rsidRDefault="00F91EEC" w:rsidP="004240F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BD7674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2060,8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BD7674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1245,2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BD7674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1305,3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BD7674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1409,7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BD7674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1538,1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BD7674" w:rsidRDefault="001A379A" w:rsidP="004240F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BD7674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7559,</w:t>
            </w:r>
            <w:r w:rsidR="004240FC" w:rsidRPr="00BD7674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</w:t>
            </w:r>
          </w:p>
        </w:tc>
      </w:tr>
      <w:tr w:rsidR="001A379A" w:rsidRPr="002924C7" w:rsidTr="00BD4E51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МБ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BD7674" w:rsidRDefault="00F91EEC" w:rsidP="004240F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BD7674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2060,8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BD7674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1245,2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BD7674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1305,3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BD7674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1409,7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BD7674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1538,1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BD7674" w:rsidRDefault="001A379A" w:rsidP="004240F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BD7674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7559,</w:t>
            </w:r>
            <w:r w:rsidR="004240FC" w:rsidRPr="00BD7674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</w:t>
            </w:r>
          </w:p>
        </w:tc>
      </w:tr>
      <w:tr w:rsidR="001A379A" w:rsidRPr="002924C7" w:rsidTr="00BD4E51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РБ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0,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1A379A" w:rsidRPr="002924C7" w:rsidTr="00BD4E51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ОБ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883C92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1A379A" w:rsidRPr="002924C7" w:rsidTr="00BD4E51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ФБ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1A379A" w:rsidRPr="002924C7" w:rsidTr="00BD4E51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ИИ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BD7674" w:rsidRPr="002924C7" w:rsidTr="00BD4E51">
        <w:trPr>
          <w:trHeight w:val="12"/>
        </w:trPr>
        <w:tc>
          <w:tcPr>
            <w:tcW w:w="129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7674" w:rsidRPr="002924C7" w:rsidRDefault="00BD7674" w:rsidP="00BD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u w:val="single"/>
              </w:rPr>
              <w:t>Основное мероприятие 3.2</w:t>
            </w: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.</w:t>
            </w:r>
          </w:p>
          <w:p w:rsidR="00BD7674" w:rsidRPr="002924C7" w:rsidRDefault="00BD7674" w:rsidP="00BD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Организация благоустройства территории поселения"</w:t>
            </w:r>
          </w:p>
        </w:tc>
        <w:tc>
          <w:tcPr>
            <w:tcW w:w="62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7674" w:rsidRPr="002924C7" w:rsidRDefault="00BD7674" w:rsidP="00BD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Ведущий специалист</w:t>
            </w:r>
          </w:p>
          <w:p w:rsidR="00BD7674" w:rsidRPr="002924C7" w:rsidRDefault="00BD7674" w:rsidP="00BD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администрации</w:t>
            </w:r>
          </w:p>
          <w:p w:rsidR="00BD7674" w:rsidRPr="002924C7" w:rsidRDefault="00BD7674" w:rsidP="00BD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proofErr w:type="spellStart"/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Перфиловского</w:t>
            </w:r>
            <w:proofErr w:type="spellEnd"/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сельского поселения </w:t>
            </w:r>
          </w:p>
          <w:p w:rsidR="00BD7674" w:rsidRPr="002924C7" w:rsidRDefault="00BD7674" w:rsidP="00BD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  <w:p w:rsidR="00BD7674" w:rsidRPr="002924C7" w:rsidRDefault="00BD7674" w:rsidP="00BD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7674" w:rsidRPr="002924C7" w:rsidRDefault="00BD7674" w:rsidP="00BD767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Всего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674" w:rsidRPr="002924C7" w:rsidRDefault="00BD7674" w:rsidP="00BD767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  <w:t>701,1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674" w:rsidRPr="002924C7" w:rsidRDefault="00BD7674" w:rsidP="00BD767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  <w:t>250,0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674" w:rsidRPr="002924C7" w:rsidRDefault="00BD7674" w:rsidP="00BD767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  <w:t>454,1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674" w:rsidRPr="002924C7" w:rsidRDefault="00BD7674" w:rsidP="00BD767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  <w:t>454,1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674" w:rsidRPr="002924C7" w:rsidRDefault="00BD7674" w:rsidP="00BD7674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  <w:t>1390,7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674" w:rsidRPr="002924C7" w:rsidRDefault="00BD7674" w:rsidP="00BD767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3250,0</w:t>
            </w:r>
          </w:p>
        </w:tc>
      </w:tr>
      <w:tr w:rsidR="00BD7674" w:rsidRPr="002924C7" w:rsidTr="00BD4E51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7674" w:rsidRPr="002924C7" w:rsidRDefault="00BD7674" w:rsidP="00BD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u w:val="single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7674" w:rsidRPr="002924C7" w:rsidRDefault="00BD7674" w:rsidP="00BD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7674" w:rsidRPr="002924C7" w:rsidRDefault="00BD7674" w:rsidP="00BD767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МБ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674" w:rsidRPr="002924C7" w:rsidRDefault="00BD7674" w:rsidP="00BD767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  <w:t>456,6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674" w:rsidRPr="002924C7" w:rsidRDefault="00BD7674" w:rsidP="00BD767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  <w:t>250,0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674" w:rsidRPr="002924C7" w:rsidRDefault="00BD7674" w:rsidP="00BD767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  <w:t>454,1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674" w:rsidRPr="002924C7" w:rsidRDefault="00BD7674" w:rsidP="00BD767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  <w:t>454,1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674" w:rsidRPr="002924C7" w:rsidRDefault="00BD7674" w:rsidP="00BD7674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  <w:t>1390,7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674" w:rsidRPr="002924C7" w:rsidRDefault="00BD7674" w:rsidP="00BD767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3005,5</w:t>
            </w:r>
          </w:p>
        </w:tc>
      </w:tr>
      <w:tr w:rsidR="001A379A" w:rsidRPr="002924C7" w:rsidTr="00BD4E51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u w:val="single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РБ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1A379A" w:rsidRPr="002924C7" w:rsidTr="00BD4E51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u w:val="single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ОБ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883C92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244,5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883C92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244,5</w:t>
            </w:r>
          </w:p>
        </w:tc>
      </w:tr>
      <w:tr w:rsidR="001A379A" w:rsidRPr="002924C7" w:rsidTr="00BD4E51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u w:val="single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ФБ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1A379A" w:rsidRPr="002924C7" w:rsidTr="00BD4E51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u w:val="single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ИИ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BD7674" w:rsidRPr="002924C7" w:rsidTr="00BD4E51">
        <w:trPr>
          <w:trHeight w:val="12"/>
        </w:trPr>
        <w:tc>
          <w:tcPr>
            <w:tcW w:w="129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7674" w:rsidRPr="002924C7" w:rsidRDefault="00BD7674" w:rsidP="00BD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u w:val="single"/>
              </w:rPr>
              <w:t>Основное мероприятие 3.3</w:t>
            </w: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.</w:t>
            </w:r>
          </w:p>
          <w:p w:rsidR="00BD7674" w:rsidRPr="002924C7" w:rsidRDefault="00BD7674" w:rsidP="00BD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Организация водоснабжения населения</w:t>
            </w:r>
          </w:p>
        </w:tc>
        <w:tc>
          <w:tcPr>
            <w:tcW w:w="62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7674" w:rsidRPr="002924C7" w:rsidRDefault="00BD7674" w:rsidP="00BD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Ведущий специалист</w:t>
            </w:r>
          </w:p>
          <w:p w:rsidR="00BD7674" w:rsidRPr="002924C7" w:rsidRDefault="00BD7674" w:rsidP="00BD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администрации</w:t>
            </w:r>
          </w:p>
          <w:p w:rsidR="00BD7674" w:rsidRPr="002924C7" w:rsidRDefault="00BD7674" w:rsidP="00BD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proofErr w:type="spellStart"/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Перфиловского</w:t>
            </w:r>
            <w:proofErr w:type="spellEnd"/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сельского поселения </w:t>
            </w:r>
          </w:p>
          <w:p w:rsidR="00BD7674" w:rsidRPr="002924C7" w:rsidRDefault="00BD7674" w:rsidP="00BD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</w:t>
            </w:r>
          </w:p>
          <w:p w:rsidR="00BD7674" w:rsidRPr="002924C7" w:rsidRDefault="00BD7674" w:rsidP="00BD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7674" w:rsidRPr="002924C7" w:rsidRDefault="00BD7674" w:rsidP="00BD767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Всего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674" w:rsidRPr="002924C7" w:rsidRDefault="00BD7674" w:rsidP="00BD7674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44,5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674" w:rsidRPr="002924C7" w:rsidRDefault="00BD7674" w:rsidP="00BD767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259,7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674" w:rsidRPr="002924C7" w:rsidRDefault="00BD7674" w:rsidP="00BD767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3</w:t>
            </w: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674" w:rsidRPr="002924C7" w:rsidRDefault="00BD7674" w:rsidP="00BD767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3</w:t>
            </w: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674" w:rsidRPr="002924C7" w:rsidRDefault="00BD7674" w:rsidP="00BD767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1045,8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674" w:rsidRPr="002924C7" w:rsidRDefault="00BD7674" w:rsidP="00BD767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1410,0</w:t>
            </w:r>
          </w:p>
        </w:tc>
      </w:tr>
      <w:tr w:rsidR="00BD7674" w:rsidRPr="002924C7" w:rsidTr="00BD4E51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7674" w:rsidRPr="002924C7" w:rsidRDefault="00BD7674" w:rsidP="00BD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u w:val="single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7674" w:rsidRPr="002924C7" w:rsidRDefault="00BD7674" w:rsidP="00BD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7674" w:rsidRPr="002924C7" w:rsidRDefault="00BD7674" w:rsidP="00BD767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МБ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674" w:rsidRPr="002924C7" w:rsidRDefault="00BD7674" w:rsidP="00BD7674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44,5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674" w:rsidRPr="002924C7" w:rsidRDefault="00BD7674" w:rsidP="00BD767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3</w:t>
            </w: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674" w:rsidRPr="002924C7" w:rsidRDefault="00BD7674" w:rsidP="00BD767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3</w:t>
            </w: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674" w:rsidRPr="002924C7" w:rsidRDefault="00BD7674" w:rsidP="00BD767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3</w:t>
            </w: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674" w:rsidRPr="002924C7" w:rsidRDefault="00BD7674" w:rsidP="00BD767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1045,8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674" w:rsidRPr="002924C7" w:rsidRDefault="00BD7674" w:rsidP="00BD767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1180,3</w:t>
            </w:r>
          </w:p>
        </w:tc>
      </w:tr>
      <w:tr w:rsidR="001A379A" w:rsidRPr="002924C7" w:rsidTr="00BD4E51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u w:val="single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РБ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1A379A" w:rsidRPr="002924C7" w:rsidTr="00BD4E51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u w:val="single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ОБ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BD7674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229,7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BD7674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BD7674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229,7</w:t>
            </w:r>
          </w:p>
        </w:tc>
      </w:tr>
      <w:tr w:rsidR="001A379A" w:rsidRPr="002924C7" w:rsidTr="00BD4E51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u w:val="single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ФБ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1A379A" w:rsidRPr="002924C7" w:rsidTr="00BD4E51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u w:val="single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ИИ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693FE2" w:rsidRPr="002924C7" w:rsidTr="00BD4E51">
        <w:trPr>
          <w:trHeight w:val="12"/>
        </w:trPr>
        <w:tc>
          <w:tcPr>
            <w:tcW w:w="129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E2" w:rsidRPr="002924C7" w:rsidRDefault="00693FE2" w:rsidP="00693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  <w:u w:val="single"/>
              </w:rPr>
            </w:pPr>
            <w:r w:rsidRPr="002924C7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  <w:u w:val="single"/>
              </w:rPr>
              <w:lastRenderedPageBreak/>
              <w:t>Подпрограмма 4</w:t>
            </w:r>
          </w:p>
          <w:p w:rsidR="00693FE2" w:rsidRPr="002924C7" w:rsidRDefault="00693FE2" w:rsidP="00693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  <w:u w:val="single"/>
              </w:rPr>
            </w:pPr>
            <w:r w:rsidRPr="002924C7">
              <w:rPr>
                <w:rFonts w:ascii="Times New Roman" w:hAnsi="Times New Roman" w:cs="Times New Roman"/>
                <w:b/>
                <w:i/>
                <w:color w:val="595959" w:themeColor="text1" w:themeTint="A6"/>
                <w:sz w:val="24"/>
                <w:szCs w:val="24"/>
              </w:rPr>
              <w:t>«</w:t>
            </w:r>
            <w:r w:rsidRPr="002924C7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 xml:space="preserve">Обеспечение комплексного пространственного и территориального развития </w:t>
            </w:r>
            <w:proofErr w:type="spellStart"/>
            <w:r w:rsidRPr="002924C7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Перфиловского</w:t>
            </w:r>
            <w:proofErr w:type="spellEnd"/>
            <w:r w:rsidRPr="002924C7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62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FE2" w:rsidRPr="002924C7" w:rsidRDefault="00693FE2" w:rsidP="00693FE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Ведущий специалист</w:t>
            </w:r>
          </w:p>
          <w:p w:rsidR="00693FE2" w:rsidRPr="002924C7" w:rsidRDefault="00693FE2" w:rsidP="00693FE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Администрация </w:t>
            </w:r>
            <w:proofErr w:type="spellStart"/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Перфиловского</w:t>
            </w:r>
            <w:proofErr w:type="spellEnd"/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сельского поселения</w:t>
            </w:r>
          </w:p>
          <w:p w:rsidR="00693FE2" w:rsidRPr="002924C7" w:rsidRDefault="00693FE2" w:rsidP="00693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FE2" w:rsidRPr="002924C7" w:rsidRDefault="00693FE2" w:rsidP="00693FE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Всего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FE2" w:rsidRPr="002924C7" w:rsidRDefault="00693FE2" w:rsidP="00693FE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317,0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FE2" w:rsidRPr="002924C7" w:rsidRDefault="00693FE2" w:rsidP="00693FE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5</w:t>
            </w:r>
            <w:r w:rsidRPr="002924C7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FE2" w:rsidRPr="002924C7" w:rsidRDefault="00693FE2" w:rsidP="00693FE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5</w:t>
            </w:r>
            <w:r w:rsidRPr="002924C7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FE2" w:rsidRPr="002924C7" w:rsidRDefault="00693FE2" w:rsidP="00693FE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5</w:t>
            </w:r>
            <w:r w:rsidRPr="002924C7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FE2" w:rsidRPr="002924C7" w:rsidRDefault="00693FE2" w:rsidP="00693FE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554,8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FE2" w:rsidRPr="002924C7" w:rsidRDefault="00693FE2" w:rsidP="00693FE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886,8</w:t>
            </w:r>
          </w:p>
        </w:tc>
      </w:tr>
      <w:tr w:rsidR="00693FE2" w:rsidRPr="002924C7" w:rsidTr="00BD4E51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FE2" w:rsidRPr="002924C7" w:rsidRDefault="00693FE2" w:rsidP="00693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u w:val="single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FE2" w:rsidRPr="002924C7" w:rsidRDefault="00693FE2" w:rsidP="00693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FE2" w:rsidRPr="002924C7" w:rsidRDefault="00693FE2" w:rsidP="00693FE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МБ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FE2" w:rsidRPr="002924C7" w:rsidRDefault="00693FE2" w:rsidP="00693FE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317,0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FE2" w:rsidRPr="002924C7" w:rsidRDefault="00693FE2" w:rsidP="00693FE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5</w:t>
            </w: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FE2" w:rsidRPr="002924C7" w:rsidRDefault="00693FE2" w:rsidP="00693FE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5</w:t>
            </w: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FE2" w:rsidRPr="002924C7" w:rsidRDefault="00693FE2" w:rsidP="00693FE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5</w:t>
            </w: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FE2" w:rsidRPr="002924C7" w:rsidRDefault="00693FE2" w:rsidP="00693FE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554,8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FE2" w:rsidRPr="002924C7" w:rsidRDefault="00693FE2" w:rsidP="00693FE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886,8</w:t>
            </w:r>
          </w:p>
        </w:tc>
      </w:tr>
      <w:tr w:rsidR="001A379A" w:rsidRPr="002924C7" w:rsidTr="00BD4E51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u w:val="single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РБ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1A379A" w:rsidRPr="002924C7" w:rsidTr="00BD4E51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u w:val="single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ОБ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CA44A9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CA44A9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1A379A" w:rsidRPr="002924C7" w:rsidTr="00BD4E51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u w:val="single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ФБ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1A379A" w:rsidRPr="002924C7" w:rsidTr="00BD4E51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u w:val="single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ИИ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693FE2" w:rsidRPr="002924C7" w:rsidTr="00BD4E51">
        <w:trPr>
          <w:trHeight w:val="12"/>
        </w:trPr>
        <w:tc>
          <w:tcPr>
            <w:tcW w:w="12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E2" w:rsidRPr="002924C7" w:rsidRDefault="00693FE2" w:rsidP="00693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u w:val="single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u w:val="single"/>
              </w:rPr>
              <w:t>Основное мероприятие 4.1</w:t>
            </w:r>
          </w:p>
          <w:p w:rsidR="00693FE2" w:rsidRPr="002924C7" w:rsidRDefault="00693FE2" w:rsidP="00693FE2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Проведение топографических, геодезических, картографических и кадастровых работ</w:t>
            </w:r>
          </w:p>
          <w:p w:rsidR="00693FE2" w:rsidRPr="002924C7" w:rsidRDefault="00693FE2" w:rsidP="00693FE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FE2" w:rsidRPr="002924C7" w:rsidRDefault="00693FE2" w:rsidP="00693FE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Ведущий специалист</w:t>
            </w:r>
          </w:p>
          <w:p w:rsidR="00693FE2" w:rsidRPr="002924C7" w:rsidRDefault="00693FE2" w:rsidP="00693FE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Администрация </w:t>
            </w:r>
            <w:proofErr w:type="spellStart"/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Перфиловского</w:t>
            </w:r>
            <w:proofErr w:type="spellEnd"/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сельского поселения</w:t>
            </w:r>
          </w:p>
          <w:p w:rsidR="00693FE2" w:rsidRPr="002924C7" w:rsidRDefault="00693FE2" w:rsidP="00693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FE2" w:rsidRPr="002924C7" w:rsidRDefault="00693FE2" w:rsidP="00693FE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Всего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FE2" w:rsidRPr="002924C7" w:rsidRDefault="00693FE2" w:rsidP="00693FE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317</w:t>
            </w: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FE2" w:rsidRPr="002924C7" w:rsidRDefault="00693FE2" w:rsidP="00693FE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2,5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FE2" w:rsidRPr="002924C7" w:rsidRDefault="00693FE2" w:rsidP="00693FE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2,5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FE2" w:rsidRPr="002924C7" w:rsidRDefault="00693FE2" w:rsidP="00693FE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2,5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FE2" w:rsidRPr="00340E92" w:rsidRDefault="00693FE2" w:rsidP="00693FE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552,3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FE2" w:rsidRPr="002924C7" w:rsidRDefault="00693FE2" w:rsidP="00693FE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876,8</w:t>
            </w:r>
          </w:p>
        </w:tc>
      </w:tr>
      <w:tr w:rsidR="00693FE2" w:rsidRPr="002924C7" w:rsidTr="00BD4E51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FE2" w:rsidRPr="002924C7" w:rsidRDefault="00693FE2" w:rsidP="00693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  <w:u w:val="single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FE2" w:rsidRPr="002924C7" w:rsidRDefault="00693FE2" w:rsidP="00693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FE2" w:rsidRPr="002924C7" w:rsidRDefault="00693FE2" w:rsidP="00693FE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МБ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FE2" w:rsidRPr="002924C7" w:rsidRDefault="00693FE2" w:rsidP="00693FE2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317</w:t>
            </w: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FE2" w:rsidRPr="002924C7" w:rsidRDefault="00693FE2" w:rsidP="00693FE2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2,5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FE2" w:rsidRPr="002924C7" w:rsidRDefault="00693FE2" w:rsidP="00693FE2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2,5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FE2" w:rsidRPr="002924C7" w:rsidRDefault="00693FE2" w:rsidP="00693FE2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2,5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FE2" w:rsidRPr="002924C7" w:rsidRDefault="00693FE2" w:rsidP="00693FE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552,3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FE2" w:rsidRPr="002924C7" w:rsidRDefault="00693FE2" w:rsidP="00693FE2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876,8</w:t>
            </w:r>
          </w:p>
        </w:tc>
      </w:tr>
      <w:tr w:rsidR="001A379A" w:rsidRPr="002924C7" w:rsidTr="00BD4E51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  <w:u w:val="single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РБ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1A379A" w:rsidRPr="002924C7" w:rsidTr="00BD4E51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  <w:u w:val="single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ОБ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1A379A" w:rsidRPr="002924C7" w:rsidTr="00BD4E51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  <w:u w:val="single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ФБ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1A379A" w:rsidRPr="002924C7" w:rsidTr="00BD4E51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  <w:u w:val="single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ИИ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693FE2" w:rsidRPr="002924C7" w:rsidTr="00BD4E51">
        <w:trPr>
          <w:trHeight w:val="12"/>
        </w:trPr>
        <w:tc>
          <w:tcPr>
            <w:tcW w:w="12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FE2" w:rsidRPr="002924C7" w:rsidRDefault="00693FE2" w:rsidP="00693FE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u w:val="single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u w:val="single"/>
              </w:rPr>
              <w:t>Основное мероприятие 4.2</w:t>
            </w:r>
          </w:p>
          <w:p w:rsidR="00693FE2" w:rsidRPr="002924C7" w:rsidRDefault="00693FE2" w:rsidP="00693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  <w:u w:val="single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Обеспечение градостроительной и землеустроительной деятельности на территории сельского поселения</w:t>
            </w:r>
          </w:p>
        </w:tc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FE2" w:rsidRPr="002924C7" w:rsidRDefault="00693FE2" w:rsidP="00693FE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Ведущий специалист</w:t>
            </w:r>
          </w:p>
          <w:p w:rsidR="00693FE2" w:rsidRPr="002924C7" w:rsidRDefault="00693FE2" w:rsidP="00693FE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Администрация </w:t>
            </w:r>
            <w:proofErr w:type="spellStart"/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Перфиловского</w:t>
            </w:r>
            <w:proofErr w:type="spellEnd"/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сельского поселения</w:t>
            </w:r>
          </w:p>
          <w:p w:rsidR="00693FE2" w:rsidRPr="002924C7" w:rsidRDefault="00693FE2" w:rsidP="00693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FE2" w:rsidRPr="002924C7" w:rsidRDefault="00693FE2" w:rsidP="00693FE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Всего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FE2" w:rsidRPr="002924C7" w:rsidRDefault="00693FE2" w:rsidP="00693FE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FE2" w:rsidRPr="002924C7" w:rsidRDefault="00693FE2" w:rsidP="00693FE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2,5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FE2" w:rsidRPr="002924C7" w:rsidRDefault="00693FE2" w:rsidP="00693FE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2,5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FE2" w:rsidRPr="002924C7" w:rsidRDefault="00693FE2" w:rsidP="00693FE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2,5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FE2" w:rsidRPr="002924C7" w:rsidRDefault="00693FE2" w:rsidP="00693FE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2,5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FE2" w:rsidRPr="002924C7" w:rsidRDefault="00693FE2" w:rsidP="00693FE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10,0</w:t>
            </w:r>
          </w:p>
        </w:tc>
      </w:tr>
      <w:tr w:rsidR="00693FE2" w:rsidRPr="002924C7" w:rsidTr="00BD4E51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FE2" w:rsidRPr="002924C7" w:rsidRDefault="00693FE2" w:rsidP="00693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FE2" w:rsidRPr="002924C7" w:rsidRDefault="00693FE2" w:rsidP="00693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FE2" w:rsidRPr="002924C7" w:rsidRDefault="00693FE2" w:rsidP="00693FE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МБ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FE2" w:rsidRPr="002924C7" w:rsidRDefault="00693FE2" w:rsidP="00693FE2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FE2" w:rsidRPr="002924C7" w:rsidRDefault="00693FE2" w:rsidP="00693FE2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2,5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FE2" w:rsidRPr="002924C7" w:rsidRDefault="00693FE2" w:rsidP="00693FE2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2,5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FE2" w:rsidRPr="002924C7" w:rsidRDefault="00693FE2" w:rsidP="00693FE2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2,5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FE2" w:rsidRPr="002924C7" w:rsidRDefault="00693FE2" w:rsidP="00693FE2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2,5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FE2" w:rsidRPr="002924C7" w:rsidRDefault="00693FE2" w:rsidP="00693FE2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10,0</w:t>
            </w:r>
          </w:p>
        </w:tc>
      </w:tr>
      <w:tr w:rsidR="001A379A" w:rsidRPr="002924C7" w:rsidTr="00BD4E51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РБ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1A379A" w:rsidRPr="002924C7" w:rsidTr="00BD4E51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ОБ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CA44A9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CA44A9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1A379A" w:rsidRPr="002924C7" w:rsidTr="00BD4E51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ФБ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1A379A" w:rsidRPr="002924C7" w:rsidTr="00BD4E51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ИИ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1A379A" w:rsidRPr="002924C7" w:rsidTr="00BD4E51">
        <w:trPr>
          <w:trHeight w:val="12"/>
        </w:trPr>
        <w:tc>
          <w:tcPr>
            <w:tcW w:w="12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  <w:u w:val="single"/>
              </w:rPr>
            </w:pPr>
            <w:r w:rsidRPr="002924C7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  <w:u w:val="single"/>
              </w:rPr>
              <w:t>Подпрограмма 5</w:t>
            </w:r>
          </w:p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lastRenderedPageBreak/>
              <w:t>«</w:t>
            </w:r>
            <w:r w:rsidRPr="002924C7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 xml:space="preserve">Обеспечение комплексных мер безопасности на территории </w:t>
            </w:r>
            <w:proofErr w:type="spellStart"/>
            <w:r w:rsidRPr="002924C7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Перфиловского</w:t>
            </w:r>
            <w:proofErr w:type="spellEnd"/>
            <w:r w:rsidRPr="002924C7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 xml:space="preserve"> сельского поселения</w:t>
            </w: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»</w:t>
            </w:r>
          </w:p>
        </w:tc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lastRenderedPageBreak/>
              <w:t xml:space="preserve">Ведущий </w:t>
            </w: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lastRenderedPageBreak/>
              <w:t>специалист</w:t>
            </w:r>
          </w:p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Администрации</w:t>
            </w:r>
          </w:p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proofErr w:type="spellStart"/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Перфиловского</w:t>
            </w:r>
            <w:proofErr w:type="spellEnd"/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сельского поселения </w:t>
            </w:r>
          </w:p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340E92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40,6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616E5C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5</w:t>
            </w:r>
            <w:r w:rsidR="00CA44A9" w:rsidRPr="002924C7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,5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616E5C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5</w:t>
            </w:r>
            <w:r w:rsidR="00CA44A9" w:rsidRPr="002924C7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,5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616E5C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5,5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616E5C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1337,4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F756F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13</w:t>
            </w:r>
            <w:r w:rsidR="00F756F8" w:rsidRPr="002924C7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94</w:t>
            </w:r>
            <w:r w:rsidRPr="002924C7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,5</w:t>
            </w:r>
          </w:p>
        </w:tc>
      </w:tr>
      <w:tr w:rsidR="00616E5C" w:rsidRPr="002924C7" w:rsidTr="00BD4E51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6E5C" w:rsidRPr="002924C7" w:rsidRDefault="00616E5C" w:rsidP="00616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6E5C" w:rsidRPr="002924C7" w:rsidRDefault="00616E5C" w:rsidP="00616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6E5C" w:rsidRPr="002924C7" w:rsidRDefault="00616E5C" w:rsidP="00616E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МБ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6E5C" w:rsidRPr="002924C7" w:rsidRDefault="00616E5C" w:rsidP="00616E5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40,6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6E5C" w:rsidRPr="00616E5C" w:rsidRDefault="00616E5C" w:rsidP="00616E5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616E5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5,5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6E5C" w:rsidRPr="00616E5C" w:rsidRDefault="00616E5C" w:rsidP="00616E5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616E5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5,5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6E5C" w:rsidRPr="00616E5C" w:rsidRDefault="00616E5C" w:rsidP="00616E5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616E5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5,5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6E5C" w:rsidRPr="00616E5C" w:rsidRDefault="00616E5C" w:rsidP="00616E5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616E5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1337,4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6E5C" w:rsidRPr="002924C7" w:rsidRDefault="00616E5C" w:rsidP="00616E5C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1394,5</w:t>
            </w:r>
          </w:p>
        </w:tc>
      </w:tr>
      <w:tr w:rsidR="001A379A" w:rsidRPr="002924C7" w:rsidTr="00BD4E51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РБ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1A379A" w:rsidRPr="002924C7" w:rsidTr="00BD4E51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ОБ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1A379A" w:rsidRPr="002924C7" w:rsidTr="00BD4E51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ФБ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1A379A" w:rsidRPr="002924C7" w:rsidTr="00BD4E51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ИИ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CA44A9" w:rsidRPr="002924C7" w:rsidTr="00BD4E51">
        <w:trPr>
          <w:trHeight w:val="12"/>
        </w:trPr>
        <w:tc>
          <w:tcPr>
            <w:tcW w:w="12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4A9" w:rsidRPr="002924C7" w:rsidRDefault="00CA44A9" w:rsidP="00CA4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u w:val="single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u w:val="single"/>
              </w:rPr>
              <w:t>Основное мероприятие 5.1.</w:t>
            </w:r>
          </w:p>
          <w:p w:rsidR="00CA44A9" w:rsidRPr="002924C7" w:rsidRDefault="00CA44A9" w:rsidP="00CA4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Обеспечение первичных мер пожарной безопасности в границах населенных пунктов</w:t>
            </w:r>
          </w:p>
        </w:tc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44A9" w:rsidRPr="002924C7" w:rsidRDefault="00CA44A9" w:rsidP="00CA4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Ведущий специалист</w:t>
            </w:r>
          </w:p>
          <w:p w:rsidR="00CA44A9" w:rsidRPr="002924C7" w:rsidRDefault="00CA44A9" w:rsidP="00CA4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Администрации</w:t>
            </w:r>
          </w:p>
          <w:p w:rsidR="00CA44A9" w:rsidRPr="002924C7" w:rsidRDefault="00CA44A9" w:rsidP="00CA4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proofErr w:type="spellStart"/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Перфиловского</w:t>
            </w:r>
            <w:proofErr w:type="spellEnd"/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сельского поселения </w:t>
            </w:r>
          </w:p>
          <w:p w:rsidR="00CA44A9" w:rsidRPr="002924C7" w:rsidRDefault="00CA44A9" w:rsidP="00CA4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44A9" w:rsidRPr="002924C7" w:rsidRDefault="00CA44A9" w:rsidP="00CA44A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Всего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44A9" w:rsidRPr="002924C7" w:rsidRDefault="00340E92" w:rsidP="00F33A4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40,6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44A9" w:rsidRPr="002924C7" w:rsidRDefault="00616E5C" w:rsidP="00F33A4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5</w:t>
            </w:r>
            <w:r w:rsidR="00CA44A9"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44A9" w:rsidRPr="002924C7" w:rsidRDefault="00616E5C" w:rsidP="00F33A4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5</w:t>
            </w:r>
            <w:r w:rsidR="00CA44A9"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44A9" w:rsidRPr="002924C7" w:rsidRDefault="00616E5C" w:rsidP="00F33A4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5,0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44A9" w:rsidRPr="002924C7" w:rsidRDefault="00616E5C" w:rsidP="00F33A4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1336,4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44A9" w:rsidRPr="002924C7" w:rsidRDefault="00CA44A9" w:rsidP="00F756F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13</w:t>
            </w:r>
            <w:r w:rsidR="00F756F8"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92</w:t>
            </w: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,0</w:t>
            </w:r>
          </w:p>
        </w:tc>
      </w:tr>
      <w:tr w:rsidR="00616E5C" w:rsidRPr="002924C7" w:rsidTr="00BD4E51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6E5C" w:rsidRPr="002924C7" w:rsidRDefault="00616E5C" w:rsidP="00616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6E5C" w:rsidRPr="002924C7" w:rsidRDefault="00616E5C" w:rsidP="00616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6E5C" w:rsidRPr="002924C7" w:rsidRDefault="00616E5C" w:rsidP="00616E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МБ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6E5C" w:rsidRPr="002924C7" w:rsidRDefault="00616E5C" w:rsidP="00616E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40,6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6E5C" w:rsidRPr="002924C7" w:rsidRDefault="00616E5C" w:rsidP="00616E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5</w:t>
            </w: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6E5C" w:rsidRPr="002924C7" w:rsidRDefault="00616E5C" w:rsidP="00616E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5</w:t>
            </w: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6E5C" w:rsidRPr="002924C7" w:rsidRDefault="00616E5C" w:rsidP="00616E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5,0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6E5C" w:rsidRPr="002924C7" w:rsidRDefault="00616E5C" w:rsidP="00616E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1336,4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6E5C" w:rsidRPr="002924C7" w:rsidRDefault="00616E5C" w:rsidP="00616E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1392,0</w:t>
            </w:r>
          </w:p>
        </w:tc>
      </w:tr>
      <w:tr w:rsidR="001A379A" w:rsidRPr="002924C7" w:rsidTr="00BD4E51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РБ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1A379A" w:rsidRPr="002924C7" w:rsidTr="00BD4E51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ОБ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1A379A" w:rsidRPr="002924C7" w:rsidTr="00BD4E51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ФБ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1A379A" w:rsidRPr="002924C7" w:rsidTr="00BD4E51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ИИ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1A379A" w:rsidRPr="002924C7" w:rsidTr="00BD4E51">
        <w:trPr>
          <w:trHeight w:val="45"/>
        </w:trPr>
        <w:tc>
          <w:tcPr>
            <w:tcW w:w="129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u w:val="single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u w:val="single"/>
              </w:rPr>
              <w:t>Основное мероприятие 5.2.</w:t>
            </w:r>
          </w:p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Профилактика безнадзорности и правонарушений на территории сельского поселения</w:t>
            </w:r>
          </w:p>
        </w:tc>
        <w:tc>
          <w:tcPr>
            <w:tcW w:w="62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7BCD" w:rsidRPr="002924C7" w:rsidRDefault="00907BCD" w:rsidP="00907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Ведущий специалист</w:t>
            </w:r>
          </w:p>
          <w:p w:rsidR="00907BCD" w:rsidRPr="002924C7" w:rsidRDefault="00907BCD" w:rsidP="00907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Администрации</w:t>
            </w:r>
          </w:p>
          <w:p w:rsidR="00907BCD" w:rsidRPr="002924C7" w:rsidRDefault="00907BCD" w:rsidP="00907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proofErr w:type="spellStart"/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Перфиловского</w:t>
            </w:r>
            <w:proofErr w:type="spellEnd"/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сельского поселения </w:t>
            </w:r>
          </w:p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Всего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340E92" w:rsidP="00340E9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   </w:t>
            </w:r>
            <w:r w:rsidR="001A379A"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0,5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0,5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0,5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340E92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2,5</w:t>
            </w:r>
          </w:p>
        </w:tc>
      </w:tr>
      <w:tr w:rsidR="001A379A" w:rsidRPr="002924C7" w:rsidTr="00BD4E51">
        <w:trPr>
          <w:trHeight w:val="45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МБ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340E92" w:rsidP="00340E9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   </w:t>
            </w:r>
            <w:r w:rsidR="001A379A"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0,5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0,5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0,5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340E92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2,5</w:t>
            </w:r>
          </w:p>
        </w:tc>
      </w:tr>
      <w:tr w:rsidR="001A379A" w:rsidRPr="002924C7" w:rsidTr="00BD4E51">
        <w:trPr>
          <w:trHeight w:val="45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РБ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1A379A" w:rsidRPr="002924C7" w:rsidTr="00BD4E51">
        <w:trPr>
          <w:trHeight w:val="45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ОБ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1A379A" w:rsidRPr="002924C7" w:rsidTr="00BD4E51">
        <w:trPr>
          <w:trHeight w:val="45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ФБ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1A379A" w:rsidRPr="002924C7" w:rsidTr="00BD4E51">
        <w:trPr>
          <w:trHeight w:val="45"/>
        </w:trPr>
        <w:tc>
          <w:tcPr>
            <w:tcW w:w="12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ИИ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1A379A" w:rsidRPr="002924C7" w:rsidTr="00BD4E51">
        <w:trPr>
          <w:trHeight w:val="12"/>
        </w:trPr>
        <w:tc>
          <w:tcPr>
            <w:tcW w:w="12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  <w:u w:val="single"/>
              </w:rPr>
            </w:pPr>
            <w:r w:rsidRPr="002924C7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  <w:u w:val="single"/>
              </w:rPr>
              <w:t>Подпрограмма 6</w:t>
            </w:r>
          </w:p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«</w:t>
            </w:r>
            <w:r w:rsidRPr="002924C7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 xml:space="preserve">Развитие культуры и спорта на </w:t>
            </w:r>
            <w:r w:rsidRPr="002924C7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lastRenderedPageBreak/>
              <w:t xml:space="preserve">территории </w:t>
            </w:r>
            <w:proofErr w:type="spellStart"/>
            <w:r w:rsidRPr="002924C7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Перфиловского</w:t>
            </w:r>
            <w:proofErr w:type="spellEnd"/>
            <w:r w:rsidRPr="002924C7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 xml:space="preserve"> сельского поселения</w:t>
            </w: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»</w:t>
            </w:r>
          </w:p>
        </w:tc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lastRenderedPageBreak/>
              <w:t xml:space="preserve"> Директор </w:t>
            </w:r>
          </w:p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МКУК КДЦ </w:t>
            </w: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lastRenderedPageBreak/>
              <w:t>«</w:t>
            </w:r>
            <w:proofErr w:type="spellStart"/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Перфиловского</w:t>
            </w:r>
            <w:proofErr w:type="spellEnd"/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МО»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340E92" w:rsidP="00526CC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4060,9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616E5C" w:rsidP="0049744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3693,8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616E5C" w:rsidP="001A379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1745,7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616E5C" w:rsidP="001A379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2904,8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616E5C" w:rsidP="001A379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7225,3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BD4E51" w:rsidP="00526CC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19630,5</w:t>
            </w:r>
          </w:p>
        </w:tc>
      </w:tr>
      <w:tr w:rsidR="00616E5C" w:rsidRPr="002924C7" w:rsidTr="00BD4E51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6E5C" w:rsidRPr="002924C7" w:rsidRDefault="00616E5C" w:rsidP="00616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6E5C" w:rsidRPr="002924C7" w:rsidRDefault="00616E5C" w:rsidP="00616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6E5C" w:rsidRPr="002924C7" w:rsidRDefault="00616E5C" w:rsidP="00616E5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МБ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6E5C" w:rsidRPr="002924C7" w:rsidRDefault="00616E5C" w:rsidP="00616E5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3960,9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6E5C" w:rsidRPr="00616E5C" w:rsidRDefault="00616E5C" w:rsidP="00616E5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616E5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3693,8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6E5C" w:rsidRPr="00616E5C" w:rsidRDefault="00616E5C" w:rsidP="00616E5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616E5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1745,7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6E5C" w:rsidRPr="00616E5C" w:rsidRDefault="00616E5C" w:rsidP="00616E5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616E5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2904,8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6E5C" w:rsidRPr="00616E5C" w:rsidRDefault="00616E5C" w:rsidP="00616E5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616E5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7225,3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6E5C" w:rsidRPr="002924C7" w:rsidRDefault="00616E5C" w:rsidP="00616E5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19530,5</w:t>
            </w:r>
          </w:p>
        </w:tc>
      </w:tr>
      <w:tr w:rsidR="001A379A" w:rsidRPr="002924C7" w:rsidTr="00BD4E51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РБ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1A379A" w:rsidRPr="002924C7" w:rsidTr="00BD4E51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ОБ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526CC5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100,0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E05D49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E05D49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100,0</w:t>
            </w:r>
          </w:p>
        </w:tc>
      </w:tr>
      <w:tr w:rsidR="001A379A" w:rsidRPr="002924C7" w:rsidTr="00BD4E51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ФБ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1A379A" w:rsidRPr="002924C7" w:rsidTr="00BD4E51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ИИ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1A379A" w:rsidRPr="002924C7" w:rsidTr="00BD4E51">
        <w:trPr>
          <w:trHeight w:val="12"/>
        </w:trPr>
        <w:tc>
          <w:tcPr>
            <w:tcW w:w="12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u w:val="single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u w:val="single"/>
              </w:rPr>
              <w:t>Основное мероприятие 6.1</w:t>
            </w:r>
          </w:p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"Расходы, направленные на организацию досуга и обеспечение жителей услугами организаций культуры, организация библиотечного                                    обслуживания"</w:t>
            </w:r>
          </w:p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Директор </w:t>
            </w:r>
          </w:p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МКУК КДЦ «</w:t>
            </w:r>
            <w:proofErr w:type="spellStart"/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Перфиловского</w:t>
            </w:r>
            <w:proofErr w:type="spellEnd"/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МО»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Всего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340E92" w:rsidP="00EE7B65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3905,9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616E5C" w:rsidP="001A379A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3688,8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616E5C" w:rsidP="001A379A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1740,7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616E5C" w:rsidP="001A379A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2899,8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616E5C" w:rsidP="001A379A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4707,8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BD4E51" w:rsidP="00F756F8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16943,0</w:t>
            </w:r>
          </w:p>
        </w:tc>
      </w:tr>
      <w:tr w:rsidR="00616E5C" w:rsidRPr="002924C7" w:rsidTr="00BD4E51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6E5C" w:rsidRPr="002924C7" w:rsidRDefault="00616E5C" w:rsidP="00616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6E5C" w:rsidRPr="002924C7" w:rsidRDefault="00616E5C" w:rsidP="00616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6E5C" w:rsidRPr="002924C7" w:rsidRDefault="00616E5C" w:rsidP="00616E5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МБ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6E5C" w:rsidRPr="002924C7" w:rsidRDefault="00616E5C" w:rsidP="00616E5C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3905,9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6E5C" w:rsidRPr="002924C7" w:rsidRDefault="00616E5C" w:rsidP="00616E5C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3688,8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6E5C" w:rsidRPr="002924C7" w:rsidRDefault="00616E5C" w:rsidP="00616E5C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1740,7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6E5C" w:rsidRPr="002924C7" w:rsidRDefault="00616E5C" w:rsidP="00616E5C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2899,8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6E5C" w:rsidRPr="002924C7" w:rsidRDefault="00616E5C" w:rsidP="00616E5C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4707,8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6E5C" w:rsidRPr="002924C7" w:rsidRDefault="00616E5C" w:rsidP="00616E5C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1694</w:t>
            </w: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3,0</w:t>
            </w:r>
          </w:p>
        </w:tc>
      </w:tr>
      <w:tr w:rsidR="001A379A" w:rsidRPr="002924C7" w:rsidTr="00BD4E51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РБ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0,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1A379A" w:rsidRPr="002924C7" w:rsidTr="00BD4E51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ОБ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F756F8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F756F8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1A379A" w:rsidRPr="002924C7" w:rsidTr="00BD4E51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ФБ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1A379A" w:rsidRPr="002924C7" w:rsidTr="00BD4E51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ИИ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EE7B65" w:rsidRPr="002924C7" w:rsidTr="00BD4E51">
        <w:trPr>
          <w:trHeight w:val="12"/>
        </w:trPr>
        <w:tc>
          <w:tcPr>
            <w:tcW w:w="129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7B65" w:rsidRPr="002924C7" w:rsidRDefault="00EE7B65" w:rsidP="00EE7B65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u w:val="single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u w:val="single"/>
              </w:rPr>
              <w:t>Основное мероприятие 6.2.</w:t>
            </w:r>
          </w:p>
          <w:p w:rsidR="00EE7B65" w:rsidRPr="002924C7" w:rsidRDefault="00EE7B65" w:rsidP="00EE7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Обеспечение условий для развития на территории сельского поселения физической культуры и массового спорта"</w:t>
            </w:r>
          </w:p>
        </w:tc>
        <w:tc>
          <w:tcPr>
            <w:tcW w:w="62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7B65" w:rsidRPr="002924C7" w:rsidRDefault="00EE7B65" w:rsidP="00EE7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Директор </w:t>
            </w:r>
          </w:p>
          <w:p w:rsidR="00EE7B65" w:rsidRPr="002924C7" w:rsidRDefault="00EE7B65" w:rsidP="00EE7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МКУК КДЦ «</w:t>
            </w:r>
            <w:proofErr w:type="spellStart"/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Перфиловского</w:t>
            </w:r>
            <w:proofErr w:type="spellEnd"/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МО»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7B65" w:rsidRPr="002924C7" w:rsidRDefault="00EE7B65" w:rsidP="00EE7B6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Всего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7B65" w:rsidRPr="002924C7" w:rsidRDefault="00C77641" w:rsidP="00EE7B6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55</w:t>
            </w:r>
            <w:r w:rsidR="00EE7B65"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7B65" w:rsidRPr="002924C7" w:rsidRDefault="00616E5C" w:rsidP="00EE7B6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5</w:t>
            </w:r>
            <w:r w:rsidR="00EE7B65"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7B65" w:rsidRPr="002924C7" w:rsidRDefault="00616E5C" w:rsidP="00EE7B6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5</w:t>
            </w:r>
            <w:r w:rsidR="00EE7B65"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7B65" w:rsidRPr="002924C7" w:rsidRDefault="00616E5C" w:rsidP="00EE7B6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5,0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7B65" w:rsidRPr="002924C7" w:rsidRDefault="00616E5C" w:rsidP="00EE7B65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1124,5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7B65" w:rsidRPr="002924C7" w:rsidRDefault="00EE7B65" w:rsidP="00EE7B65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1194,5</w:t>
            </w:r>
          </w:p>
        </w:tc>
      </w:tr>
      <w:tr w:rsidR="00616E5C" w:rsidRPr="002924C7" w:rsidTr="00BD4E51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6E5C" w:rsidRPr="002924C7" w:rsidRDefault="00616E5C" w:rsidP="00616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6E5C" w:rsidRPr="002924C7" w:rsidRDefault="00616E5C" w:rsidP="00616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6E5C" w:rsidRPr="002924C7" w:rsidRDefault="00616E5C" w:rsidP="00616E5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МБ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6E5C" w:rsidRPr="002924C7" w:rsidRDefault="00616E5C" w:rsidP="00616E5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55</w:t>
            </w: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6E5C" w:rsidRPr="002924C7" w:rsidRDefault="00616E5C" w:rsidP="00616E5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5</w:t>
            </w: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6E5C" w:rsidRPr="002924C7" w:rsidRDefault="00616E5C" w:rsidP="00616E5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5</w:t>
            </w: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6E5C" w:rsidRPr="002924C7" w:rsidRDefault="00616E5C" w:rsidP="00616E5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5,0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6E5C" w:rsidRPr="002924C7" w:rsidRDefault="00616E5C" w:rsidP="00616E5C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1124,5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6E5C" w:rsidRPr="002924C7" w:rsidRDefault="00616E5C" w:rsidP="00616E5C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1194,5</w:t>
            </w:r>
          </w:p>
        </w:tc>
      </w:tr>
      <w:tr w:rsidR="001A379A" w:rsidRPr="002924C7" w:rsidTr="00BD4E51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РБ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1A379A" w:rsidRPr="002924C7" w:rsidTr="00BD4E51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ОБ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1A379A" w:rsidRPr="002924C7" w:rsidTr="00BD4E51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ФБ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1A379A" w:rsidRPr="002924C7" w:rsidTr="00BD4E51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ИИ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1A379A" w:rsidRPr="002924C7" w:rsidTr="00BD4E51">
        <w:trPr>
          <w:trHeight w:val="12"/>
        </w:trPr>
        <w:tc>
          <w:tcPr>
            <w:tcW w:w="12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u w:val="single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u w:val="single"/>
              </w:rPr>
              <w:t>Основное мероприятие 6</w:t>
            </w:r>
            <w:r w:rsidR="00EE7B65"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u w:val="single"/>
              </w:rPr>
              <w:t>.3</w:t>
            </w: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u w:val="single"/>
              </w:rPr>
              <w:t>.</w:t>
            </w:r>
          </w:p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Развитие домов культуры поселений</w:t>
            </w:r>
          </w:p>
        </w:tc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Директор </w:t>
            </w:r>
          </w:p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МКУК КДЦ «</w:t>
            </w:r>
            <w:proofErr w:type="spellStart"/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Перфиловского</w:t>
            </w:r>
            <w:proofErr w:type="spellEnd"/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МО»</w:t>
            </w:r>
          </w:p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996339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EE7B65" w:rsidP="001A379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EE7B65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616E5C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1393,0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EE7B65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1393,0</w:t>
            </w:r>
          </w:p>
        </w:tc>
      </w:tr>
      <w:tr w:rsidR="001A379A" w:rsidRPr="002924C7" w:rsidTr="00BD4E51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МБ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996339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EE7B65" w:rsidP="001A379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EE7B65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EE7B65" w:rsidP="00616E5C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</w:t>
            </w:r>
            <w:r w:rsidR="00616E5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39</w:t>
            </w: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3,0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EE7B65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1393,0</w:t>
            </w:r>
          </w:p>
        </w:tc>
      </w:tr>
      <w:tr w:rsidR="001A379A" w:rsidRPr="002924C7" w:rsidTr="00BD4E51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РБ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1A379A" w:rsidRPr="002924C7" w:rsidTr="00BD4E51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ОБ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996339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996339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1A379A" w:rsidRPr="002924C7" w:rsidTr="00BD4E51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ФБ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1A379A" w:rsidRPr="002924C7" w:rsidTr="00BD4E51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ИИ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526CC5" w:rsidRPr="002924C7" w:rsidTr="00BD4E51">
        <w:trPr>
          <w:trHeight w:val="45"/>
        </w:trPr>
        <w:tc>
          <w:tcPr>
            <w:tcW w:w="129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CC5" w:rsidRPr="002924C7" w:rsidRDefault="00526CC5" w:rsidP="00526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u w:val="single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u w:val="single"/>
              </w:rPr>
              <w:t>Основное мероприятие 6.4.</w:t>
            </w:r>
          </w:p>
          <w:p w:rsidR="00526CC5" w:rsidRPr="002924C7" w:rsidRDefault="00526CC5" w:rsidP="00526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«Региональный проект «Творческие люди»</w:t>
            </w:r>
          </w:p>
        </w:tc>
        <w:tc>
          <w:tcPr>
            <w:tcW w:w="62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6CC5" w:rsidRPr="002924C7" w:rsidRDefault="00526CC5" w:rsidP="00526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Директор </w:t>
            </w:r>
          </w:p>
          <w:p w:rsidR="00526CC5" w:rsidRPr="002924C7" w:rsidRDefault="00526CC5" w:rsidP="00526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МКУК КДЦ «</w:t>
            </w:r>
            <w:proofErr w:type="spellStart"/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Перфиловского</w:t>
            </w:r>
            <w:proofErr w:type="spellEnd"/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МО»</w:t>
            </w:r>
          </w:p>
          <w:p w:rsidR="00526CC5" w:rsidRPr="002924C7" w:rsidRDefault="00526CC5" w:rsidP="00526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6CC5" w:rsidRPr="002924C7" w:rsidRDefault="00526CC5" w:rsidP="00526CC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Всего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6CC5" w:rsidRPr="002924C7" w:rsidRDefault="00526CC5" w:rsidP="00526CC5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100,0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6CC5" w:rsidRPr="002924C7" w:rsidRDefault="00526CC5" w:rsidP="00526CC5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6CC5" w:rsidRPr="002924C7" w:rsidRDefault="00526CC5" w:rsidP="00526CC5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6CC5" w:rsidRPr="002924C7" w:rsidRDefault="00526CC5" w:rsidP="00526CC5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6CC5" w:rsidRPr="002924C7" w:rsidRDefault="00526CC5" w:rsidP="00526CC5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6CC5" w:rsidRPr="002924C7" w:rsidRDefault="00526CC5" w:rsidP="00526CC5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100,0</w:t>
            </w:r>
          </w:p>
        </w:tc>
      </w:tr>
      <w:tr w:rsidR="00526CC5" w:rsidRPr="002924C7" w:rsidTr="00BD4E51">
        <w:trPr>
          <w:trHeight w:val="45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CC5" w:rsidRPr="002924C7" w:rsidRDefault="00526CC5" w:rsidP="00526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6CC5" w:rsidRPr="002924C7" w:rsidRDefault="00526CC5" w:rsidP="00526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6CC5" w:rsidRPr="002924C7" w:rsidRDefault="00526CC5" w:rsidP="00526CC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МБ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6CC5" w:rsidRPr="002924C7" w:rsidRDefault="00526CC5" w:rsidP="00526CC5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6CC5" w:rsidRPr="002924C7" w:rsidRDefault="00526CC5" w:rsidP="00526CC5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6CC5" w:rsidRPr="002924C7" w:rsidRDefault="00526CC5" w:rsidP="00526CC5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6CC5" w:rsidRPr="002924C7" w:rsidRDefault="00526CC5" w:rsidP="00526CC5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6CC5" w:rsidRPr="002924C7" w:rsidRDefault="00526CC5" w:rsidP="00526CC5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6CC5" w:rsidRPr="002924C7" w:rsidRDefault="00526CC5" w:rsidP="00526CC5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526CC5" w:rsidRPr="002924C7" w:rsidTr="00BD4E51">
        <w:trPr>
          <w:trHeight w:val="45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CC5" w:rsidRPr="002924C7" w:rsidRDefault="00526CC5" w:rsidP="00526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6CC5" w:rsidRPr="002924C7" w:rsidRDefault="00526CC5" w:rsidP="00526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6CC5" w:rsidRPr="002924C7" w:rsidRDefault="00526CC5" w:rsidP="00526CC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РБ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6CC5" w:rsidRPr="002924C7" w:rsidRDefault="00526CC5" w:rsidP="00526CC5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6CC5" w:rsidRPr="002924C7" w:rsidRDefault="00526CC5" w:rsidP="00526CC5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6CC5" w:rsidRPr="002924C7" w:rsidRDefault="00526CC5" w:rsidP="00526CC5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6CC5" w:rsidRPr="002924C7" w:rsidRDefault="00526CC5" w:rsidP="00526CC5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6CC5" w:rsidRPr="002924C7" w:rsidRDefault="00526CC5" w:rsidP="00526CC5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6CC5" w:rsidRPr="002924C7" w:rsidRDefault="00526CC5" w:rsidP="00526CC5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526CC5" w:rsidRPr="002924C7" w:rsidTr="00BD4E51">
        <w:trPr>
          <w:trHeight w:val="45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CC5" w:rsidRPr="002924C7" w:rsidRDefault="00526CC5" w:rsidP="00526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6CC5" w:rsidRPr="002924C7" w:rsidRDefault="00526CC5" w:rsidP="00526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6CC5" w:rsidRPr="002924C7" w:rsidRDefault="00526CC5" w:rsidP="00526CC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ОБ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6CC5" w:rsidRPr="002924C7" w:rsidRDefault="00526CC5" w:rsidP="00526CC5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100,0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6CC5" w:rsidRPr="002924C7" w:rsidRDefault="00526CC5" w:rsidP="00526CC5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6CC5" w:rsidRPr="002924C7" w:rsidRDefault="00526CC5" w:rsidP="00526CC5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6CC5" w:rsidRPr="002924C7" w:rsidRDefault="00526CC5" w:rsidP="00526CC5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6CC5" w:rsidRPr="002924C7" w:rsidRDefault="00526CC5" w:rsidP="00526CC5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6CC5" w:rsidRPr="002924C7" w:rsidRDefault="00526CC5" w:rsidP="00526CC5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100,0</w:t>
            </w:r>
          </w:p>
        </w:tc>
      </w:tr>
      <w:tr w:rsidR="00526CC5" w:rsidRPr="002924C7" w:rsidTr="00BD4E51">
        <w:trPr>
          <w:trHeight w:val="45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CC5" w:rsidRPr="002924C7" w:rsidRDefault="00526CC5" w:rsidP="00526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6CC5" w:rsidRPr="002924C7" w:rsidRDefault="00526CC5" w:rsidP="00526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6CC5" w:rsidRPr="002924C7" w:rsidRDefault="00526CC5" w:rsidP="00526CC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ФБ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6CC5" w:rsidRPr="002924C7" w:rsidRDefault="00526CC5" w:rsidP="00526CC5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6CC5" w:rsidRPr="002924C7" w:rsidRDefault="00526CC5" w:rsidP="00526CC5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6CC5" w:rsidRPr="002924C7" w:rsidRDefault="00526CC5" w:rsidP="00526CC5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6CC5" w:rsidRPr="002924C7" w:rsidRDefault="00526CC5" w:rsidP="00526CC5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6CC5" w:rsidRPr="002924C7" w:rsidRDefault="00526CC5" w:rsidP="00526CC5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6CC5" w:rsidRPr="002924C7" w:rsidRDefault="00526CC5" w:rsidP="00526CC5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526CC5" w:rsidRPr="002924C7" w:rsidTr="00BD4E51">
        <w:trPr>
          <w:trHeight w:val="45"/>
        </w:trPr>
        <w:tc>
          <w:tcPr>
            <w:tcW w:w="12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CC5" w:rsidRPr="002924C7" w:rsidRDefault="00526CC5" w:rsidP="00526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6CC5" w:rsidRPr="002924C7" w:rsidRDefault="00526CC5" w:rsidP="00526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6CC5" w:rsidRPr="002924C7" w:rsidRDefault="00526CC5" w:rsidP="00526CC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ИИ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6CC5" w:rsidRPr="002924C7" w:rsidRDefault="00526CC5" w:rsidP="00526CC5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6CC5" w:rsidRPr="002924C7" w:rsidRDefault="00526CC5" w:rsidP="00526CC5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6CC5" w:rsidRPr="002924C7" w:rsidRDefault="00526CC5" w:rsidP="00526CC5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6CC5" w:rsidRPr="002924C7" w:rsidRDefault="00526CC5" w:rsidP="00526CC5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6CC5" w:rsidRPr="002924C7" w:rsidRDefault="00526CC5" w:rsidP="00526CC5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6CC5" w:rsidRPr="002924C7" w:rsidRDefault="00526CC5" w:rsidP="00526CC5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A15B42" w:rsidRPr="002924C7" w:rsidTr="00BD4E51">
        <w:trPr>
          <w:trHeight w:val="45"/>
        </w:trPr>
        <w:tc>
          <w:tcPr>
            <w:tcW w:w="1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B42" w:rsidRPr="002924C7" w:rsidRDefault="00A15B42" w:rsidP="00A1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  <w:u w:val="single"/>
              </w:rPr>
            </w:pPr>
            <w:r w:rsidRPr="002924C7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  <w:u w:val="single"/>
              </w:rPr>
              <w:t>Подпрограмма 7</w:t>
            </w:r>
          </w:p>
          <w:p w:rsidR="00A15B42" w:rsidRPr="002924C7" w:rsidRDefault="00A15B42" w:rsidP="00A1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 xml:space="preserve">«Энергосбережение и повышение </w:t>
            </w:r>
            <w:proofErr w:type="spellStart"/>
            <w:r w:rsidRPr="002924C7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энергоэффективности</w:t>
            </w:r>
            <w:proofErr w:type="spellEnd"/>
            <w:r w:rsidRPr="002924C7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 xml:space="preserve"> на территории </w:t>
            </w:r>
            <w:proofErr w:type="spellStart"/>
            <w:r w:rsidRPr="002924C7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Перфиловского</w:t>
            </w:r>
            <w:proofErr w:type="spellEnd"/>
            <w:r w:rsidRPr="002924C7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 xml:space="preserve"> сельского поселения на 2021-25 гг.»</w:t>
            </w:r>
          </w:p>
          <w:p w:rsidR="00A15B42" w:rsidRPr="002924C7" w:rsidRDefault="00A15B42" w:rsidP="00A1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u w:val="single"/>
              </w:rPr>
            </w:pPr>
          </w:p>
        </w:tc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15B42" w:rsidRPr="002924C7" w:rsidRDefault="00A15B42" w:rsidP="00A1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Ведущий специалист администрации</w:t>
            </w:r>
          </w:p>
          <w:p w:rsidR="00A15B42" w:rsidRPr="002924C7" w:rsidRDefault="00A15B42" w:rsidP="00A1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proofErr w:type="spellStart"/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Перфиловского</w:t>
            </w:r>
            <w:proofErr w:type="spellEnd"/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15B42" w:rsidRPr="002924C7" w:rsidRDefault="00A15B42" w:rsidP="00A15B4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Всего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15B42" w:rsidRPr="002924C7" w:rsidRDefault="00A15B42" w:rsidP="00A15B42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15B42" w:rsidRPr="002924C7" w:rsidRDefault="00A15B42" w:rsidP="00A15B42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5</w:t>
            </w: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15B42" w:rsidRPr="002924C7" w:rsidRDefault="00A15B42" w:rsidP="00A15B42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5</w:t>
            </w: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15B42" w:rsidRPr="002924C7" w:rsidRDefault="00A15B42" w:rsidP="00A15B42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5</w:t>
            </w: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15B42" w:rsidRPr="002924C7" w:rsidRDefault="00A15B42" w:rsidP="00A15B42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5</w:t>
            </w: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15B42" w:rsidRPr="002924C7" w:rsidRDefault="00A15B42" w:rsidP="00A15B42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30,0</w:t>
            </w:r>
          </w:p>
        </w:tc>
      </w:tr>
      <w:tr w:rsidR="00A15B42" w:rsidRPr="002924C7" w:rsidTr="00BD4E51">
        <w:trPr>
          <w:trHeight w:val="45"/>
        </w:trPr>
        <w:tc>
          <w:tcPr>
            <w:tcW w:w="1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B42" w:rsidRPr="002924C7" w:rsidRDefault="00A15B42" w:rsidP="00A1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15B42" w:rsidRPr="002924C7" w:rsidRDefault="00A15B42" w:rsidP="00A1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15B42" w:rsidRPr="002924C7" w:rsidRDefault="00A15B42" w:rsidP="00A15B4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МБ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15B42" w:rsidRPr="002924C7" w:rsidRDefault="00A15B42" w:rsidP="00A15B42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15B42" w:rsidRPr="002924C7" w:rsidRDefault="00A15B42" w:rsidP="00A15B42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5</w:t>
            </w: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15B42" w:rsidRPr="002924C7" w:rsidRDefault="00A15B42" w:rsidP="00A15B42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5</w:t>
            </w: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15B42" w:rsidRPr="002924C7" w:rsidRDefault="00A15B42" w:rsidP="00A15B42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5</w:t>
            </w: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15B42" w:rsidRPr="002924C7" w:rsidRDefault="00A15B42" w:rsidP="00A15B42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5</w:t>
            </w: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15B42" w:rsidRPr="002924C7" w:rsidRDefault="00A15B42" w:rsidP="00A15B42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30,0</w:t>
            </w:r>
          </w:p>
        </w:tc>
      </w:tr>
      <w:tr w:rsidR="001A379A" w:rsidRPr="002924C7" w:rsidTr="00BD4E51">
        <w:trPr>
          <w:trHeight w:val="45"/>
        </w:trPr>
        <w:tc>
          <w:tcPr>
            <w:tcW w:w="1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РБ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1A379A" w:rsidRPr="002924C7" w:rsidTr="00BD4E51">
        <w:trPr>
          <w:trHeight w:val="45"/>
        </w:trPr>
        <w:tc>
          <w:tcPr>
            <w:tcW w:w="1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ОБ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1A379A" w:rsidRPr="002924C7" w:rsidTr="00BD4E51">
        <w:trPr>
          <w:trHeight w:val="45"/>
        </w:trPr>
        <w:tc>
          <w:tcPr>
            <w:tcW w:w="1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ФБ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1A379A" w:rsidRPr="002924C7" w:rsidTr="00BD4E51">
        <w:trPr>
          <w:trHeight w:val="45"/>
        </w:trPr>
        <w:tc>
          <w:tcPr>
            <w:tcW w:w="1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ИИ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A15B42" w:rsidRPr="002924C7" w:rsidTr="00BD4E51">
        <w:trPr>
          <w:trHeight w:val="45"/>
        </w:trPr>
        <w:tc>
          <w:tcPr>
            <w:tcW w:w="1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B42" w:rsidRPr="002924C7" w:rsidRDefault="00A15B42" w:rsidP="00A1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u w:val="single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u w:val="single"/>
              </w:rPr>
              <w:t>Основное мероприятие 7.1.</w:t>
            </w:r>
          </w:p>
          <w:p w:rsidR="00A15B42" w:rsidRPr="002924C7" w:rsidRDefault="00BD2B7B" w:rsidP="00A1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«Техническое и организационное мероприятие по снижению использования энергоресурсов»</w:t>
            </w:r>
          </w:p>
          <w:p w:rsidR="00A15B42" w:rsidRPr="002924C7" w:rsidRDefault="00A15B42" w:rsidP="00A1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15B42" w:rsidRPr="002924C7" w:rsidRDefault="00A15B42" w:rsidP="00A1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Ведущий специалист администрации</w:t>
            </w:r>
          </w:p>
          <w:p w:rsidR="00A15B42" w:rsidRPr="002924C7" w:rsidRDefault="00A15B42" w:rsidP="00A1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proofErr w:type="spellStart"/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Перфиловского</w:t>
            </w:r>
            <w:proofErr w:type="spellEnd"/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15B42" w:rsidRPr="002924C7" w:rsidRDefault="00A15B42" w:rsidP="00A15B4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Всего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15B42" w:rsidRPr="002924C7" w:rsidRDefault="00A15B42" w:rsidP="00A15B42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15B42" w:rsidRPr="002924C7" w:rsidRDefault="00A15B42" w:rsidP="00A15B42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5</w:t>
            </w: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15B42" w:rsidRPr="002924C7" w:rsidRDefault="00A15B42" w:rsidP="00A15B42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5</w:t>
            </w: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15B42" w:rsidRPr="002924C7" w:rsidRDefault="00A15B42" w:rsidP="00A15B42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5</w:t>
            </w: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15B42" w:rsidRPr="002924C7" w:rsidRDefault="00A15B42" w:rsidP="00A15B42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5</w:t>
            </w: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15B42" w:rsidRPr="002924C7" w:rsidRDefault="00A15B42" w:rsidP="00A15B42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30,0</w:t>
            </w:r>
          </w:p>
        </w:tc>
      </w:tr>
      <w:tr w:rsidR="00A15B42" w:rsidRPr="002924C7" w:rsidTr="00BD4E51">
        <w:trPr>
          <w:trHeight w:val="266"/>
        </w:trPr>
        <w:tc>
          <w:tcPr>
            <w:tcW w:w="1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B42" w:rsidRPr="002924C7" w:rsidRDefault="00A15B42" w:rsidP="00A1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15B42" w:rsidRPr="002924C7" w:rsidRDefault="00A15B42" w:rsidP="00A15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15B42" w:rsidRPr="002924C7" w:rsidRDefault="00A15B42" w:rsidP="00A15B4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МБ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15B42" w:rsidRPr="002924C7" w:rsidRDefault="00A15B42" w:rsidP="00A15B42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15B42" w:rsidRPr="002924C7" w:rsidRDefault="00A15B42" w:rsidP="00A15B42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5</w:t>
            </w: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15B42" w:rsidRPr="002924C7" w:rsidRDefault="00A15B42" w:rsidP="00A15B42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5</w:t>
            </w: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15B42" w:rsidRPr="002924C7" w:rsidRDefault="00A15B42" w:rsidP="00A15B42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5</w:t>
            </w: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15B42" w:rsidRPr="002924C7" w:rsidRDefault="00A15B42" w:rsidP="00A15B42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5</w:t>
            </w: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15B42" w:rsidRPr="002924C7" w:rsidRDefault="00A15B42" w:rsidP="00A15B42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30,0</w:t>
            </w:r>
          </w:p>
        </w:tc>
      </w:tr>
      <w:tr w:rsidR="001A379A" w:rsidRPr="002924C7" w:rsidTr="00BD4E51">
        <w:trPr>
          <w:trHeight w:val="45"/>
        </w:trPr>
        <w:tc>
          <w:tcPr>
            <w:tcW w:w="1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РБ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1A379A" w:rsidRPr="002924C7" w:rsidTr="00BD4E51">
        <w:trPr>
          <w:trHeight w:val="45"/>
        </w:trPr>
        <w:tc>
          <w:tcPr>
            <w:tcW w:w="1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ОБ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1A379A" w:rsidRPr="002924C7" w:rsidTr="00BD4E51">
        <w:trPr>
          <w:trHeight w:val="45"/>
        </w:trPr>
        <w:tc>
          <w:tcPr>
            <w:tcW w:w="1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ФБ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1A379A" w:rsidRPr="002924C7" w:rsidTr="00BD4E51">
        <w:trPr>
          <w:trHeight w:val="45"/>
        </w:trPr>
        <w:tc>
          <w:tcPr>
            <w:tcW w:w="1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ИИ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924C7" w:rsidRDefault="001A379A" w:rsidP="001A379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</w:tbl>
    <w:p w:rsidR="003C07C1" w:rsidRPr="002924C7" w:rsidRDefault="003C07C1" w:rsidP="003C07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90211C" w:rsidRPr="002924C7" w:rsidRDefault="0090211C" w:rsidP="003C07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90211C" w:rsidRPr="002924C7" w:rsidRDefault="0090211C" w:rsidP="003C07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90211C" w:rsidRPr="002924C7" w:rsidRDefault="0090211C" w:rsidP="003C07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90211C" w:rsidRPr="002924C7" w:rsidRDefault="0090211C" w:rsidP="003C07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90211C" w:rsidRPr="002924C7" w:rsidRDefault="0090211C" w:rsidP="003C07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90211C" w:rsidRPr="002924C7" w:rsidRDefault="0090211C" w:rsidP="003C07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90211C" w:rsidRPr="002924C7" w:rsidRDefault="0090211C" w:rsidP="003C07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7B1C55" w:rsidRDefault="007B1C55" w:rsidP="003C07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7B1C55" w:rsidRDefault="007B1C55" w:rsidP="003C07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7B1C55" w:rsidRDefault="007B1C55" w:rsidP="003C07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7B1C55" w:rsidRDefault="007B1C55" w:rsidP="003C07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7B1C55" w:rsidRDefault="007B1C55" w:rsidP="003C07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7B1C55" w:rsidRDefault="007B1C55" w:rsidP="003C07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7B1C55" w:rsidRDefault="007B1C55" w:rsidP="003C07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7B1C55" w:rsidRDefault="007B1C55" w:rsidP="003C07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7B1C55" w:rsidRDefault="007B1C55" w:rsidP="003C07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7B1C55" w:rsidRDefault="007B1C55" w:rsidP="003C07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7B1C55" w:rsidRDefault="007B1C55" w:rsidP="003C07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7B1C55" w:rsidRDefault="007B1C55" w:rsidP="003C07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7B1C55" w:rsidRDefault="007B1C55" w:rsidP="003C07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7B1C55" w:rsidRDefault="007B1C55" w:rsidP="003C07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7B1C55" w:rsidRDefault="007B1C55" w:rsidP="003C07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7B1C55" w:rsidRDefault="007B1C55" w:rsidP="003C07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7B1C55" w:rsidRDefault="007B1C55" w:rsidP="003C07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7B1C55" w:rsidRDefault="007B1C55" w:rsidP="003C07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7B1C55" w:rsidRDefault="007B1C55" w:rsidP="003C07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7B1C55" w:rsidRDefault="007B1C55" w:rsidP="003C07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7B1C55" w:rsidRDefault="007B1C55" w:rsidP="003C07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7B1C55" w:rsidRDefault="007B1C55" w:rsidP="003C07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3C07C1" w:rsidRPr="002924C7" w:rsidRDefault="003C07C1" w:rsidP="003C07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2924C7">
        <w:rPr>
          <w:rFonts w:ascii="Times New Roman" w:hAnsi="Times New Roman" w:cs="Times New Roman"/>
          <w:color w:val="595959" w:themeColor="text1" w:themeTint="A6"/>
          <w:sz w:val="24"/>
          <w:szCs w:val="24"/>
        </w:rPr>
        <w:lastRenderedPageBreak/>
        <w:t>Приложение №4</w:t>
      </w:r>
    </w:p>
    <w:p w:rsidR="003C07C1" w:rsidRPr="002924C7" w:rsidRDefault="003C07C1" w:rsidP="003C07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2924C7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к муниципальной программе </w:t>
      </w:r>
    </w:p>
    <w:p w:rsidR="003C07C1" w:rsidRPr="002924C7" w:rsidRDefault="003C07C1" w:rsidP="003C07C1">
      <w:pPr>
        <w:pStyle w:val="ConsPlusNonformat"/>
        <w:ind w:firstLine="709"/>
        <w:jc w:val="right"/>
        <w:rPr>
          <w:rFonts w:ascii="Times New Roman" w:hAnsi="Times New Roman" w:cs="Times New Roman"/>
          <w:color w:val="595959" w:themeColor="text1" w:themeTint="A6"/>
          <w:sz w:val="24"/>
          <w:szCs w:val="24"/>
          <w:u w:val="single"/>
        </w:rPr>
      </w:pPr>
      <w:r w:rsidRPr="002924C7">
        <w:rPr>
          <w:rFonts w:ascii="Times New Roman" w:hAnsi="Times New Roman" w:cs="Times New Roman"/>
          <w:b/>
          <w:color w:val="595959" w:themeColor="text1" w:themeTint="A6"/>
          <w:sz w:val="24"/>
          <w:szCs w:val="24"/>
          <w:u w:val="single"/>
        </w:rPr>
        <w:t>«</w:t>
      </w:r>
      <w:r w:rsidRPr="002924C7">
        <w:rPr>
          <w:rFonts w:ascii="Times New Roman" w:hAnsi="Times New Roman" w:cs="Times New Roman"/>
          <w:color w:val="595959" w:themeColor="text1" w:themeTint="A6"/>
          <w:sz w:val="24"/>
          <w:szCs w:val="24"/>
          <w:u w:val="single"/>
        </w:rPr>
        <w:t xml:space="preserve">Социально-экономическое развитие </w:t>
      </w:r>
    </w:p>
    <w:p w:rsidR="003C07C1" w:rsidRPr="002924C7" w:rsidRDefault="003C07C1" w:rsidP="003C07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2924C7">
        <w:rPr>
          <w:rFonts w:ascii="Times New Roman" w:hAnsi="Times New Roman" w:cs="Times New Roman"/>
          <w:color w:val="595959" w:themeColor="text1" w:themeTint="A6"/>
          <w:sz w:val="24"/>
          <w:szCs w:val="24"/>
          <w:u w:val="single"/>
        </w:rPr>
        <w:t>территории сельского поселения на 2018-2022гг</w:t>
      </w:r>
    </w:p>
    <w:p w:rsidR="008F57A6" w:rsidRPr="002924C7" w:rsidRDefault="008F57A6" w:rsidP="003C07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</w:pPr>
    </w:p>
    <w:p w:rsidR="003C07C1" w:rsidRPr="002924C7" w:rsidRDefault="003C07C1" w:rsidP="003C07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</w:pPr>
      <w:r w:rsidRPr="002924C7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 xml:space="preserve">ПРОГНОЗНАЯ (СПРАВОЧНАЯ) ОЦЕНКА РЕСУРСНОГО ОБЕСПЕЧЕНИЯ РЕАЛИЗАЦИИ </w:t>
      </w:r>
    </w:p>
    <w:p w:rsidR="003C07C1" w:rsidRPr="002924C7" w:rsidRDefault="003C07C1" w:rsidP="003C07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595959" w:themeColor="text1" w:themeTint="A6"/>
          <w:sz w:val="24"/>
          <w:szCs w:val="24"/>
        </w:rPr>
      </w:pPr>
      <w:r w:rsidRPr="002924C7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муниципальной </w:t>
      </w:r>
      <w:proofErr w:type="gramStart"/>
      <w:r w:rsidRPr="002924C7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программы</w:t>
      </w:r>
      <w:r w:rsidRPr="002924C7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 xml:space="preserve"> </w:t>
      </w:r>
      <w:r w:rsidRPr="002924C7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</w:t>
      </w:r>
      <w:r w:rsidRPr="002924C7">
        <w:rPr>
          <w:rFonts w:ascii="Times New Roman" w:hAnsi="Times New Roman" w:cs="Times New Roman"/>
          <w:b/>
          <w:i/>
          <w:color w:val="595959" w:themeColor="text1" w:themeTint="A6"/>
          <w:sz w:val="24"/>
          <w:szCs w:val="24"/>
          <w:u w:val="single"/>
        </w:rPr>
        <w:t>«</w:t>
      </w:r>
      <w:proofErr w:type="gramEnd"/>
      <w:r w:rsidRPr="002924C7">
        <w:rPr>
          <w:rFonts w:ascii="Times New Roman" w:hAnsi="Times New Roman" w:cs="Times New Roman"/>
          <w:b/>
          <w:i/>
          <w:color w:val="595959" w:themeColor="text1" w:themeTint="A6"/>
          <w:sz w:val="24"/>
          <w:szCs w:val="24"/>
          <w:u w:val="single"/>
        </w:rPr>
        <w:t>Социально-экономическое развитие территории сельского поселения»</w:t>
      </w:r>
    </w:p>
    <w:p w:rsidR="003C07C1" w:rsidRPr="002924C7" w:rsidRDefault="003C07C1" w:rsidP="003C07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2924C7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за счет всех источников финансирования</w:t>
      </w:r>
    </w:p>
    <w:p w:rsidR="006E32E2" w:rsidRPr="002924C7" w:rsidRDefault="006E32E2" w:rsidP="00311A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tbl>
      <w:tblPr>
        <w:tblW w:w="15876" w:type="dxa"/>
        <w:tblInd w:w="-50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116"/>
        <w:gridCol w:w="1981"/>
        <w:gridCol w:w="2978"/>
        <w:gridCol w:w="1276"/>
        <w:gridCol w:w="1130"/>
        <w:gridCol w:w="1276"/>
        <w:gridCol w:w="1134"/>
        <w:gridCol w:w="994"/>
        <w:gridCol w:w="991"/>
      </w:tblGrid>
      <w:tr w:rsidR="00D85B3E" w:rsidRPr="002924C7" w:rsidTr="00264DBB">
        <w:trPr>
          <w:trHeight w:val="83"/>
        </w:trPr>
        <w:tc>
          <w:tcPr>
            <w:tcW w:w="1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9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14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Расходы (тыс. руб.), годы</w:t>
            </w:r>
          </w:p>
        </w:tc>
      </w:tr>
      <w:tr w:rsidR="00D85B3E" w:rsidRPr="002924C7" w:rsidTr="00264DBB">
        <w:trPr>
          <w:trHeight w:val="329"/>
        </w:trPr>
        <w:tc>
          <w:tcPr>
            <w:tcW w:w="1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2021г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2022г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2023г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2024г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2025г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всего</w:t>
            </w:r>
          </w:p>
        </w:tc>
      </w:tr>
      <w:tr w:rsidR="00D85B3E" w:rsidRPr="002924C7" w:rsidTr="00264DBB">
        <w:trPr>
          <w:trHeight w:val="12"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4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6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7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8</w:t>
            </w:r>
          </w:p>
        </w:tc>
      </w:tr>
      <w:tr w:rsidR="00D85B3E" w:rsidRPr="002924C7" w:rsidTr="00264DBB">
        <w:trPr>
          <w:trHeight w:val="12"/>
        </w:trPr>
        <w:tc>
          <w:tcPr>
            <w:tcW w:w="1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Программа</w:t>
            </w:r>
          </w:p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«Социально-экономическое развитие территории сельского поселения»</w:t>
            </w:r>
          </w:p>
        </w:tc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Администрация </w:t>
            </w:r>
            <w:proofErr w:type="spellStart"/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Перфиловского</w:t>
            </w:r>
            <w:proofErr w:type="spellEnd"/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с/п.</w:t>
            </w:r>
          </w:p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МКУК</w:t>
            </w:r>
          </w:p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«КДЦ </w:t>
            </w:r>
            <w:proofErr w:type="spellStart"/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Перфиловского</w:t>
            </w:r>
            <w:proofErr w:type="spellEnd"/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МО»</w:t>
            </w:r>
          </w:p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Всего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3A7B40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14383,6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11235,2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9329,4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9495,0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14554,0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3A7B40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A7B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58997,2</w:t>
            </w:r>
          </w:p>
        </w:tc>
      </w:tr>
      <w:tr w:rsidR="00D85B3E" w:rsidRPr="002924C7" w:rsidTr="00264DBB">
        <w:trPr>
          <w:trHeight w:val="12"/>
        </w:trPr>
        <w:tc>
          <w:tcPr>
            <w:tcW w:w="1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Местный бюджет (далее – МБ)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3A7B40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13901,1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10862,0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9181,0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9341,2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14491,6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3A7B40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7B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776,9</w:t>
            </w:r>
          </w:p>
        </w:tc>
      </w:tr>
      <w:tr w:rsidR="00D85B3E" w:rsidRPr="002924C7" w:rsidTr="00264DBB">
        <w:trPr>
          <w:trHeight w:val="559"/>
        </w:trPr>
        <w:tc>
          <w:tcPr>
            <w:tcW w:w="1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D85B3E" w:rsidRPr="002924C7" w:rsidTr="00264DBB">
        <w:trPr>
          <w:trHeight w:val="12"/>
        </w:trPr>
        <w:tc>
          <w:tcPr>
            <w:tcW w:w="1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345,2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230,4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0,7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0,7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0,7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577,7</w:t>
            </w:r>
          </w:p>
        </w:tc>
      </w:tr>
      <w:tr w:rsidR="00D85B3E" w:rsidRPr="002924C7" w:rsidTr="00264DBB">
        <w:trPr>
          <w:trHeight w:val="12"/>
        </w:trPr>
        <w:tc>
          <w:tcPr>
            <w:tcW w:w="1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Средства федерального бюджета, предусмотренные в </w:t>
            </w: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lastRenderedPageBreak/>
              <w:t>местном бюджете (далее - ФБ) - при наличии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lastRenderedPageBreak/>
              <w:t>137,3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142,8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147,7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153,1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61,7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642,6</w:t>
            </w:r>
          </w:p>
        </w:tc>
      </w:tr>
      <w:tr w:rsidR="00D85B3E" w:rsidRPr="002924C7" w:rsidTr="00264DBB">
        <w:trPr>
          <w:trHeight w:val="853"/>
        </w:trPr>
        <w:tc>
          <w:tcPr>
            <w:tcW w:w="1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D85B3E" w:rsidRPr="002924C7" w:rsidTr="00264DBB">
        <w:trPr>
          <w:trHeight w:val="12"/>
        </w:trPr>
        <w:tc>
          <w:tcPr>
            <w:tcW w:w="1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  <w:u w:val="single"/>
              </w:rPr>
            </w:pPr>
            <w:r w:rsidRPr="002924C7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  <w:u w:val="single"/>
              </w:rPr>
              <w:t>Подпрограмма 1</w:t>
            </w:r>
          </w:p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i/>
                <w:color w:val="595959" w:themeColor="text1" w:themeTint="A6"/>
                <w:sz w:val="24"/>
                <w:szCs w:val="24"/>
              </w:rPr>
              <w:t>«</w:t>
            </w:r>
            <w:r w:rsidRPr="002924C7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 xml:space="preserve">Обеспечение деятельности главы </w:t>
            </w:r>
            <w:proofErr w:type="spellStart"/>
            <w:r w:rsidRPr="002924C7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Перфиловского</w:t>
            </w:r>
            <w:proofErr w:type="spellEnd"/>
            <w:r w:rsidRPr="002924C7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 xml:space="preserve"> сельского поселения и администрации </w:t>
            </w:r>
            <w:proofErr w:type="spellStart"/>
            <w:r w:rsidRPr="002924C7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Перфиловского</w:t>
            </w:r>
            <w:proofErr w:type="spellEnd"/>
            <w:r w:rsidRPr="002924C7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 xml:space="preserve"> сельского поселения</w:t>
            </w: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»</w:t>
            </w:r>
          </w:p>
        </w:tc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Администрация </w:t>
            </w:r>
            <w:proofErr w:type="spellStart"/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Перфиловского</w:t>
            </w:r>
            <w:proofErr w:type="spellEnd"/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с/п.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Всего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7137,8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5755,4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5763,2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39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4665,3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 w:hanging="255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1428,3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24750,0</w:t>
            </w:r>
          </w:p>
        </w:tc>
      </w:tr>
      <w:tr w:rsidR="00D85B3E" w:rsidRPr="002924C7" w:rsidTr="00264DBB">
        <w:trPr>
          <w:trHeight w:val="12"/>
        </w:trPr>
        <w:tc>
          <w:tcPr>
            <w:tcW w:w="1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МБ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6999,8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5611,9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5614,8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39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4511,5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204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1365,9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24103,9</w:t>
            </w:r>
          </w:p>
        </w:tc>
      </w:tr>
      <w:tr w:rsidR="00D85B3E" w:rsidRPr="002924C7" w:rsidTr="00264DBB">
        <w:trPr>
          <w:trHeight w:val="120"/>
        </w:trPr>
        <w:tc>
          <w:tcPr>
            <w:tcW w:w="1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РБ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D85B3E" w:rsidRPr="002924C7" w:rsidTr="00264DBB">
        <w:trPr>
          <w:trHeight w:val="12"/>
        </w:trPr>
        <w:tc>
          <w:tcPr>
            <w:tcW w:w="1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ОБ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0,7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0,7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0,7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0,7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0,7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3,5</w:t>
            </w:r>
          </w:p>
        </w:tc>
      </w:tr>
      <w:tr w:rsidR="00D85B3E" w:rsidRPr="002924C7" w:rsidTr="00264DBB">
        <w:trPr>
          <w:trHeight w:val="12"/>
        </w:trPr>
        <w:tc>
          <w:tcPr>
            <w:tcW w:w="1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ФБ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137,3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142,8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147,7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153,1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61,7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642,6</w:t>
            </w:r>
          </w:p>
        </w:tc>
      </w:tr>
      <w:tr w:rsidR="00D85B3E" w:rsidRPr="002924C7" w:rsidTr="00264DBB">
        <w:trPr>
          <w:trHeight w:val="12"/>
        </w:trPr>
        <w:tc>
          <w:tcPr>
            <w:tcW w:w="1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ИИ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D85B3E" w:rsidRPr="002924C7" w:rsidTr="00264DBB">
        <w:trPr>
          <w:trHeight w:val="12"/>
        </w:trPr>
        <w:tc>
          <w:tcPr>
            <w:tcW w:w="1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u w:val="single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u w:val="single"/>
              </w:rPr>
              <w:t>Основное мероприятие 1.1.</w:t>
            </w:r>
          </w:p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Обеспечение деятельности главы </w:t>
            </w:r>
            <w:proofErr w:type="spellStart"/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Перфиловского</w:t>
            </w:r>
            <w:proofErr w:type="spellEnd"/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сельского поселения и Администрации </w:t>
            </w:r>
            <w:proofErr w:type="spellStart"/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Перфиловского</w:t>
            </w:r>
            <w:proofErr w:type="spellEnd"/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Администрация </w:t>
            </w:r>
            <w:proofErr w:type="spellStart"/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Перфиловского</w:t>
            </w:r>
            <w:proofErr w:type="spellEnd"/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сельского поселения</w:t>
            </w:r>
          </w:p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Всего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5394,0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4153,9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4158,8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3043,4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1421,5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18171,6</w:t>
            </w:r>
          </w:p>
        </w:tc>
      </w:tr>
      <w:tr w:rsidR="00D85B3E" w:rsidRPr="002924C7" w:rsidTr="00264DBB">
        <w:trPr>
          <w:trHeight w:val="12"/>
        </w:trPr>
        <w:tc>
          <w:tcPr>
            <w:tcW w:w="1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МБ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5256,0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4010,4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4010,4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2889,6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1359,1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17525,5</w:t>
            </w:r>
          </w:p>
        </w:tc>
      </w:tr>
      <w:tr w:rsidR="00D85B3E" w:rsidRPr="002924C7" w:rsidTr="00264DBB">
        <w:trPr>
          <w:trHeight w:val="12"/>
        </w:trPr>
        <w:tc>
          <w:tcPr>
            <w:tcW w:w="1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РБ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D85B3E" w:rsidRPr="002924C7" w:rsidTr="00264DBB">
        <w:trPr>
          <w:trHeight w:val="12"/>
        </w:trPr>
        <w:tc>
          <w:tcPr>
            <w:tcW w:w="1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ОБ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0,7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0,7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0,7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0,7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0,7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3,5</w:t>
            </w:r>
          </w:p>
        </w:tc>
      </w:tr>
      <w:tr w:rsidR="00D85B3E" w:rsidRPr="002924C7" w:rsidTr="00264DBB">
        <w:trPr>
          <w:trHeight w:val="12"/>
        </w:trPr>
        <w:tc>
          <w:tcPr>
            <w:tcW w:w="1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ФБ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137,3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142,8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147,7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153,1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61,7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642,6</w:t>
            </w:r>
          </w:p>
        </w:tc>
      </w:tr>
      <w:tr w:rsidR="00D85B3E" w:rsidRPr="002924C7" w:rsidTr="00264DBB">
        <w:trPr>
          <w:trHeight w:val="12"/>
        </w:trPr>
        <w:tc>
          <w:tcPr>
            <w:tcW w:w="1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ИИ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D85B3E" w:rsidRPr="002924C7" w:rsidTr="00264DBB">
        <w:trPr>
          <w:trHeight w:val="12"/>
        </w:trPr>
        <w:tc>
          <w:tcPr>
            <w:tcW w:w="12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u w:val="single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u w:val="single"/>
              </w:rPr>
              <w:t>Основное мероприятие 1.2</w:t>
            </w:r>
          </w:p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u w:val="single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Управление муниципальным  долгом</w:t>
            </w:r>
          </w:p>
        </w:tc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Администрация</w:t>
            </w:r>
          </w:p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proofErr w:type="spellStart"/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Перфиловского</w:t>
            </w:r>
            <w:proofErr w:type="spellEnd"/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Всего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10,0</w:t>
            </w:r>
          </w:p>
        </w:tc>
      </w:tr>
      <w:tr w:rsidR="00D85B3E" w:rsidRPr="002924C7" w:rsidTr="00264DBB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u w:val="single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МБ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10,0</w:t>
            </w:r>
          </w:p>
        </w:tc>
      </w:tr>
      <w:tr w:rsidR="00D85B3E" w:rsidRPr="002924C7" w:rsidTr="00264DBB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u w:val="single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РБ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D85B3E" w:rsidRPr="002924C7" w:rsidTr="00264DBB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u w:val="single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ОБ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D85B3E" w:rsidRPr="002924C7" w:rsidTr="00264DBB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u w:val="single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ФБ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D85B3E" w:rsidRPr="002924C7" w:rsidTr="00264DBB">
        <w:trPr>
          <w:trHeight w:val="202"/>
        </w:trPr>
        <w:tc>
          <w:tcPr>
            <w:tcW w:w="12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u w:val="single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ИИ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D85B3E" w:rsidRPr="002924C7" w:rsidTr="00264DBB">
        <w:trPr>
          <w:trHeight w:val="12"/>
        </w:trPr>
        <w:tc>
          <w:tcPr>
            <w:tcW w:w="1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u w:val="single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u w:val="single"/>
              </w:rPr>
              <w:t>Основное мероприятие 1.3</w:t>
            </w:r>
          </w:p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Повышение квалификации муниципальных служащих </w:t>
            </w:r>
          </w:p>
        </w:tc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Администрация </w:t>
            </w:r>
            <w:proofErr w:type="spellStart"/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Перфиловского</w:t>
            </w:r>
            <w:proofErr w:type="spellEnd"/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сельского поселения</w:t>
            </w:r>
          </w:p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Всего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9,5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5,0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5,0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22,5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2,8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44,8</w:t>
            </w:r>
          </w:p>
        </w:tc>
      </w:tr>
      <w:tr w:rsidR="00D85B3E" w:rsidRPr="002924C7" w:rsidTr="00264DBB">
        <w:trPr>
          <w:trHeight w:val="12"/>
        </w:trPr>
        <w:tc>
          <w:tcPr>
            <w:tcW w:w="1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МБ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9,5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5,0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5,0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22,5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2,8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44,8</w:t>
            </w:r>
          </w:p>
        </w:tc>
      </w:tr>
      <w:tr w:rsidR="00D85B3E" w:rsidRPr="002924C7" w:rsidTr="00264DBB">
        <w:trPr>
          <w:trHeight w:val="12"/>
        </w:trPr>
        <w:tc>
          <w:tcPr>
            <w:tcW w:w="1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РБ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D85B3E" w:rsidRPr="002924C7" w:rsidTr="00264DBB">
        <w:trPr>
          <w:trHeight w:val="12"/>
        </w:trPr>
        <w:tc>
          <w:tcPr>
            <w:tcW w:w="1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5B3E" w:rsidRPr="002924C7" w:rsidRDefault="00D85B3E" w:rsidP="00264DB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ОБ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D85B3E" w:rsidRPr="002924C7" w:rsidTr="00264DBB">
        <w:trPr>
          <w:trHeight w:val="47"/>
        </w:trPr>
        <w:tc>
          <w:tcPr>
            <w:tcW w:w="1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5B3E" w:rsidRPr="002924C7" w:rsidRDefault="00D85B3E" w:rsidP="00264DB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ФБ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D85B3E" w:rsidRPr="002924C7" w:rsidTr="00264DBB">
        <w:trPr>
          <w:trHeight w:val="12"/>
        </w:trPr>
        <w:tc>
          <w:tcPr>
            <w:tcW w:w="1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5B3E" w:rsidRPr="002924C7" w:rsidRDefault="00D85B3E" w:rsidP="00264DB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ИИ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D85B3E" w:rsidRPr="002924C7" w:rsidTr="00264DBB">
        <w:trPr>
          <w:trHeight w:val="12"/>
        </w:trPr>
        <w:tc>
          <w:tcPr>
            <w:tcW w:w="12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u w:val="single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u w:val="single"/>
              </w:rPr>
              <w:t>Основное мероприятие 1.4</w:t>
            </w:r>
          </w:p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Управление средствами резервного фонда администраций сельского поселения</w:t>
            </w:r>
          </w:p>
        </w:tc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Администрация </w:t>
            </w:r>
            <w:proofErr w:type="spellStart"/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Перфиловского</w:t>
            </w:r>
            <w:proofErr w:type="spellEnd"/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сельского поселения</w:t>
            </w:r>
          </w:p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Всего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20,0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20,0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82,0</w:t>
            </w:r>
          </w:p>
        </w:tc>
      </w:tr>
      <w:tr w:rsidR="00D85B3E" w:rsidRPr="002924C7" w:rsidTr="00264DBB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МБ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20,0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20,0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82,0</w:t>
            </w:r>
          </w:p>
        </w:tc>
      </w:tr>
      <w:tr w:rsidR="00D85B3E" w:rsidRPr="002924C7" w:rsidTr="00264DBB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РБ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3E" w:rsidRPr="002924C7" w:rsidRDefault="00D85B3E" w:rsidP="00264DBB">
            <w:pPr>
              <w:spacing w:after="0" w:line="17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3E" w:rsidRPr="002924C7" w:rsidRDefault="00D85B3E" w:rsidP="00264DBB">
            <w:pPr>
              <w:spacing w:after="0" w:line="17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3E" w:rsidRPr="002924C7" w:rsidRDefault="00D85B3E" w:rsidP="00264DBB">
            <w:pPr>
              <w:spacing w:after="0" w:line="17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3E" w:rsidRPr="002924C7" w:rsidRDefault="00D85B3E" w:rsidP="00264DBB">
            <w:pPr>
              <w:spacing w:after="0" w:line="17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3E" w:rsidRPr="002924C7" w:rsidRDefault="00D85B3E" w:rsidP="00264DBB">
            <w:pPr>
              <w:spacing w:after="0" w:line="17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D85B3E" w:rsidRPr="002924C7" w:rsidTr="00264DBB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ОБ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3E" w:rsidRPr="002924C7" w:rsidRDefault="00D85B3E" w:rsidP="00264DBB">
            <w:pPr>
              <w:spacing w:after="0" w:line="17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3E" w:rsidRPr="002924C7" w:rsidRDefault="00D85B3E" w:rsidP="00264DBB">
            <w:pPr>
              <w:spacing w:after="0" w:line="17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3E" w:rsidRPr="002924C7" w:rsidRDefault="00D85B3E" w:rsidP="00264DBB">
            <w:pPr>
              <w:spacing w:after="0" w:line="17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3E" w:rsidRPr="002924C7" w:rsidRDefault="00D85B3E" w:rsidP="00264DBB">
            <w:pPr>
              <w:spacing w:after="0" w:line="17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3E" w:rsidRPr="002924C7" w:rsidRDefault="00D85B3E" w:rsidP="00264DBB">
            <w:pPr>
              <w:spacing w:after="0" w:line="17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3E" w:rsidRPr="002924C7" w:rsidRDefault="00D85B3E" w:rsidP="00264DBB">
            <w:pPr>
              <w:spacing w:after="0" w:line="17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D85B3E" w:rsidRPr="002924C7" w:rsidTr="00264DBB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ФБ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3E" w:rsidRPr="002924C7" w:rsidRDefault="00D85B3E" w:rsidP="00264DBB">
            <w:pPr>
              <w:spacing w:after="0" w:line="17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3E" w:rsidRPr="002924C7" w:rsidRDefault="00D85B3E" w:rsidP="00264DBB">
            <w:pPr>
              <w:spacing w:after="0" w:line="17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3E" w:rsidRPr="002924C7" w:rsidRDefault="00D85B3E" w:rsidP="00264DBB">
            <w:pPr>
              <w:spacing w:after="0" w:line="17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3E" w:rsidRPr="002924C7" w:rsidRDefault="00D85B3E" w:rsidP="00264DBB">
            <w:pPr>
              <w:spacing w:after="0" w:line="17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3E" w:rsidRPr="002924C7" w:rsidRDefault="00D85B3E" w:rsidP="00264DBB">
            <w:pPr>
              <w:spacing w:after="0" w:line="17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3E" w:rsidRPr="002924C7" w:rsidRDefault="00D85B3E" w:rsidP="00264DBB">
            <w:pPr>
              <w:spacing w:after="0" w:line="17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D85B3E" w:rsidRPr="002924C7" w:rsidTr="00264DBB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ИИ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3E" w:rsidRPr="002924C7" w:rsidRDefault="00D85B3E" w:rsidP="00264DBB">
            <w:pPr>
              <w:spacing w:after="0" w:line="17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3E" w:rsidRPr="002924C7" w:rsidRDefault="00D85B3E" w:rsidP="00264DBB">
            <w:pPr>
              <w:spacing w:after="0" w:line="17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3E" w:rsidRPr="002924C7" w:rsidRDefault="00D85B3E" w:rsidP="00264DBB">
            <w:pPr>
              <w:spacing w:after="0" w:line="17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3E" w:rsidRPr="002924C7" w:rsidRDefault="00D85B3E" w:rsidP="00264DBB">
            <w:pPr>
              <w:spacing w:after="0" w:line="17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3E" w:rsidRPr="002924C7" w:rsidRDefault="00D85B3E" w:rsidP="00264DBB">
            <w:pPr>
              <w:spacing w:after="0" w:line="17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3E" w:rsidRPr="002924C7" w:rsidRDefault="00D85B3E" w:rsidP="00264DBB">
            <w:pPr>
              <w:spacing w:after="0" w:line="17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D85B3E" w:rsidRPr="002924C7" w:rsidTr="00264DBB">
        <w:trPr>
          <w:trHeight w:val="178"/>
        </w:trPr>
        <w:tc>
          <w:tcPr>
            <w:tcW w:w="12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u w:val="single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u w:val="single"/>
              </w:rPr>
              <w:t>Основное мероприятие 1.5.</w:t>
            </w:r>
          </w:p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 Межбюджетные трансферты бюджетам муниципальных районов из бюджетов поселений на осуществление части  полномочий по решению вопросов местного значения </w:t>
            </w: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lastRenderedPageBreak/>
              <w:t>в соответствии с заключенными соглашениями.</w:t>
            </w:r>
          </w:p>
        </w:tc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Перфиловского</w:t>
            </w:r>
            <w:proofErr w:type="spellEnd"/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сельского поселения</w:t>
            </w:r>
          </w:p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Всего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  <w:t>1712,3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  <w:t>1574,5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  <w:t>1577,4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  <w:t>1577,4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6441,6</w:t>
            </w:r>
          </w:p>
        </w:tc>
      </w:tr>
      <w:tr w:rsidR="00D85B3E" w:rsidRPr="002924C7" w:rsidTr="00264DBB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МБ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  <w:t>1712,3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  <w:t>1574,5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  <w:t>1577,4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  <w:t>1577,4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6441,6</w:t>
            </w:r>
          </w:p>
        </w:tc>
      </w:tr>
      <w:tr w:rsidR="00D85B3E" w:rsidRPr="002924C7" w:rsidTr="00264DBB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РБ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D85B3E" w:rsidRPr="002924C7" w:rsidTr="00264DBB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ОБ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D85B3E" w:rsidRPr="002924C7" w:rsidTr="00264DBB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ФБ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D85B3E" w:rsidRPr="002924C7" w:rsidTr="00264DBB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ИИ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D85B3E" w:rsidRPr="002924C7" w:rsidTr="00264DBB">
        <w:trPr>
          <w:trHeight w:val="12"/>
        </w:trPr>
        <w:tc>
          <w:tcPr>
            <w:tcW w:w="12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  <w:u w:val="single"/>
              </w:rPr>
            </w:pPr>
            <w:r w:rsidRPr="002924C7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  <w:u w:val="single"/>
              </w:rPr>
              <w:t>Подпрограмма 2</w:t>
            </w:r>
          </w:p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«</w:t>
            </w:r>
            <w:r w:rsidRPr="002924C7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 xml:space="preserve">Повышение эффективности бюджетных расходов </w:t>
            </w:r>
            <w:proofErr w:type="spellStart"/>
            <w:r w:rsidRPr="002924C7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Перфиловского</w:t>
            </w:r>
            <w:proofErr w:type="spellEnd"/>
            <w:r w:rsidRPr="002924C7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 xml:space="preserve"> сельского поселения</w:t>
            </w: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»</w:t>
            </w:r>
          </w:p>
        </w:tc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Администрация </w:t>
            </w:r>
            <w:proofErr w:type="spellStart"/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Перфиловского</w:t>
            </w:r>
            <w:proofErr w:type="spellEnd"/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сельского поселения</w:t>
            </w:r>
          </w:p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Всего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10,9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15</w:t>
            </w:r>
            <w:r w:rsidRPr="002924C7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,6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BD7674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15,6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BD7674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15,6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28,6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86,3</w:t>
            </w:r>
          </w:p>
        </w:tc>
      </w:tr>
      <w:tr w:rsidR="00D85B3E" w:rsidRPr="002924C7" w:rsidTr="00264DBB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  <w:u w:val="single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МБ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10,9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BD7674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15,6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BD7674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15,6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BD7674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15,6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28,6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86,3</w:t>
            </w:r>
          </w:p>
        </w:tc>
      </w:tr>
      <w:tr w:rsidR="00D85B3E" w:rsidRPr="002924C7" w:rsidTr="00264DBB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  <w:u w:val="single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РБ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D85B3E" w:rsidRPr="002924C7" w:rsidTr="00264DBB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  <w:u w:val="single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ОБ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D85B3E" w:rsidRPr="002924C7" w:rsidTr="00264DBB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  <w:u w:val="single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ФБ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D85B3E" w:rsidRPr="002924C7" w:rsidTr="00264DBB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  <w:u w:val="single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ИИ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D85B3E" w:rsidRPr="002924C7" w:rsidTr="00264DBB">
        <w:trPr>
          <w:trHeight w:val="12"/>
        </w:trPr>
        <w:tc>
          <w:tcPr>
            <w:tcW w:w="12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u w:val="single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u w:val="single"/>
              </w:rPr>
              <w:t>Основное мероприятие 2.1</w:t>
            </w:r>
          </w:p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"Информационные технологии в управлении"</w:t>
            </w:r>
          </w:p>
        </w:tc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Администрация </w:t>
            </w:r>
            <w:proofErr w:type="spellStart"/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Перфиловского</w:t>
            </w:r>
            <w:proofErr w:type="spellEnd"/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сельского поселения</w:t>
            </w:r>
          </w:p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Всего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10,9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3E" w:rsidRPr="00BD7674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BD7674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15,6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3E" w:rsidRPr="00BD7674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BD7674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15,6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3E" w:rsidRPr="00BD7674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BD7674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15,6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3E" w:rsidRPr="00BD7674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BD7674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28,6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86,3</w:t>
            </w:r>
          </w:p>
        </w:tc>
      </w:tr>
      <w:tr w:rsidR="00D85B3E" w:rsidRPr="002924C7" w:rsidTr="00264DBB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u w:val="single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МБ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10,9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BD7674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15,6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BD7674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15,6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BD7674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15,6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28,6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86,3</w:t>
            </w:r>
          </w:p>
        </w:tc>
      </w:tr>
      <w:tr w:rsidR="00D85B3E" w:rsidRPr="002924C7" w:rsidTr="00264DBB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u w:val="single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РБ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D85B3E" w:rsidRPr="002924C7" w:rsidTr="00264DBB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u w:val="single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ОБ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D85B3E" w:rsidRPr="002924C7" w:rsidTr="00264DBB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u w:val="single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ФБ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D85B3E" w:rsidRPr="002924C7" w:rsidTr="00264DBB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u w:val="single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ИИ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D85B3E" w:rsidRPr="002924C7" w:rsidTr="00264DBB">
        <w:trPr>
          <w:trHeight w:val="12"/>
        </w:trPr>
        <w:tc>
          <w:tcPr>
            <w:tcW w:w="129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  <w:u w:val="single"/>
              </w:rPr>
            </w:pPr>
            <w:r w:rsidRPr="002924C7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  <w:u w:val="single"/>
              </w:rPr>
              <w:t>Подпрограмма 3</w:t>
            </w:r>
          </w:p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«</w:t>
            </w:r>
            <w:r w:rsidRPr="002924C7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 xml:space="preserve">Развитие инфраструктуры на территории </w:t>
            </w:r>
            <w:proofErr w:type="spellStart"/>
            <w:r w:rsidRPr="002924C7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Перфиловского</w:t>
            </w:r>
            <w:proofErr w:type="spellEnd"/>
            <w:r w:rsidRPr="002924C7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 xml:space="preserve"> сельского поселения сельского поселения»</w:t>
            </w:r>
          </w:p>
        </w:tc>
        <w:tc>
          <w:tcPr>
            <w:tcW w:w="62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Ведущий специалист</w:t>
            </w:r>
          </w:p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администрации</w:t>
            </w:r>
          </w:p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proofErr w:type="spellStart"/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Перфиловского</w:t>
            </w:r>
            <w:proofErr w:type="spellEnd"/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сельского поселения</w:t>
            </w:r>
          </w:p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Всего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3E" w:rsidRPr="00BD7674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BD7674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2806,4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1754,9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1789,4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1893,8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 w:hanging="285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3974,6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3E" w:rsidRPr="00BD7674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 w:hanging="284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BD7674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12219,1</w:t>
            </w:r>
          </w:p>
        </w:tc>
      </w:tr>
      <w:tr w:rsidR="00D85B3E" w:rsidRPr="002924C7" w:rsidTr="00264DBB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u w:val="single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МБ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3E" w:rsidRPr="00BD7674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BD7674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2561,9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1525,2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1789,4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1893,8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 w:hanging="285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3974,6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3E" w:rsidRPr="00BD7674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 w:hanging="284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BD7674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11744,9</w:t>
            </w:r>
          </w:p>
        </w:tc>
      </w:tr>
      <w:tr w:rsidR="00D85B3E" w:rsidRPr="002924C7" w:rsidTr="00264DBB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u w:val="single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РБ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D85B3E" w:rsidRPr="002924C7" w:rsidTr="00264DBB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u w:val="single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ОБ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244,5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229,7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474,2</w:t>
            </w:r>
          </w:p>
        </w:tc>
      </w:tr>
      <w:tr w:rsidR="00D85B3E" w:rsidRPr="002924C7" w:rsidTr="00264DBB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u w:val="single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ФБ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D85B3E" w:rsidRPr="002924C7" w:rsidTr="00264DBB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u w:val="single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ИИ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D85B3E" w:rsidRPr="002924C7" w:rsidTr="00264DBB">
        <w:trPr>
          <w:trHeight w:val="12"/>
        </w:trPr>
        <w:tc>
          <w:tcPr>
            <w:tcW w:w="12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u w:val="single"/>
              </w:rPr>
              <w:lastRenderedPageBreak/>
              <w:t>Основное мероприятие 3.1</w:t>
            </w: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.</w:t>
            </w:r>
          </w:p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Ремонт и содержание автомобильных дорог</w:t>
            </w:r>
          </w:p>
        </w:tc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Ведущий специалист</w:t>
            </w:r>
          </w:p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администрации</w:t>
            </w:r>
          </w:p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proofErr w:type="spellStart"/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Перфиловского</w:t>
            </w:r>
            <w:proofErr w:type="spellEnd"/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сельского поселения </w:t>
            </w:r>
          </w:p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Всего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BD7674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BD7674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2060,8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1245,2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1305,3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1409,7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1538,1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BD7674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BD7674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7559,1</w:t>
            </w:r>
          </w:p>
        </w:tc>
      </w:tr>
      <w:tr w:rsidR="00D85B3E" w:rsidRPr="002924C7" w:rsidTr="00264DBB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МБ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BD7674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BD7674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2060,8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1245,2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1305,3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1409,7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1538,1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BD7674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BD7674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7559,1</w:t>
            </w:r>
          </w:p>
        </w:tc>
      </w:tr>
      <w:tr w:rsidR="00D85B3E" w:rsidRPr="002924C7" w:rsidTr="00264DBB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РБ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0,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D85B3E" w:rsidRPr="002924C7" w:rsidTr="00264DBB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ОБ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D85B3E" w:rsidRPr="002924C7" w:rsidTr="00264DBB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ФБ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D85B3E" w:rsidRPr="002924C7" w:rsidTr="00264DBB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ИИ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D85B3E" w:rsidRPr="002924C7" w:rsidTr="00264DBB">
        <w:trPr>
          <w:trHeight w:val="12"/>
        </w:trPr>
        <w:tc>
          <w:tcPr>
            <w:tcW w:w="129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u w:val="single"/>
              </w:rPr>
              <w:t>Основное мероприятие 3.2</w:t>
            </w: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.</w:t>
            </w:r>
          </w:p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Организация благоустройства территории поселения"</w:t>
            </w:r>
          </w:p>
        </w:tc>
        <w:tc>
          <w:tcPr>
            <w:tcW w:w="62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Ведущий специалист</w:t>
            </w:r>
          </w:p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администрации</w:t>
            </w:r>
          </w:p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proofErr w:type="spellStart"/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Перфиловского</w:t>
            </w:r>
            <w:proofErr w:type="spellEnd"/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сельского поселения </w:t>
            </w:r>
          </w:p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Всего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  <w:t>701,1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  <w:t>250,0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  <w:t>454,1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  <w:t>454,1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  <w:t>1390,7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3250,0</w:t>
            </w:r>
          </w:p>
        </w:tc>
      </w:tr>
      <w:tr w:rsidR="00D85B3E" w:rsidRPr="002924C7" w:rsidTr="00264DBB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u w:val="single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МБ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  <w:t>456,6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  <w:t>250,0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  <w:t>454,1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  <w:t>454,1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595959" w:themeColor="text1" w:themeTint="A6"/>
                <w:sz w:val="24"/>
                <w:szCs w:val="24"/>
              </w:rPr>
              <w:t>1390,7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3005,5</w:t>
            </w:r>
          </w:p>
        </w:tc>
      </w:tr>
      <w:tr w:rsidR="00D85B3E" w:rsidRPr="002924C7" w:rsidTr="00264DBB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u w:val="single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РБ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D85B3E" w:rsidRPr="002924C7" w:rsidTr="00264DBB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u w:val="single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ОБ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244,5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244,5</w:t>
            </w:r>
          </w:p>
        </w:tc>
      </w:tr>
      <w:tr w:rsidR="00D85B3E" w:rsidRPr="002924C7" w:rsidTr="00264DBB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u w:val="single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ФБ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D85B3E" w:rsidRPr="002924C7" w:rsidTr="00264DBB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u w:val="single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ИИ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D85B3E" w:rsidRPr="002924C7" w:rsidTr="00264DBB">
        <w:trPr>
          <w:trHeight w:val="12"/>
        </w:trPr>
        <w:tc>
          <w:tcPr>
            <w:tcW w:w="129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u w:val="single"/>
              </w:rPr>
              <w:t>Основное мероприятие 3.3</w:t>
            </w: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.</w:t>
            </w:r>
          </w:p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Организация водоснабжения населения</w:t>
            </w:r>
          </w:p>
        </w:tc>
        <w:tc>
          <w:tcPr>
            <w:tcW w:w="62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Ведущий специалист</w:t>
            </w:r>
          </w:p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администрации</w:t>
            </w:r>
          </w:p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proofErr w:type="spellStart"/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Перфиловского</w:t>
            </w:r>
            <w:proofErr w:type="spellEnd"/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сельского поселения </w:t>
            </w:r>
          </w:p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</w:t>
            </w:r>
          </w:p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Всего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44,5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259,7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3</w:t>
            </w: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3</w:t>
            </w: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1045,8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1410,0</w:t>
            </w:r>
          </w:p>
        </w:tc>
      </w:tr>
      <w:tr w:rsidR="00D85B3E" w:rsidRPr="002924C7" w:rsidTr="00264DBB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u w:val="single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МБ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44,5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3</w:t>
            </w: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3</w:t>
            </w: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3</w:t>
            </w: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1045,8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1180,3</w:t>
            </w:r>
          </w:p>
        </w:tc>
      </w:tr>
      <w:tr w:rsidR="00D85B3E" w:rsidRPr="002924C7" w:rsidTr="00264DBB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u w:val="single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РБ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D85B3E" w:rsidRPr="002924C7" w:rsidTr="00264DBB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u w:val="single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ОБ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229,7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BD7674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229,7</w:t>
            </w:r>
          </w:p>
        </w:tc>
      </w:tr>
      <w:tr w:rsidR="00D85B3E" w:rsidRPr="002924C7" w:rsidTr="00264DBB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u w:val="single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ФБ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D85B3E" w:rsidRPr="002924C7" w:rsidTr="00264DBB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u w:val="single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ИИ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D85B3E" w:rsidRPr="002924C7" w:rsidTr="00264DBB">
        <w:trPr>
          <w:trHeight w:val="12"/>
        </w:trPr>
        <w:tc>
          <w:tcPr>
            <w:tcW w:w="129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  <w:u w:val="single"/>
              </w:rPr>
            </w:pPr>
            <w:r w:rsidRPr="002924C7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  <w:u w:val="single"/>
              </w:rPr>
              <w:lastRenderedPageBreak/>
              <w:t>Подпрограмма 4</w:t>
            </w:r>
          </w:p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  <w:u w:val="single"/>
              </w:rPr>
            </w:pPr>
            <w:r w:rsidRPr="002924C7">
              <w:rPr>
                <w:rFonts w:ascii="Times New Roman" w:hAnsi="Times New Roman" w:cs="Times New Roman"/>
                <w:b/>
                <w:i/>
                <w:color w:val="595959" w:themeColor="text1" w:themeTint="A6"/>
                <w:sz w:val="24"/>
                <w:szCs w:val="24"/>
              </w:rPr>
              <w:t>«</w:t>
            </w:r>
            <w:r w:rsidRPr="002924C7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 xml:space="preserve">Обеспечение комплексного пространственного и территориального развития </w:t>
            </w:r>
            <w:proofErr w:type="spellStart"/>
            <w:r w:rsidRPr="002924C7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Перфиловского</w:t>
            </w:r>
            <w:proofErr w:type="spellEnd"/>
            <w:r w:rsidRPr="002924C7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62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Ведущий специалист</w:t>
            </w:r>
          </w:p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Администрация </w:t>
            </w:r>
            <w:proofErr w:type="spellStart"/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Перфиловского</w:t>
            </w:r>
            <w:proofErr w:type="spellEnd"/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сельского поселения</w:t>
            </w:r>
          </w:p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Всего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317,0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5</w:t>
            </w:r>
            <w:r w:rsidRPr="002924C7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5</w:t>
            </w:r>
            <w:r w:rsidRPr="002924C7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5</w:t>
            </w:r>
            <w:r w:rsidRPr="002924C7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554,8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886,8</w:t>
            </w:r>
          </w:p>
        </w:tc>
      </w:tr>
      <w:tr w:rsidR="00D85B3E" w:rsidRPr="002924C7" w:rsidTr="00264DBB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u w:val="single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МБ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317,0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5</w:t>
            </w: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5</w:t>
            </w: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5</w:t>
            </w: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554,8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886,8</w:t>
            </w:r>
          </w:p>
        </w:tc>
      </w:tr>
      <w:tr w:rsidR="00D85B3E" w:rsidRPr="002924C7" w:rsidTr="00264DBB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u w:val="single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РБ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D85B3E" w:rsidRPr="002924C7" w:rsidTr="00264DBB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u w:val="single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ОБ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D85B3E" w:rsidRPr="002924C7" w:rsidTr="00264DBB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u w:val="single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ФБ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D85B3E" w:rsidRPr="002924C7" w:rsidTr="00264DBB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u w:val="single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ИИ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D85B3E" w:rsidRPr="002924C7" w:rsidTr="00264DBB">
        <w:trPr>
          <w:trHeight w:val="12"/>
        </w:trPr>
        <w:tc>
          <w:tcPr>
            <w:tcW w:w="12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u w:val="single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u w:val="single"/>
              </w:rPr>
              <w:t>Основное мероприятие 4.1</w:t>
            </w:r>
          </w:p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Проведение топографических, геодезических, картографических и кадастровых работ</w:t>
            </w:r>
          </w:p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Ведущий специалист</w:t>
            </w:r>
          </w:p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Администрация </w:t>
            </w:r>
            <w:proofErr w:type="spellStart"/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Перфиловского</w:t>
            </w:r>
            <w:proofErr w:type="spellEnd"/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сельского поселения</w:t>
            </w:r>
          </w:p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Всего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317</w:t>
            </w: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2,5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2,5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2,5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340E92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552,3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876,8</w:t>
            </w:r>
          </w:p>
        </w:tc>
      </w:tr>
      <w:tr w:rsidR="00D85B3E" w:rsidRPr="002924C7" w:rsidTr="00264DBB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  <w:u w:val="single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МБ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317</w:t>
            </w: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2,5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2,5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2,5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552,3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876,8</w:t>
            </w:r>
          </w:p>
        </w:tc>
      </w:tr>
      <w:tr w:rsidR="00D85B3E" w:rsidRPr="002924C7" w:rsidTr="00264DBB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  <w:u w:val="single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РБ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D85B3E" w:rsidRPr="002924C7" w:rsidTr="00264DBB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  <w:u w:val="single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ОБ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D85B3E" w:rsidRPr="002924C7" w:rsidTr="00264DBB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  <w:u w:val="single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ФБ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D85B3E" w:rsidRPr="002924C7" w:rsidTr="00264DBB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  <w:u w:val="single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ИИ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D85B3E" w:rsidRPr="002924C7" w:rsidTr="00264DBB">
        <w:trPr>
          <w:trHeight w:val="12"/>
        </w:trPr>
        <w:tc>
          <w:tcPr>
            <w:tcW w:w="12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u w:val="single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u w:val="single"/>
              </w:rPr>
              <w:t>Основное мероприятие 4.2</w:t>
            </w:r>
          </w:p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  <w:u w:val="single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Обеспечение градостроительной и землеустроительной деятельности на территории сельского поселения</w:t>
            </w:r>
          </w:p>
        </w:tc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Ведущий специалист</w:t>
            </w:r>
          </w:p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Администрация </w:t>
            </w:r>
            <w:proofErr w:type="spellStart"/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Перфиловского</w:t>
            </w:r>
            <w:proofErr w:type="spellEnd"/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сельского поселения</w:t>
            </w:r>
          </w:p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Всего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2,5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2,5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2,5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2,5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10,0</w:t>
            </w:r>
          </w:p>
        </w:tc>
      </w:tr>
      <w:tr w:rsidR="00D85B3E" w:rsidRPr="002924C7" w:rsidTr="00264DBB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МБ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2,5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2,5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2,5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2,5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10,0</w:t>
            </w:r>
          </w:p>
        </w:tc>
      </w:tr>
      <w:tr w:rsidR="00D85B3E" w:rsidRPr="002924C7" w:rsidTr="00264DBB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РБ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D85B3E" w:rsidRPr="002924C7" w:rsidTr="00264DBB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ОБ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D85B3E" w:rsidRPr="002924C7" w:rsidTr="00264DBB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ФБ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D85B3E" w:rsidRPr="002924C7" w:rsidTr="00264DBB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ИИ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D85B3E" w:rsidRPr="002924C7" w:rsidTr="00264DBB">
        <w:trPr>
          <w:trHeight w:val="12"/>
        </w:trPr>
        <w:tc>
          <w:tcPr>
            <w:tcW w:w="12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  <w:u w:val="single"/>
              </w:rPr>
            </w:pPr>
            <w:r w:rsidRPr="002924C7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  <w:u w:val="single"/>
              </w:rPr>
              <w:t>Подпрограмма 5</w:t>
            </w:r>
          </w:p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lastRenderedPageBreak/>
              <w:t>«</w:t>
            </w:r>
            <w:r w:rsidRPr="002924C7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 xml:space="preserve">Обеспечение комплексных мер безопасности на территории </w:t>
            </w:r>
            <w:proofErr w:type="spellStart"/>
            <w:r w:rsidRPr="002924C7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Перфиловского</w:t>
            </w:r>
            <w:proofErr w:type="spellEnd"/>
            <w:r w:rsidRPr="002924C7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 xml:space="preserve"> сельского поселения</w:t>
            </w: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»</w:t>
            </w:r>
          </w:p>
        </w:tc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lastRenderedPageBreak/>
              <w:t xml:space="preserve">Ведущий </w:t>
            </w: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lastRenderedPageBreak/>
              <w:t>специалист</w:t>
            </w:r>
          </w:p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Администрации</w:t>
            </w:r>
          </w:p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proofErr w:type="spellStart"/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Перфиловского</w:t>
            </w:r>
            <w:proofErr w:type="spellEnd"/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сельского поселения </w:t>
            </w:r>
          </w:p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40,6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5</w:t>
            </w:r>
            <w:r w:rsidRPr="002924C7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,5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5</w:t>
            </w:r>
            <w:r w:rsidRPr="002924C7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,5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5,5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1337,4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1394,5</w:t>
            </w:r>
          </w:p>
        </w:tc>
      </w:tr>
      <w:tr w:rsidR="00D85B3E" w:rsidRPr="002924C7" w:rsidTr="00264DBB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МБ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40,6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616E5C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616E5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5,5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616E5C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616E5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5,5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616E5C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616E5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5,5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616E5C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616E5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1337,4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1394,5</w:t>
            </w:r>
          </w:p>
        </w:tc>
      </w:tr>
      <w:tr w:rsidR="00D85B3E" w:rsidRPr="002924C7" w:rsidTr="00264DBB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РБ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D85B3E" w:rsidRPr="002924C7" w:rsidTr="00264DBB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ОБ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D85B3E" w:rsidRPr="002924C7" w:rsidTr="00264DBB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ФБ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D85B3E" w:rsidRPr="002924C7" w:rsidTr="00264DBB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ИИ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D85B3E" w:rsidRPr="002924C7" w:rsidTr="00264DBB">
        <w:trPr>
          <w:trHeight w:val="12"/>
        </w:trPr>
        <w:tc>
          <w:tcPr>
            <w:tcW w:w="12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u w:val="single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u w:val="single"/>
              </w:rPr>
              <w:t>Основное мероприятие 5.1.</w:t>
            </w:r>
          </w:p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Обеспечение первичных мер пожарной безопасности в границах населенных пунктов</w:t>
            </w:r>
          </w:p>
        </w:tc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Ведущий специалист</w:t>
            </w:r>
          </w:p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Администрации</w:t>
            </w:r>
          </w:p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proofErr w:type="spellStart"/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Перфиловского</w:t>
            </w:r>
            <w:proofErr w:type="spellEnd"/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сельского поселения </w:t>
            </w:r>
          </w:p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Всего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40,6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5</w:t>
            </w: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5</w:t>
            </w: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5,0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1336,4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1392,0</w:t>
            </w:r>
          </w:p>
        </w:tc>
      </w:tr>
      <w:tr w:rsidR="00D85B3E" w:rsidRPr="002924C7" w:rsidTr="00264DBB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МБ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40,6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5</w:t>
            </w: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5</w:t>
            </w: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5,0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1336,4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1392,0</w:t>
            </w:r>
          </w:p>
        </w:tc>
      </w:tr>
      <w:tr w:rsidR="00D85B3E" w:rsidRPr="002924C7" w:rsidTr="00264DBB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РБ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D85B3E" w:rsidRPr="002924C7" w:rsidTr="00264DBB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ОБ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D85B3E" w:rsidRPr="002924C7" w:rsidTr="00264DBB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ФБ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D85B3E" w:rsidRPr="002924C7" w:rsidTr="00264DBB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ИИ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D85B3E" w:rsidRPr="002924C7" w:rsidTr="00264DBB">
        <w:trPr>
          <w:trHeight w:val="45"/>
        </w:trPr>
        <w:tc>
          <w:tcPr>
            <w:tcW w:w="129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u w:val="single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u w:val="single"/>
              </w:rPr>
              <w:t>Основное мероприятие 5.2.</w:t>
            </w:r>
          </w:p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Профилактика безнадзорности и правонарушений на территории сельского поселения</w:t>
            </w:r>
          </w:p>
        </w:tc>
        <w:tc>
          <w:tcPr>
            <w:tcW w:w="62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Ведущий специалист</w:t>
            </w:r>
          </w:p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Администрации</w:t>
            </w:r>
          </w:p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proofErr w:type="spellStart"/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Перфиловского</w:t>
            </w:r>
            <w:proofErr w:type="spellEnd"/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сельского поселения </w:t>
            </w:r>
          </w:p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Всего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   </w:t>
            </w: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0,5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0,5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0,5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2,5</w:t>
            </w:r>
          </w:p>
        </w:tc>
      </w:tr>
      <w:tr w:rsidR="00D85B3E" w:rsidRPr="002924C7" w:rsidTr="00264DBB">
        <w:trPr>
          <w:trHeight w:val="45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МБ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   </w:t>
            </w: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0,5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0,5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0,5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2,5</w:t>
            </w:r>
          </w:p>
        </w:tc>
      </w:tr>
      <w:tr w:rsidR="00D85B3E" w:rsidRPr="002924C7" w:rsidTr="00264DBB">
        <w:trPr>
          <w:trHeight w:val="45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РБ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D85B3E" w:rsidRPr="002924C7" w:rsidTr="00264DBB">
        <w:trPr>
          <w:trHeight w:val="45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ОБ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D85B3E" w:rsidRPr="002924C7" w:rsidTr="00264DBB">
        <w:trPr>
          <w:trHeight w:val="45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ФБ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D85B3E" w:rsidRPr="002924C7" w:rsidTr="00264DBB">
        <w:trPr>
          <w:trHeight w:val="45"/>
        </w:trPr>
        <w:tc>
          <w:tcPr>
            <w:tcW w:w="12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ИИ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D85B3E" w:rsidRPr="002924C7" w:rsidTr="00264DBB">
        <w:trPr>
          <w:trHeight w:val="12"/>
        </w:trPr>
        <w:tc>
          <w:tcPr>
            <w:tcW w:w="12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  <w:u w:val="single"/>
              </w:rPr>
            </w:pPr>
            <w:r w:rsidRPr="002924C7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  <w:u w:val="single"/>
              </w:rPr>
              <w:t>Подпрограмма 6</w:t>
            </w:r>
          </w:p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«</w:t>
            </w:r>
            <w:r w:rsidRPr="002924C7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 xml:space="preserve">Развитие культуры и спорта на </w:t>
            </w:r>
            <w:r w:rsidRPr="002924C7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lastRenderedPageBreak/>
              <w:t xml:space="preserve">территории </w:t>
            </w:r>
            <w:proofErr w:type="spellStart"/>
            <w:r w:rsidRPr="002924C7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Перфиловского</w:t>
            </w:r>
            <w:proofErr w:type="spellEnd"/>
            <w:r w:rsidRPr="002924C7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 xml:space="preserve"> сельского поселения</w:t>
            </w: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»</w:t>
            </w:r>
          </w:p>
        </w:tc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lastRenderedPageBreak/>
              <w:t xml:space="preserve"> Директор </w:t>
            </w:r>
          </w:p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МКУК КДЦ </w:t>
            </w: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lastRenderedPageBreak/>
              <w:t>«</w:t>
            </w:r>
            <w:proofErr w:type="spellStart"/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Перфиловского</w:t>
            </w:r>
            <w:proofErr w:type="spellEnd"/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МО»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4060,9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3693,8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1745,7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2904,8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7225,3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19630,5</w:t>
            </w:r>
          </w:p>
        </w:tc>
      </w:tr>
      <w:tr w:rsidR="00D85B3E" w:rsidRPr="002924C7" w:rsidTr="00264DBB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МБ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3960,9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616E5C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616E5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3693,8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616E5C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616E5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1745,7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616E5C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616E5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2904,8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616E5C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616E5C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7225,3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19530,5</w:t>
            </w:r>
          </w:p>
        </w:tc>
      </w:tr>
      <w:tr w:rsidR="00D85B3E" w:rsidRPr="002924C7" w:rsidTr="00264DBB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РБ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D85B3E" w:rsidRPr="002924C7" w:rsidTr="00264DBB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ОБ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100,0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100,0</w:t>
            </w:r>
          </w:p>
        </w:tc>
      </w:tr>
      <w:tr w:rsidR="00D85B3E" w:rsidRPr="002924C7" w:rsidTr="00264DBB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ФБ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D85B3E" w:rsidRPr="002924C7" w:rsidTr="00264DBB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ИИ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D85B3E" w:rsidRPr="002924C7" w:rsidTr="00264DBB">
        <w:trPr>
          <w:trHeight w:val="12"/>
        </w:trPr>
        <w:tc>
          <w:tcPr>
            <w:tcW w:w="12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u w:val="single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u w:val="single"/>
              </w:rPr>
              <w:t>Основное мероприятие 6.1</w:t>
            </w:r>
          </w:p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"Расходы, направленные на организацию досуга и обеспечение жителей услугами организаций культуры, организация библиотечного                                    обслуживания"</w:t>
            </w:r>
          </w:p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Директор </w:t>
            </w:r>
          </w:p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МКУК КДЦ «</w:t>
            </w:r>
            <w:proofErr w:type="spellStart"/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Перфиловского</w:t>
            </w:r>
            <w:proofErr w:type="spellEnd"/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МО»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Всего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3905,9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3688,8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1740,7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2899,8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4707,8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16943,0</w:t>
            </w:r>
          </w:p>
        </w:tc>
      </w:tr>
      <w:tr w:rsidR="00D85B3E" w:rsidRPr="002924C7" w:rsidTr="00264DBB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МБ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3905,9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3688,8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1740,7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2899,8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4707,8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1694</w:t>
            </w: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3,0</w:t>
            </w:r>
          </w:p>
        </w:tc>
      </w:tr>
      <w:tr w:rsidR="00D85B3E" w:rsidRPr="002924C7" w:rsidTr="00264DBB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РБ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0,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D85B3E" w:rsidRPr="002924C7" w:rsidTr="00264DBB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ОБ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D85B3E" w:rsidRPr="002924C7" w:rsidTr="00264DBB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ФБ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D85B3E" w:rsidRPr="002924C7" w:rsidTr="00264DBB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ИИ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D85B3E" w:rsidRPr="002924C7" w:rsidTr="00264DBB">
        <w:trPr>
          <w:trHeight w:val="12"/>
        </w:trPr>
        <w:tc>
          <w:tcPr>
            <w:tcW w:w="129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u w:val="single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u w:val="single"/>
              </w:rPr>
              <w:t>Основное мероприятие 6.2.</w:t>
            </w:r>
          </w:p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Обеспечение условий для развития на территории сельского поселения физической культуры и массового спорта"</w:t>
            </w:r>
          </w:p>
        </w:tc>
        <w:tc>
          <w:tcPr>
            <w:tcW w:w="62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Директор </w:t>
            </w:r>
          </w:p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МКУК КДЦ «</w:t>
            </w:r>
            <w:proofErr w:type="spellStart"/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Перфиловского</w:t>
            </w:r>
            <w:proofErr w:type="spellEnd"/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МО»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Всего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55</w:t>
            </w: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5</w:t>
            </w: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5</w:t>
            </w: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5,0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1124,5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1194,5</w:t>
            </w:r>
          </w:p>
        </w:tc>
      </w:tr>
      <w:tr w:rsidR="00D85B3E" w:rsidRPr="002924C7" w:rsidTr="00264DBB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МБ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55</w:t>
            </w: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5</w:t>
            </w: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5</w:t>
            </w: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5,0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1124,5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1194,5</w:t>
            </w:r>
          </w:p>
        </w:tc>
      </w:tr>
      <w:tr w:rsidR="00D85B3E" w:rsidRPr="002924C7" w:rsidTr="00264DBB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РБ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D85B3E" w:rsidRPr="002924C7" w:rsidTr="00264DBB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ОБ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D85B3E" w:rsidRPr="002924C7" w:rsidTr="00264DBB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ФБ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D85B3E" w:rsidRPr="002924C7" w:rsidTr="00264DBB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ИИ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D85B3E" w:rsidRPr="002924C7" w:rsidTr="00264DBB">
        <w:trPr>
          <w:trHeight w:val="12"/>
        </w:trPr>
        <w:tc>
          <w:tcPr>
            <w:tcW w:w="12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u w:val="single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u w:val="single"/>
              </w:rPr>
              <w:t>Основное мероприятие 6.3.</w:t>
            </w:r>
          </w:p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Развитие домов культуры поселений</w:t>
            </w:r>
          </w:p>
        </w:tc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Директор </w:t>
            </w:r>
          </w:p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МКУК КДЦ «</w:t>
            </w:r>
            <w:proofErr w:type="spellStart"/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Перфиловского</w:t>
            </w:r>
            <w:proofErr w:type="spellEnd"/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МО»</w:t>
            </w:r>
          </w:p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1393,0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1393,0</w:t>
            </w:r>
          </w:p>
        </w:tc>
      </w:tr>
      <w:tr w:rsidR="00D85B3E" w:rsidRPr="002924C7" w:rsidTr="00264DBB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МБ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39</w:t>
            </w: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3,0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1393,0</w:t>
            </w:r>
          </w:p>
        </w:tc>
      </w:tr>
      <w:tr w:rsidR="00D85B3E" w:rsidRPr="002924C7" w:rsidTr="00264DBB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РБ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D85B3E" w:rsidRPr="002924C7" w:rsidTr="00264DBB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ОБ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D85B3E" w:rsidRPr="002924C7" w:rsidTr="00264DBB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ФБ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D85B3E" w:rsidRPr="002924C7" w:rsidTr="00264DBB">
        <w:trPr>
          <w:trHeight w:val="12"/>
        </w:trPr>
        <w:tc>
          <w:tcPr>
            <w:tcW w:w="12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ИИ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D85B3E" w:rsidRPr="002924C7" w:rsidTr="00264DBB">
        <w:trPr>
          <w:trHeight w:val="45"/>
        </w:trPr>
        <w:tc>
          <w:tcPr>
            <w:tcW w:w="129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u w:val="single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u w:val="single"/>
              </w:rPr>
              <w:t>Основное мероприятие 6.4.</w:t>
            </w:r>
          </w:p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«Региональный проект «Творческие люди»</w:t>
            </w:r>
          </w:p>
        </w:tc>
        <w:tc>
          <w:tcPr>
            <w:tcW w:w="62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Директор </w:t>
            </w:r>
          </w:p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МКУК КДЦ «</w:t>
            </w:r>
            <w:proofErr w:type="spellStart"/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Перфиловского</w:t>
            </w:r>
            <w:proofErr w:type="spellEnd"/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МО»</w:t>
            </w:r>
          </w:p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Всего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100,0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100,0</w:t>
            </w:r>
          </w:p>
        </w:tc>
      </w:tr>
      <w:tr w:rsidR="00D85B3E" w:rsidRPr="002924C7" w:rsidTr="00264DBB">
        <w:trPr>
          <w:trHeight w:val="45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МБ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D85B3E" w:rsidRPr="002924C7" w:rsidTr="00264DBB">
        <w:trPr>
          <w:trHeight w:val="45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РБ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D85B3E" w:rsidRPr="002924C7" w:rsidTr="00264DBB">
        <w:trPr>
          <w:trHeight w:val="45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ОБ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100,0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100,0</w:t>
            </w:r>
          </w:p>
        </w:tc>
      </w:tr>
      <w:tr w:rsidR="00D85B3E" w:rsidRPr="002924C7" w:rsidTr="00264DBB">
        <w:trPr>
          <w:trHeight w:val="45"/>
        </w:trPr>
        <w:tc>
          <w:tcPr>
            <w:tcW w:w="12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ФБ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D85B3E" w:rsidRPr="002924C7" w:rsidTr="00264DBB">
        <w:trPr>
          <w:trHeight w:val="45"/>
        </w:trPr>
        <w:tc>
          <w:tcPr>
            <w:tcW w:w="12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ИИ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D85B3E" w:rsidRPr="002924C7" w:rsidTr="00264DBB">
        <w:trPr>
          <w:trHeight w:val="45"/>
        </w:trPr>
        <w:tc>
          <w:tcPr>
            <w:tcW w:w="1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  <w:u w:val="single"/>
              </w:rPr>
            </w:pPr>
            <w:r w:rsidRPr="002924C7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  <w:u w:val="single"/>
              </w:rPr>
              <w:t>Подпрограмма 7</w:t>
            </w:r>
          </w:p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 xml:space="preserve">«Энергосбережение и повышение </w:t>
            </w:r>
            <w:proofErr w:type="spellStart"/>
            <w:r w:rsidRPr="002924C7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энергоэффективности</w:t>
            </w:r>
            <w:proofErr w:type="spellEnd"/>
            <w:r w:rsidRPr="002924C7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 xml:space="preserve"> на территории </w:t>
            </w:r>
            <w:proofErr w:type="spellStart"/>
            <w:r w:rsidRPr="002924C7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Перфиловского</w:t>
            </w:r>
            <w:proofErr w:type="spellEnd"/>
            <w:r w:rsidRPr="002924C7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 xml:space="preserve"> сельского поселения на 2021-25 гг.»</w:t>
            </w:r>
          </w:p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u w:val="single"/>
              </w:rPr>
            </w:pPr>
          </w:p>
        </w:tc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Ведущий специалист администрации</w:t>
            </w:r>
          </w:p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proofErr w:type="spellStart"/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Перфиловского</w:t>
            </w:r>
            <w:proofErr w:type="spellEnd"/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Всего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5</w:t>
            </w: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5</w:t>
            </w: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5</w:t>
            </w: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5</w:t>
            </w: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30,0</w:t>
            </w:r>
          </w:p>
        </w:tc>
      </w:tr>
      <w:tr w:rsidR="00D85B3E" w:rsidRPr="002924C7" w:rsidTr="00264DBB">
        <w:trPr>
          <w:trHeight w:val="45"/>
        </w:trPr>
        <w:tc>
          <w:tcPr>
            <w:tcW w:w="1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МБ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5</w:t>
            </w: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5</w:t>
            </w: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5</w:t>
            </w: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5</w:t>
            </w: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30,0</w:t>
            </w:r>
          </w:p>
        </w:tc>
      </w:tr>
      <w:tr w:rsidR="00D85B3E" w:rsidRPr="002924C7" w:rsidTr="00264DBB">
        <w:trPr>
          <w:trHeight w:val="45"/>
        </w:trPr>
        <w:tc>
          <w:tcPr>
            <w:tcW w:w="1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РБ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D85B3E" w:rsidRPr="002924C7" w:rsidTr="00264DBB">
        <w:trPr>
          <w:trHeight w:val="45"/>
        </w:trPr>
        <w:tc>
          <w:tcPr>
            <w:tcW w:w="1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ОБ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D85B3E" w:rsidRPr="002924C7" w:rsidTr="00264DBB">
        <w:trPr>
          <w:trHeight w:val="45"/>
        </w:trPr>
        <w:tc>
          <w:tcPr>
            <w:tcW w:w="1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ФБ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D85B3E" w:rsidRPr="002924C7" w:rsidTr="00264DBB">
        <w:trPr>
          <w:trHeight w:val="45"/>
        </w:trPr>
        <w:tc>
          <w:tcPr>
            <w:tcW w:w="1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ИИ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D85B3E" w:rsidRPr="002924C7" w:rsidTr="00264DBB">
        <w:trPr>
          <w:trHeight w:val="45"/>
        </w:trPr>
        <w:tc>
          <w:tcPr>
            <w:tcW w:w="1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u w:val="single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u w:val="single"/>
              </w:rPr>
              <w:t>Основное мероприятие 7.1.</w:t>
            </w:r>
          </w:p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«Техническое и организационное мероприятие по снижению использования энергоресурсов»</w:t>
            </w:r>
          </w:p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Ведущий специалист администрации</w:t>
            </w:r>
          </w:p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proofErr w:type="spellStart"/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Перфиловского</w:t>
            </w:r>
            <w:proofErr w:type="spellEnd"/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Всего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5</w:t>
            </w: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5</w:t>
            </w: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5</w:t>
            </w: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5</w:t>
            </w: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30,0</w:t>
            </w:r>
          </w:p>
        </w:tc>
      </w:tr>
      <w:tr w:rsidR="00D85B3E" w:rsidRPr="002924C7" w:rsidTr="00264DBB">
        <w:trPr>
          <w:trHeight w:val="266"/>
        </w:trPr>
        <w:tc>
          <w:tcPr>
            <w:tcW w:w="1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МБ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5</w:t>
            </w: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5</w:t>
            </w: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5</w:t>
            </w: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5</w:t>
            </w: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30,0</w:t>
            </w:r>
          </w:p>
        </w:tc>
      </w:tr>
      <w:tr w:rsidR="00D85B3E" w:rsidRPr="002924C7" w:rsidTr="00264DBB">
        <w:trPr>
          <w:trHeight w:val="45"/>
        </w:trPr>
        <w:tc>
          <w:tcPr>
            <w:tcW w:w="1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РБ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D85B3E" w:rsidRPr="002924C7" w:rsidTr="00264DBB">
        <w:trPr>
          <w:trHeight w:val="45"/>
        </w:trPr>
        <w:tc>
          <w:tcPr>
            <w:tcW w:w="1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ОБ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D85B3E" w:rsidRPr="002924C7" w:rsidTr="00264DBB">
        <w:trPr>
          <w:trHeight w:val="45"/>
        </w:trPr>
        <w:tc>
          <w:tcPr>
            <w:tcW w:w="1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ФБ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D85B3E" w:rsidRPr="002924C7" w:rsidTr="00264DBB">
        <w:trPr>
          <w:trHeight w:val="45"/>
        </w:trPr>
        <w:tc>
          <w:tcPr>
            <w:tcW w:w="1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ИИ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5B3E" w:rsidRPr="002924C7" w:rsidRDefault="00D85B3E" w:rsidP="00264DBB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2924C7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</w:t>
            </w:r>
          </w:p>
        </w:tc>
      </w:tr>
    </w:tbl>
    <w:p w:rsidR="006E32E2" w:rsidRPr="002924C7" w:rsidRDefault="006E32E2" w:rsidP="00AB1B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bookmarkStart w:id="0" w:name="_GoBack"/>
      <w:bookmarkEnd w:id="0"/>
    </w:p>
    <w:p w:rsidR="006E32E2" w:rsidRPr="002924C7" w:rsidRDefault="006E32E2" w:rsidP="00D563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6E32E2" w:rsidRPr="002924C7" w:rsidRDefault="006E32E2" w:rsidP="00EC61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6E32E2" w:rsidRPr="002924C7" w:rsidRDefault="006E32E2" w:rsidP="00D254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3C07C1" w:rsidRPr="002924C7" w:rsidRDefault="003C07C1" w:rsidP="003C07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3C07C1" w:rsidRPr="002924C7" w:rsidRDefault="003C07C1" w:rsidP="003C07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855F2A" w:rsidRPr="002924C7" w:rsidRDefault="00855F2A">
      <w:pPr>
        <w:rPr>
          <w:color w:val="595959" w:themeColor="text1" w:themeTint="A6"/>
        </w:rPr>
      </w:pPr>
    </w:p>
    <w:sectPr w:rsidR="00855F2A" w:rsidRPr="002924C7" w:rsidSect="003C07C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5650" w:rsidRDefault="00A45650">
      <w:pPr>
        <w:spacing w:after="0" w:line="240" w:lineRule="auto"/>
      </w:pPr>
      <w:r>
        <w:separator/>
      </w:r>
    </w:p>
  </w:endnote>
  <w:endnote w:type="continuationSeparator" w:id="0">
    <w:p w:rsidR="00A45650" w:rsidRDefault="00A45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A54" w:rsidRDefault="00ED3A54">
    <w:pPr>
      <w:pStyle w:val="ac"/>
    </w:pPr>
    <w: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5650" w:rsidRDefault="00A45650">
      <w:pPr>
        <w:spacing w:after="0" w:line="240" w:lineRule="auto"/>
      </w:pPr>
      <w:r>
        <w:separator/>
      </w:r>
    </w:p>
  </w:footnote>
  <w:footnote w:type="continuationSeparator" w:id="0">
    <w:p w:rsidR="00A45650" w:rsidRDefault="00A456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3FB363B"/>
    <w:multiLevelType w:val="hybridMultilevel"/>
    <w:tmpl w:val="3D5E9D74"/>
    <w:lvl w:ilvl="0" w:tplc="23EEEA0A">
      <w:start w:val="202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7B05F91"/>
    <w:multiLevelType w:val="multilevel"/>
    <w:tmpl w:val="2A92942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320" w:hanging="2160"/>
      </w:pPr>
      <w:rPr>
        <w:rFonts w:hint="default"/>
      </w:rPr>
    </w:lvl>
  </w:abstractNum>
  <w:abstractNum w:abstractNumId="7" w15:restartNumberingAfterBreak="0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7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F07"/>
    <w:rsid w:val="00004F55"/>
    <w:rsid w:val="000144B8"/>
    <w:rsid w:val="00024182"/>
    <w:rsid w:val="00025A7D"/>
    <w:rsid w:val="000329EE"/>
    <w:rsid w:val="0004751C"/>
    <w:rsid w:val="00052F07"/>
    <w:rsid w:val="000539DC"/>
    <w:rsid w:val="00055214"/>
    <w:rsid w:val="00057DFD"/>
    <w:rsid w:val="00070BF0"/>
    <w:rsid w:val="00072274"/>
    <w:rsid w:val="00073CE5"/>
    <w:rsid w:val="00091C01"/>
    <w:rsid w:val="000A27A2"/>
    <w:rsid w:val="000A64C6"/>
    <w:rsid w:val="000B62F9"/>
    <w:rsid w:val="000C64E8"/>
    <w:rsid w:val="000D0F1A"/>
    <w:rsid w:val="000D0FB2"/>
    <w:rsid w:val="000E0AD3"/>
    <w:rsid w:val="000E1086"/>
    <w:rsid w:val="000E5C3F"/>
    <w:rsid w:val="000F787A"/>
    <w:rsid w:val="001063E6"/>
    <w:rsid w:val="00106599"/>
    <w:rsid w:val="00106863"/>
    <w:rsid w:val="00111CE4"/>
    <w:rsid w:val="001151B7"/>
    <w:rsid w:val="0013665E"/>
    <w:rsid w:val="00142C98"/>
    <w:rsid w:val="00144BB0"/>
    <w:rsid w:val="00147796"/>
    <w:rsid w:val="00153D63"/>
    <w:rsid w:val="00160565"/>
    <w:rsid w:val="00170487"/>
    <w:rsid w:val="0017217E"/>
    <w:rsid w:val="00175AB6"/>
    <w:rsid w:val="001840B9"/>
    <w:rsid w:val="0018665C"/>
    <w:rsid w:val="001A0694"/>
    <w:rsid w:val="001A379A"/>
    <w:rsid w:val="001A3EC8"/>
    <w:rsid w:val="001A4E42"/>
    <w:rsid w:val="001B3EA5"/>
    <w:rsid w:val="001C2DE5"/>
    <w:rsid w:val="001D26AE"/>
    <w:rsid w:val="001D70B1"/>
    <w:rsid w:val="001D7677"/>
    <w:rsid w:val="001E0EA3"/>
    <w:rsid w:val="001E5D22"/>
    <w:rsid w:val="001E605A"/>
    <w:rsid w:val="001F42A8"/>
    <w:rsid w:val="00201A81"/>
    <w:rsid w:val="002024A4"/>
    <w:rsid w:val="0020540F"/>
    <w:rsid w:val="002066EE"/>
    <w:rsid w:val="002123EB"/>
    <w:rsid w:val="00213834"/>
    <w:rsid w:val="00217A77"/>
    <w:rsid w:val="00220BF3"/>
    <w:rsid w:val="00223140"/>
    <w:rsid w:val="002233EA"/>
    <w:rsid w:val="002249AF"/>
    <w:rsid w:val="002258A1"/>
    <w:rsid w:val="00232BE6"/>
    <w:rsid w:val="00234513"/>
    <w:rsid w:val="002375EA"/>
    <w:rsid w:val="0026130C"/>
    <w:rsid w:val="002639B2"/>
    <w:rsid w:val="0027069D"/>
    <w:rsid w:val="0027654D"/>
    <w:rsid w:val="0028494D"/>
    <w:rsid w:val="00287F03"/>
    <w:rsid w:val="00290497"/>
    <w:rsid w:val="002924C7"/>
    <w:rsid w:val="002A03D5"/>
    <w:rsid w:val="002A2009"/>
    <w:rsid w:val="002A2BA5"/>
    <w:rsid w:val="002A4A79"/>
    <w:rsid w:val="002B06EF"/>
    <w:rsid w:val="002B6454"/>
    <w:rsid w:val="002C1ADB"/>
    <w:rsid w:val="002C3901"/>
    <w:rsid w:val="002C46FB"/>
    <w:rsid w:val="002D5DA0"/>
    <w:rsid w:val="002D7B8F"/>
    <w:rsid w:val="002F33F3"/>
    <w:rsid w:val="002F73A5"/>
    <w:rsid w:val="003061A9"/>
    <w:rsid w:val="00307B2D"/>
    <w:rsid w:val="00311A08"/>
    <w:rsid w:val="00317F85"/>
    <w:rsid w:val="003328A7"/>
    <w:rsid w:val="00333510"/>
    <w:rsid w:val="0033444C"/>
    <w:rsid w:val="003407BD"/>
    <w:rsid w:val="00340E92"/>
    <w:rsid w:val="00345CFD"/>
    <w:rsid w:val="003507E7"/>
    <w:rsid w:val="00361D9A"/>
    <w:rsid w:val="00371829"/>
    <w:rsid w:val="003742D2"/>
    <w:rsid w:val="00381382"/>
    <w:rsid w:val="0039513B"/>
    <w:rsid w:val="00397799"/>
    <w:rsid w:val="003A7B40"/>
    <w:rsid w:val="003C07C1"/>
    <w:rsid w:val="003C0A9F"/>
    <w:rsid w:val="003C6DB2"/>
    <w:rsid w:val="003D0503"/>
    <w:rsid w:val="003D72A5"/>
    <w:rsid w:val="003E0820"/>
    <w:rsid w:val="003F1AE0"/>
    <w:rsid w:val="003F3926"/>
    <w:rsid w:val="0040071E"/>
    <w:rsid w:val="00401B18"/>
    <w:rsid w:val="0040370E"/>
    <w:rsid w:val="00413D0A"/>
    <w:rsid w:val="0041726C"/>
    <w:rsid w:val="0042407A"/>
    <w:rsid w:val="004240FC"/>
    <w:rsid w:val="00427134"/>
    <w:rsid w:val="00431417"/>
    <w:rsid w:val="0043357D"/>
    <w:rsid w:val="00437DEF"/>
    <w:rsid w:val="00443AB1"/>
    <w:rsid w:val="0044539D"/>
    <w:rsid w:val="00456AC0"/>
    <w:rsid w:val="0046210A"/>
    <w:rsid w:val="00463CC1"/>
    <w:rsid w:val="0046614E"/>
    <w:rsid w:val="00466A8A"/>
    <w:rsid w:val="00472F92"/>
    <w:rsid w:val="0047398C"/>
    <w:rsid w:val="00482E14"/>
    <w:rsid w:val="00491D56"/>
    <w:rsid w:val="0049744C"/>
    <w:rsid w:val="004C60BC"/>
    <w:rsid w:val="004E2EBB"/>
    <w:rsid w:val="004E34D9"/>
    <w:rsid w:val="004E6FA6"/>
    <w:rsid w:val="004E79EC"/>
    <w:rsid w:val="004F4D76"/>
    <w:rsid w:val="004F5587"/>
    <w:rsid w:val="005010B1"/>
    <w:rsid w:val="0051420E"/>
    <w:rsid w:val="00521C3D"/>
    <w:rsid w:val="00523DE6"/>
    <w:rsid w:val="00526CC5"/>
    <w:rsid w:val="00536824"/>
    <w:rsid w:val="0054041A"/>
    <w:rsid w:val="005464B3"/>
    <w:rsid w:val="005523B4"/>
    <w:rsid w:val="00552F2F"/>
    <w:rsid w:val="00554CFB"/>
    <w:rsid w:val="00556865"/>
    <w:rsid w:val="00557280"/>
    <w:rsid w:val="00561516"/>
    <w:rsid w:val="0056720E"/>
    <w:rsid w:val="00581C9C"/>
    <w:rsid w:val="00590631"/>
    <w:rsid w:val="00591BA9"/>
    <w:rsid w:val="005933C9"/>
    <w:rsid w:val="00595E9A"/>
    <w:rsid w:val="005A7809"/>
    <w:rsid w:val="005B1850"/>
    <w:rsid w:val="005B249A"/>
    <w:rsid w:val="005B3AE9"/>
    <w:rsid w:val="005C11E5"/>
    <w:rsid w:val="005C256A"/>
    <w:rsid w:val="005C30EE"/>
    <w:rsid w:val="005D739F"/>
    <w:rsid w:val="005F73A6"/>
    <w:rsid w:val="006126E8"/>
    <w:rsid w:val="00615CA2"/>
    <w:rsid w:val="00616E5C"/>
    <w:rsid w:val="00622B8C"/>
    <w:rsid w:val="00623E17"/>
    <w:rsid w:val="006321E2"/>
    <w:rsid w:val="0063247F"/>
    <w:rsid w:val="00633BD1"/>
    <w:rsid w:val="00637DD7"/>
    <w:rsid w:val="0064077F"/>
    <w:rsid w:val="00645AE5"/>
    <w:rsid w:val="00645D0C"/>
    <w:rsid w:val="00646934"/>
    <w:rsid w:val="006529A6"/>
    <w:rsid w:val="0065318D"/>
    <w:rsid w:val="00654543"/>
    <w:rsid w:val="00654948"/>
    <w:rsid w:val="00660906"/>
    <w:rsid w:val="0067445E"/>
    <w:rsid w:val="00680AB6"/>
    <w:rsid w:val="00687BAB"/>
    <w:rsid w:val="0069118B"/>
    <w:rsid w:val="00693FE2"/>
    <w:rsid w:val="006A3D3E"/>
    <w:rsid w:val="006A7BA9"/>
    <w:rsid w:val="006B1B01"/>
    <w:rsid w:val="006C76F0"/>
    <w:rsid w:val="006D1A3C"/>
    <w:rsid w:val="006D3A07"/>
    <w:rsid w:val="006D7BD3"/>
    <w:rsid w:val="006E1724"/>
    <w:rsid w:val="006E1C30"/>
    <w:rsid w:val="006E32E2"/>
    <w:rsid w:val="006E57F7"/>
    <w:rsid w:val="006F20E3"/>
    <w:rsid w:val="006F27EC"/>
    <w:rsid w:val="006F3131"/>
    <w:rsid w:val="006F6184"/>
    <w:rsid w:val="006F65B5"/>
    <w:rsid w:val="0070020D"/>
    <w:rsid w:val="007013E4"/>
    <w:rsid w:val="00716926"/>
    <w:rsid w:val="00722A7C"/>
    <w:rsid w:val="00722B7A"/>
    <w:rsid w:val="00723C24"/>
    <w:rsid w:val="00723E9C"/>
    <w:rsid w:val="00724176"/>
    <w:rsid w:val="007340D7"/>
    <w:rsid w:val="0073553C"/>
    <w:rsid w:val="00745208"/>
    <w:rsid w:val="00747E9C"/>
    <w:rsid w:val="0075181D"/>
    <w:rsid w:val="007570BE"/>
    <w:rsid w:val="00762D28"/>
    <w:rsid w:val="00763E35"/>
    <w:rsid w:val="0076400E"/>
    <w:rsid w:val="00770016"/>
    <w:rsid w:val="007819C7"/>
    <w:rsid w:val="0078490C"/>
    <w:rsid w:val="00790755"/>
    <w:rsid w:val="00792084"/>
    <w:rsid w:val="007A0BFB"/>
    <w:rsid w:val="007B1C55"/>
    <w:rsid w:val="007C2ED0"/>
    <w:rsid w:val="007C584D"/>
    <w:rsid w:val="007E2B98"/>
    <w:rsid w:val="007E3B6F"/>
    <w:rsid w:val="007E3D1C"/>
    <w:rsid w:val="007E7221"/>
    <w:rsid w:val="007F2FEA"/>
    <w:rsid w:val="007F4149"/>
    <w:rsid w:val="007F4295"/>
    <w:rsid w:val="008024D6"/>
    <w:rsid w:val="0080394F"/>
    <w:rsid w:val="00805074"/>
    <w:rsid w:val="00805F15"/>
    <w:rsid w:val="008076B1"/>
    <w:rsid w:val="00814BDF"/>
    <w:rsid w:val="00822FBE"/>
    <w:rsid w:val="00827F00"/>
    <w:rsid w:val="00833150"/>
    <w:rsid w:val="008410A1"/>
    <w:rsid w:val="00850D24"/>
    <w:rsid w:val="00855F2A"/>
    <w:rsid w:val="0085670B"/>
    <w:rsid w:val="00861B3C"/>
    <w:rsid w:val="00865659"/>
    <w:rsid w:val="008721D3"/>
    <w:rsid w:val="00877D90"/>
    <w:rsid w:val="008806A5"/>
    <w:rsid w:val="00883C92"/>
    <w:rsid w:val="00886881"/>
    <w:rsid w:val="008902EB"/>
    <w:rsid w:val="008914DF"/>
    <w:rsid w:val="00897006"/>
    <w:rsid w:val="008A16E2"/>
    <w:rsid w:val="008A18F9"/>
    <w:rsid w:val="008A1F80"/>
    <w:rsid w:val="008A6C04"/>
    <w:rsid w:val="008D2D15"/>
    <w:rsid w:val="008D5583"/>
    <w:rsid w:val="008E5486"/>
    <w:rsid w:val="008E75F1"/>
    <w:rsid w:val="008F57A6"/>
    <w:rsid w:val="008F5EF7"/>
    <w:rsid w:val="0090211C"/>
    <w:rsid w:val="00906B11"/>
    <w:rsid w:val="00907BCD"/>
    <w:rsid w:val="009108E3"/>
    <w:rsid w:val="00922673"/>
    <w:rsid w:val="0092392F"/>
    <w:rsid w:val="00926512"/>
    <w:rsid w:val="00946AFD"/>
    <w:rsid w:val="00954AA4"/>
    <w:rsid w:val="00956D43"/>
    <w:rsid w:val="00961656"/>
    <w:rsid w:val="00962381"/>
    <w:rsid w:val="009653F9"/>
    <w:rsid w:val="00965BE2"/>
    <w:rsid w:val="0097317D"/>
    <w:rsid w:val="0097392A"/>
    <w:rsid w:val="009875D2"/>
    <w:rsid w:val="00996339"/>
    <w:rsid w:val="0099654A"/>
    <w:rsid w:val="009A5F5B"/>
    <w:rsid w:val="009B5A7E"/>
    <w:rsid w:val="009B71E3"/>
    <w:rsid w:val="009C19A0"/>
    <w:rsid w:val="009C2075"/>
    <w:rsid w:val="009C283B"/>
    <w:rsid w:val="009C6C72"/>
    <w:rsid w:val="009D0433"/>
    <w:rsid w:val="009D4EAC"/>
    <w:rsid w:val="009E12E2"/>
    <w:rsid w:val="009E270E"/>
    <w:rsid w:val="009E5F66"/>
    <w:rsid w:val="009F19AA"/>
    <w:rsid w:val="009F1C83"/>
    <w:rsid w:val="009F7AB4"/>
    <w:rsid w:val="00A000DA"/>
    <w:rsid w:val="00A00782"/>
    <w:rsid w:val="00A0101C"/>
    <w:rsid w:val="00A05730"/>
    <w:rsid w:val="00A069DD"/>
    <w:rsid w:val="00A15B42"/>
    <w:rsid w:val="00A21F5A"/>
    <w:rsid w:val="00A31266"/>
    <w:rsid w:val="00A3355D"/>
    <w:rsid w:val="00A405C2"/>
    <w:rsid w:val="00A405D3"/>
    <w:rsid w:val="00A445BD"/>
    <w:rsid w:val="00A45650"/>
    <w:rsid w:val="00A475EA"/>
    <w:rsid w:val="00A575B9"/>
    <w:rsid w:val="00A6094D"/>
    <w:rsid w:val="00A60A30"/>
    <w:rsid w:val="00A6118B"/>
    <w:rsid w:val="00A61C04"/>
    <w:rsid w:val="00A6300F"/>
    <w:rsid w:val="00A71A49"/>
    <w:rsid w:val="00A81607"/>
    <w:rsid w:val="00A9118D"/>
    <w:rsid w:val="00A9505F"/>
    <w:rsid w:val="00A95C22"/>
    <w:rsid w:val="00A96FAE"/>
    <w:rsid w:val="00AA6985"/>
    <w:rsid w:val="00AB1B3A"/>
    <w:rsid w:val="00AC366D"/>
    <w:rsid w:val="00AD7E9F"/>
    <w:rsid w:val="00AE044C"/>
    <w:rsid w:val="00AE0998"/>
    <w:rsid w:val="00AE3CCE"/>
    <w:rsid w:val="00AF1D70"/>
    <w:rsid w:val="00AF2045"/>
    <w:rsid w:val="00B169D7"/>
    <w:rsid w:val="00B22B20"/>
    <w:rsid w:val="00B23C8E"/>
    <w:rsid w:val="00B353A5"/>
    <w:rsid w:val="00B376B2"/>
    <w:rsid w:val="00B45AB6"/>
    <w:rsid w:val="00B526BD"/>
    <w:rsid w:val="00B62A23"/>
    <w:rsid w:val="00B62A99"/>
    <w:rsid w:val="00B72C62"/>
    <w:rsid w:val="00B73A2B"/>
    <w:rsid w:val="00B80337"/>
    <w:rsid w:val="00B94A99"/>
    <w:rsid w:val="00B94D52"/>
    <w:rsid w:val="00B97A75"/>
    <w:rsid w:val="00BA3889"/>
    <w:rsid w:val="00BB0AB0"/>
    <w:rsid w:val="00BB0C40"/>
    <w:rsid w:val="00BB5927"/>
    <w:rsid w:val="00BB6F87"/>
    <w:rsid w:val="00BC0CFF"/>
    <w:rsid w:val="00BC446F"/>
    <w:rsid w:val="00BC78C8"/>
    <w:rsid w:val="00BD2B7B"/>
    <w:rsid w:val="00BD3D99"/>
    <w:rsid w:val="00BD4E51"/>
    <w:rsid w:val="00BD50B1"/>
    <w:rsid w:val="00BD6689"/>
    <w:rsid w:val="00BD7674"/>
    <w:rsid w:val="00BE5F3E"/>
    <w:rsid w:val="00BE67A0"/>
    <w:rsid w:val="00BF0FD2"/>
    <w:rsid w:val="00BF1ABD"/>
    <w:rsid w:val="00C1751E"/>
    <w:rsid w:val="00C23BC7"/>
    <w:rsid w:val="00C2416B"/>
    <w:rsid w:val="00C241D9"/>
    <w:rsid w:val="00C345C2"/>
    <w:rsid w:val="00C42036"/>
    <w:rsid w:val="00C43D75"/>
    <w:rsid w:val="00C44374"/>
    <w:rsid w:val="00C558D0"/>
    <w:rsid w:val="00C574DE"/>
    <w:rsid w:val="00C6069F"/>
    <w:rsid w:val="00C66A45"/>
    <w:rsid w:val="00C714E7"/>
    <w:rsid w:val="00C717C3"/>
    <w:rsid w:val="00C76EDB"/>
    <w:rsid w:val="00C77641"/>
    <w:rsid w:val="00C91B68"/>
    <w:rsid w:val="00C94D4A"/>
    <w:rsid w:val="00CA073F"/>
    <w:rsid w:val="00CA44A9"/>
    <w:rsid w:val="00CB2E7D"/>
    <w:rsid w:val="00CC05D4"/>
    <w:rsid w:val="00CC577E"/>
    <w:rsid w:val="00CC747C"/>
    <w:rsid w:val="00CC7F70"/>
    <w:rsid w:val="00CD07FC"/>
    <w:rsid w:val="00CD10DA"/>
    <w:rsid w:val="00CD3246"/>
    <w:rsid w:val="00CD71E5"/>
    <w:rsid w:val="00CE36A9"/>
    <w:rsid w:val="00CF5CA7"/>
    <w:rsid w:val="00CF72F8"/>
    <w:rsid w:val="00D00252"/>
    <w:rsid w:val="00D017E1"/>
    <w:rsid w:val="00D04001"/>
    <w:rsid w:val="00D10CEA"/>
    <w:rsid w:val="00D11F21"/>
    <w:rsid w:val="00D1708F"/>
    <w:rsid w:val="00D176A9"/>
    <w:rsid w:val="00D20772"/>
    <w:rsid w:val="00D2498E"/>
    <w:rsid w:val="00D24E42"/>
    <w:rsid w:val="00D25463"/>
    <w:rsid w:val="00D259C8"/>
    <w:rsid w:val="00D2643F"/>
    <w:rsid w:val="00D31362"/>
    <w:rsid w:val="00D32689"/>
    <w:rsid w:val="00D44AF6"/>
    <w:rsid w:val="00D44EA9"/>
    <w:rsid w:val="00D5190D"/>
    <w:rsid w:val="00D5333C"/>
    <w:rsid w:val="00D5449C"/>
    <w:rsid w:val="00D5630F"/>
    <w:rsid w:val="00D61081"/>
    <w:rsid w:val="00D6767F"/>
    <w:rsid w:val="00D72CFF"/>
    <w:rsid w:val="00D730D8"/>
    <w:rsid w:val="00D77B81"/>
    <w:rsid w:val="00D8152A"/>
    <w:rsid w:val="00D81DF0"/>
    <w:rsid w:val="00D852F0"/>
    <w:rsid w:val="00D85B3E"/>
    <w:rsid w:val="00D90C65"/>
    <w:rsid w:val="00DA1B70"/>
    <w:rsid w:val="00DA3466"/>
    <w:rsid w:val="00DB66D9"/>
    <w:rsid w:val="00DC32C5"/>
    <w:rsid w:val="00DC6C13"/>
    <w:rsid w:val="00DD1AB7"/>
    <w:rsid w:val="00DD3D80"/>
    <w:rsid w:val="00DE073F"/>
    <w:rsid w:val="00DE24D1"/>
    <w:rsid w:val="00DE784F"/>
    <w:rsid w:val="00E05D49"/>
    <w:rsid w:val="00E11155"/>
    <w:rsid w:val="00E12052"/>
    <w:rsid w:val="00E37EE7"/>
    <w:rsid w:val="00E43F4C"/>
    <w:rsid w:val="00E454F6"/>
    <w:rsid w:val="00E50C9F"/>
    <w:rsid w:val="00E603CD"/>
    <w:rsid w:val="00E65FDD"/>
    <w:rsid w:val="00E7378B"/>
    <w:rsid w:val="00E82FC0"/>
    <w:rsid w:val="00E8524E"/>
    <w:rsid w:val="00E85F42"/>
    <w:rsid w:val="00E960D0"/>
    <w:rsid w:val="00E968F1"/>
    <w:rsid w:val="00EB0497"/>
    <w:rsid w:val="00EB570D"/>
    <w:rsid w:val="00EB716F"/>
    <w:rsid w:val="00EC2F8A"/>
    <w:rsid w:val="00EC61E4"/>
    <w:rsid w:val="00EC7317"/>
    <w:rsid w:val="00ED3A54"/>
    <w:rsid w:val="00ED4A73"/>
    <w:rsid w:val="00ED5F04"/>
    <w:rsid w:val="00EE08C7"/>
    <w:rsid w:val="00EE1E9F"/>
    <w:rsid w:val="00EE3E97"/>
    <w:rsid w:val="00EE4FE7"/>
    <w:rsid w:val="00EE7B65"/>
    <w:rsid w:val="00EF394E"/>
    <w:rsid w:val="00EF538B"/>
    <w:rsid w:val="00EF6216"/>
    <w:rsid w:val="00F02368"/>
    <w:rsid w:val="00F33A47"/>
    <w:rsid w:val="00F343C8"/>
    <w:rsid w:val="00F352F9"/>
    <w:rsid w:val="00F425B9"/>
    <w:rsid w:val="00F52285"/>
    <w:rsid w:val="00F57AA6"/>
    <w:rsid w:val="00F60025"/>
    <w:rsid w:val="00F65AD6"/>
    <w:rsid w:val="00F70EE5"/>
    <w:rsid w:val="00F7466C"/>
    <w:rsid w:val="00F756F8"/>
    <w:rsid w:val="00F82132"/>
    <w:rsid w:val="00F840AB"/>
    <w:rsid w:val="00F91EEC"/>
    <w:rsid w:val="00F94599"/>
    <w:rsid w:val="00F954D4"/>
    <w:rsid w:val="00F967DF"/>
    <w:rsid w:val="00FA249B"/>
    <w:rsid w:val="00FA4A59"/>
    <w:rsid w:val="00FA6C23"/>
    <w:rsid w:val="00FA773C"/>
    <w:rsid w:val="00FA774A"/>
    <w:rsid w:val="00FB03DC"/>
    <w:rsid w:val="00FB3517"/>
    <w:rsid w:val="00FB73B9"/>
    <w:rsid w:val="00FB7BB6"/>
    <w:rsid w:val="00FC356E"/>
    <w:rsid w:val="00FC455F"/>
    <w:rsid w:val="00FD4F94"/>
    <w:rsid w:val="00FD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B3EDA"/>
  <w15:docId w15:val="{524968AD-E42A-41E8-AF16-FEDFEE240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4176"/>
  </w:style>
  <w:style w:type="paragraph" w:styleId="1">
    <w:name w:val="heading 1"/>
    <w:basedOn w:val="a"/>
    <w:next w:val="a"/>
    <w:link w:val="10"/>
    <w:uiPriority w:val="9"/>
    <w:qFormat/>
    <w:rsid w:val="003C07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aliases w:val="Заголовок 3 Знак1,Заголовок 3 Знак Знак, Знак Знак Знак"/>
    <w:basedOn w:val="a"/>
    <w:next w:val="a0"/>
    <w:link w:val="30"/>
    <w:qFormat/>
    <w:rsid w:val="003C07C1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3C07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0">
    <w:name w:val="Body Text"/>
    <w:basedOn w:val="a"/>
    <w:link w:val="a4"/>
    <w:rsid w:val="003C07C1"/>
    <w:pPr>
      <w:suppressAutoHyphens/>
      <w:spacing w:after="120"/>
    </w:pPr>
    <w:rPr>
      <w:rFonts w:ascii="Calibri" w:eastAsia="Calibri" w:hAnsi="Calibri" w:cs="Times New Roman"/>
      <w:kern w:val="1"/>
      <w:lang w:eastAsia="ar-SA"/>
    </w:rPr>
  </w:style>
  <w:style w:type="character" w:customStyle="1" w:styleId="a4">
    <w:name w:val="Основной текст Знак"/>
    <w:basedOn w:val="a1"/>
    <w:link w:val="a0"/>
    <w:rsid w:val="003C07C1"/>
    <w:rPr>
      <w:rFonts w:ascii="Calibri" w:eastAsia="Calibri" w:hAnsi="Calibri" w:cs="Times New Roman"/>
      <w:kern w:val="1"/>
      <w:lang w:eastAsia="ar-SA"/>
    </w:rPr>
  </w:style>
  <w:style w:type="character" w:customStyle="1" w:styleId="30">
    <w:name w:val="Заголовок 3 Знак"/>
    <w:aliases w:val="Заголовок 3 Знак1 Знак,Заголовок 3 Знак Знак Знак, Знак Знак Знак Знак"/>
    <w:basedOn w:val="a1"/>
    <w:link w:val="3"/>
    <w:rsid w:val="003C07C1"/>
    <w:rPr>
      <w:rFonts w:ascii="Tahoma" w:eastAsia="Times New Roman" w:hAnsi="Tahoma" w:cs="Tahoma"/>
      <w:kern w:val="1"/>
      <w:sz w:val="29"/>
      <w:szCs w:val="29"/>
      <w:lang w:eastAsia="ar-SA"/>
    </w:rPr>
  </w:style>
  <w:style w:type="paragraph" w:customStyle="1" w:styleId="ConsPlusNormal">
    <w:name w:val="ConsPlusNormal"/>
    <w:link w:val="ConsPlusNormal0"/>
    <w:rsid w:val="003C07C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ConsPlusNormal0">
    <w:name w:val="ConsPlusNormal Знак"/>
    <w:link w:val="ConsPlusNormal"/>
    <w:rsid w:val="003C07C1"/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3C07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C07C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C07C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a5">
    <w:name w:val="Шапка (герб)"/>
    <w:basedOn w:val="a"/>
    <w:rsid w:val="003C07C1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3C07C1"/>
    <w:pPr>
      <w:ind w:left="720"/>
      <w:contextualSpacing/>
    </w:pPr>
  </w:style>
  <w:style w:type="paragraph" w:styleId="a7">
    <w:name w:val="Body Text Indent"/>
    <w:basedOn w:val="a"/>
    <w:link w:val="a8"/>
    <w:rsid w:val="003C07C1"/>
    <w:pPr>
      <w:suppressAutoHyphens/>
      <w:spacing w:after="120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a8">
    <w:name w:val="Основной текст с отступом Знак"/>
    <w:basedOn w:val="a1"/>
    <w:link w:val="a7"/>
    <w:rsid w:val="003C07C1"/>
    <w:rPr>
      <w:rFonts w:ascii="Calibri" w:eastAsia="Calibri" w:hAnsi="Calibri" w:cs="Times New Roman"/>
      <w:kern w:val="1"/>
      <w:lang w:eastAsia="ar-SA"/>
    </w:rPr>
  </w:style>
  <w:style w:type="paragraph" w:styleId="a9">
    <w:name w:val="No Spacing"/>
    <w:uiPriority w:val="1"/>
    <w:qFormat/>
    <w:rsid w:val="003C07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">
    <w:name w:val="Body text_"/>
    <w:link w:val="Bodytext1"/>
    <w:rsid w:val="003C07C1"/>
    <w:rPr>
      <w:rFonts w:ascii="Arial" w:eastAsia="Arial Unicode MS" w:hAnsi="Arial" w:cs="Arial"/>
      <w:sz w:val="15"/>
      <w:szCs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3C07C1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 w:cs="Arial"/>
      <w:sz w:val="15"/>
      <w:szCs w:val="15"/>
      <w:lang w:eastAsia="ru-RU"/>
    </w:rPr>
  </w:style>
  <w:style w:type="character" w:customStyle="1" w:styleId="Heading2">
    <w:name w:val="Heading #2_"/>
    <w:link w:val="Heading20"/>
    <w:rsid w:val="003C07C1"/>
    <w:rPr>
      <w:rFonts w:ascii="Arial" w:eastAsia="Arial Unicode MS" w:hAnsi="Arial" w:cs="Arial"/>
      <w:b/>
      <w:bCs/>
      <w:sz w:val="15"/>
      <w:szCs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3C07C1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  <w:lang w:eastAsia="ru-RU"/>
    </w:rPr>
  </w:style>
  <w:style w:type="character" w:customStyle="1" w:styleId="BodytextBold32">
    <w:name w:val="Body text + Bold32"/>
    <w:rsid w:val="003C07C1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character" w:customStyle="1" w:styleId="aa">
    <w:name w:val="Верхний колонтитул Знак"/>
    <w:basedOn w:val="a1"/>
    <w:link w:val="ab"/>
    <w:uiPriority w:val="99"/>
    <w:semiHidden/>
    <w:rsid w:val="003C07C1"/>
  </w:style>
  <w:style w:type="paragraph" w:styleId="ab">
    <w:name w:val="header"/>
    <w:basedOn w:val="a"/>
    <w:link w:val="aa"/>
    <w:uiPriority w:val="99"/>
    <w:semiHidden/>
    <w:unhideWhenUsed/>
    <w:rsid w:val="003C07C1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footer"/>
    <w:basedOn w:val="a"/>
    <w:link w:val="ad"/>
    <w:uiPriority w:val="99"/>
    <w:semiHidden/>
    <w:unhideWhenUsed/>
    <w:rsid w:val="003C07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semiHidden/>
    <w:rsid w:val="003C07C1"/>
  </w:style>
  <w:style w:type="paragraph" w:styleId="ae">
    <w:name w:val="Normal (Web)"/>
    <w:basedOn w:val="a"/>
    <w:rsid w:val="003C0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C07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">
    <w:name w:val="Hyperlink"/>
    <w:basedOn w:val="a1"/>
    <w:uiPriority w:val="99"/>
    <w:semiHidden/>
    <w:unhideWhenUsed/>
    <w:rsid w:val="003C07C1"/>
    <w:rPr>
      <w:color w:val="0000FF"/>
      <w:u w:val="single"/>
    </w:rPr>
  </w:style>
  <w:style w:type="character" w:customStyle="1" w:styleId="af0">
    <w:name w:val="Текст выноски Знак"/>
    <w:basedOn w:val="a1"/>
    <w:link w:val="af1"/>
    <w:uiPriority w:val="99"/>
    <w:semiHidden/>
    <w:rsid w:val="003C07C1"/>
    <w:rPr>
      <w:rFonts w:ascii="Tahoma" w:hAnsi="Tahoma" w:cs="Tahoma"/>
      <w:sz w:val="16"/>
      <w:szCs w:val="16"/>
    </w:rPr>
  </w:style>
  <w:style w:type="paragraph" w:styleId="af1">
    <w:name w:val="Balloon Text"/>
    <w:basedOn w:val="a"/>
    <w:link w:val="af0"/>
    <w:uiPriority w:val="99"/>
    <w:semiHidden/>
    <w:unhideWhenUsed/>
    <w:rsid w:val="003C0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1">
    <w:name w:val="Верхний колонтитул Знак1"/>
    <w:basedOn w:val="a1"/>
    <w:uiPriority w:val="99"/>
    <w:semiHidden/>
    <w:rsid w:val="0090211C"/>
  </w:style>
  <w:style w:type="character" w:customStyle="1" w:styleId="12">
    <w:name w:val="Текст выноски Знак1"/>
    <w:basedOn w:val="a1"/>
    <w:uiPriority w:val="99"/>
    <w:semiHidden/>
    <w:rsid w:val="009021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7671;f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12E211-8A16-4E59-85D1-ED13739BA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5942</TotalTime>
  <Pages>27</Pages>
  <Words>4195</Words>
  <Characters>23916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222</Company>
  <LinksUpToDate>false</LinksUpToDate>
  <CharactersWithSpaces>28055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Элемент</cp:lastModifiedBy>
  <cp:revision>338</cp:revision>
  <cp:lastPrinted>2021-11-11T07:53:00Z</cp:lastPrinted>
  <dcterms:created xsi:type="dcterms:W3CDTF">2019-01-13T12:58:00Z</dcterms:created>
  <dcterms:modified xsi:type="dcterms:W3CDTF">2022-01-19T03:03:00Z</dcterms:modified>
</cp:coreProperties>
</file>