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49" w:rsidRPr="008E60A7" w:rsidRDefault="00435949" w:rsidP="00435949">
      <w:pPr>
        <w:spacing w:before="100" w:beforeAutospacing="1" w:after="100" w:afterAutospacing="1"/>
        <w:jc w:val="both"/>
      </w:pPr>
      <w:r>
        <w:t xml:space="preserve">       </w:t>
      </w:r>
      <w:r>
        <w:t xml:space="preserve">Глубокой осенью  с каждым днем приближение зимы чувствуется все сильнее. Морозец по утрам крепчает, хотя дневная температура бывает  ещё плюсовая, но отопительный сезон уже в полном разгаре. Подготовка к зиме уже закончена, но кто не успел это сделать, для этого есть еще время, и начать </w:t>
      </w:r>
      <w:r w:rsidRPr="008E60A7">
        <w:t>нужно с уборки мусора и высохшей травы в противопожарных разрывах между зданиями и сооружениями, на территории жилых домов и вокруг них.</w:t>
      </w:r>
      <w:r>
        <w:t xml:space="preserve">  Сделав эту работу сейчас</w:t>
      </w:r>
      <w:r w:rsidRPr="008E60A7">
        <w:t>, вы оградите себя от огня зимой и следующей весной. Утилизировать мусор и траву следует в специально отведённых местах.</w:t>
      </w:r>
      <w:r>
        <w:t xml:space="preserve"> Также необходимо проверить </w:t>
      </w:r>
      <w:r w:rsidRPr="008E60A7">
        <w:t xml:space="preserve"> исправность электрических сетей и электрооборудования. Им придётся работать с повышенной нагрузкой</w:t>
      </w:r>
      <w:r>
        <w:t xml:space="preserve"> в течение всего отопительного периода. П</w:t>
      </w:r>
      <w:r w:rsidRPr="008E60A7">
        <w:t>ерегрузка электросетей опасна – она практически всегда ведет к возникновению пожара.</w:t>
      </w:r>
      <w:r>
        <w:t xml:space="preserve"> Сейчас еще можно</w:t>
      </w:r>
      <w:r w:rsidRPr="008E60A7">
        <w:t xml:space="preserve"> проверить печное оборудован</w:t>
      </w:r>
      <w:r>
        <w:t>ие: ц</w:t>
      </w:r>
      <w:r w:rsidRPr="008E60A7">
        <w:t>елостность самой печи,  теплоизоляционного слоя вокруг и вытяжной трубы, чистота вентиляционных каналов, ис</w:t>
      </w:r>
      <w:r>
        <w:t xml:space="preserve">правность печного оборудования. </w:t>
      </w:r>
      <w:r w:rsidRPr="008E60A7">
        <w:t xml:space="preserve"> Конечно, при топке печей нужно знать меру. Перекал печи – самая распространённая причина пожара в холодное время года.</w:t>
      </w:r>
      <w:r>
        <w:t xml:space="preserve"> Не забудьте з</w:t>
      </w:r>
      <w:r w:rsidRPr="008E60A7">
        <w:t>апаситесь средствами тушения огня. Необходимо иметь в доме или квартире исправный огнетушитель объёмом не менее 5 литров. Жителям частного сектора следует позаботиться о запасе воды, которая не замёрзнет зимой, о наличии вёдер, лопат и песка</w:t>
      </w:r>
      <w:r>
        <w:t>. Выполнение всех этих несложных требований обезопа</w:t>
      </w:r>
      <w:r>
        <w:t>сит вас и ваше жилище от пожара</w:t>
      </w:r>
      <w:bookmarkStart w:id="0" w:name="_GoBack"/>
      <w:bookmarkEnd w:id="0"/>
      <w:r>
        <w:t>.</w:t>
      </w:r>
    </w:p>
    <w:p w:rsidR="00435949" w:rsidRPr="008E60A7" w:rsidRDefault="00435949" w:rsidP="00435949">
      <w:pPr>
        <w:spacing w:before="100" w:beforeAutospacing="1" w:after="100" w:afterAutospacing="1"/>
        <w:jc w:val="both"/>
      </w:pPr>
    </w:p>
    <w:p w:rsidR="00435949" w:rsidRPr="006D0474" w:rsidRDefault="00435949" w:rsidP="00435949">
      <w:pPr>
        <w:jc w:val="both"/>
      </w:pPr>
    </w:p>
    <w:p w:rsidR="00435949" w:rsidRPr="006D0474" w:rsidRDefault="00435949" w:rsidP="00435949">
      <w:pPr>
        <w:jc w:val="both"/>
      </w:pPr>
      <w:r w:rsidRPr="006D0474">
        <w:t>Инструктор противопожарной профилактики</w:t>
      </w:r>
    </w:p>
    <w:p w:rsidR="00435949" w:rsidRPr="006D0474" w:rsidRDefault="00435949" w:rsidP="00435949">
      <w:pPr>
        <w:jc w:val="both"/>
      </w:pPr>
      <w:r>
        <w:t>ПЧ-114 с.Икей Тишковская Екатерина</w:t>
      </w:r>
    </w:p>
    <w:p w:rsidR="00143C59" w:rsidRDefault="00143C59"/>
    <w:sectPr w:rsidR="0014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30"/>
    <w:rsid w:val="00143C59"/>
    <w:rsid w:val="00435949"/>
    <w:rsid w:val="00B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7BF7"/>
  <w15:chartTrackingRefBased/>
  <w15:docId w15:val="{C4DF7DBE-B388-4F72-B111-61589AC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2021-10-03T13:05:00Z</dcterms:created>
  <dcterms:modified xsi:type="dcterms:W3CDTF">2021-10-03T13:06:00Z</dcterms:modified>
</cp:coreProperties>
</file>