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8"/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A87BD8" w14:paraId="19F5ADBB" w14:textId="77777777" w:rsidTr="00687F09">
        <w:tc>
          <w:tcPr>
            <w:tcW w:w="10476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A87BD8" w14:paraId="6B60EED7" w14:textId="77777777" w:rsidTr="00A87BD8"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9498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A87BD8" w14:paraId="5070250C" w14:textId="77777777" w:rsidTr="00A87BD8">
                    <w:tc>
                      <w:tcPr>
                        <w:tcW w:w="9498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A87BD8" w14:paraId="40262AA3" w14:textId="77777777" w:rsidTr="00687F09">
                          <w:trPr>
                            <w:trHeight w:val="80"/>
                          </w:trPr>
                          <w:tc>
                            <w:tcPr>
                              <w:tcW w:w="9828" w:type="dxa"/>
                              <w:hideMark/>
                            </w:tcPr>
                            <w:p w14:paraId="07401304" w14:textId="77777777" w:rsidR="00A87BD8" w:rsidRDefault="00A87BD8" w:rsidP="00687F09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A87BD8" w14:paraId="4BB1561B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133E932C" w14:textId="77777777" w:rsidR="00A87BD8" w:rsidRDefault="00A87BD8" w:rsidP="00687F09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62A0BE4C" w14:textId="77777777" w:rsidR="00A87BD8" w:rsidRDefault="00A87BD8" w:rsidP="00687F09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A87BD8" w14:paraId="771867F0" w14:textId="77777777">
                          <w:tc>
                            <w:tcPr>
                              <w:tcW w:w="9828" w:type="dxa"/>
                            </w:tcPr>
                            <w:p w14:paraId="6D41243F" w14:textId="77777777" w:rsidR="00A87BD8" w:rsidRDefault="00A87BD8" w:rsidP="00687F09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A87BD8" w14:paraId="2086DF48" w14:textId="77777777">
                          <w:tc>
                            <w:tcPr>
                              <w:tcW w:w="9828" w:type="dxa"/>
                            </w:tcPr>
                            <w:p w14:paraId="7E58677B" w14:textId="77777777" w:rsidR="00A87BD8" w:rsidRDefault="00A87BD8" w:rsidP="00687F09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130A1E6" w14:textId="77777777" w:rsidR="00A87BD8" w:rsidRDefault="00A87BD8" w:rsidP="00687F09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71BFDF1A" w14:textId="77777777" w:rsidR="00A87BD8" w:rsidRDefault="00A87BD8" w:rsidP="00687F09">
                        <w:pPr>
                          <w:ind w:right="-108"/>
                        </w:pPr>
                      </w:p>
                      <w:p w14:paraId="68DECDAC" w14:textId="374ED13C" w:rsidR="00A87BD8" w:rsidRDefault="00A87BD8" w:rsidP="00687F09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="00687F09">
                          <w:rPr>
                            <w:sz w:val="28"/>
                            <w:szCs w:val="28"/>
                          </w:rPr>
                          <w:t>02» августа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687F09">
                          <w:rPr>
                            <w:sz w:val="28"/>
                            <w:szCs w:val="28"/>
                          </w:rPr>
                          <w:t>2022 г.                                                                                       № 4</w:t>
                        </w:r>
                        <w:r w:rsidR="00687F09" w:rsidRPr="00687F09">
                          <w:rPr>
                            <w:sz w:val="28"/>
                            <w:szCs w:val="28"/>
                          </w:rPr>
                          <w:t>5</w:t>
                        </w:r>
                        <w:r w:rsidRPr="00687F09">
                          <w:rPr>
                            <w:sz w:val="28"/>
                            <w:szCs w:val="28"/>
                          </w:rPr>
                          <w:t>/5</w:t>
                        </w:r>
                        <w:r w:rsidR="00687F09" w:rsidRPr="00687F09">
                          <w:rPr>
                            <w:sz w:val="28"/>
                            <w:szCs w:val="28"/>
                          </w:rPr>
                          <w:t>99</w:t>
                        </w:r>
                      </w:p>
                      <w:p w14:paraId="4685289C" w14:textId="77777777" w:rsidR="00A87BD8" w:rsidRDefault="00A87BD8" w:rsidP="00687F09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7D73BC70" w14:textId="77777777" w:rsidR="00A87BD8" w:rsidRDefault="00A87BD8" w:rsidP="00687F09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C1117BC" w14:textId="24B48BC7" w:rsidR="00A87BD8" w:rsidRDefault="00A87BD8" w:rsidP="0068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</w:t>
                        </w:r>
                        <w:r w:rsidR="00877F8F">
                          <w:rPr>
                            <w:b/>
                            <w:bCs/>
                            <w:sz w:val="28"/>
                            <w:szCs w:val="28"/>
                          </w:rPr>
                          <w:t>Долгополовой Светланы Николаевны</w:t>
                        </w:r>
                      </w:p>
                      <w:p w14:paraId="16C87BAA" w14:textId="77777777" w:rsidR="00A87BD8" w:rsidRDefault="00A87BD8" w:rsidP="00687F0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в депутаты Думы  Перфиловского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14:paraId="243CDF9B" w14:textId="77777777" w:rsidR="00A87BD8" w:rsidRDefault="00A87BD8" w:rsidP="00687F09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E5B15A6" w14:textId="77777777" w:rsidR="00A87BD8" w:rsidRDefault="00A87BD8" w:rsidP="00687F0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Проверив соответствие порядка выдвижения гражданина Российской Федерации</w:t>
                        </w:r>
                        <w: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877F8F">
                          <w:rPr>
                            <w:bCs/>
                            <w:sz w:val="28"/>
                            <w:szCs w:val="28"/>
                          </w:rPr>
                          <w:t>Долгополовой Светланы Николаевны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депутатом Думы   Перфиловского сельского поселения требованиям Закона Иркутской области  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                  </w:r>
                      </w:p>
                      <w:p w14:paraId="175A6111" w14:textId="77777777" w:rsidR="00A87BD8" w:rsidRDefault="00A87BD8" w:rsidP="00687F0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014A81E7" w14:textId="77777777" w:rsidR="00A87BD8" w:rsidRDefault="00A87BD8" w:rsidP="00687F09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22661B4A" w14:textId="581CD30A" w:rsidR="00A87BD8" w:rsidRPr="00687F09" w:rsidRDefault="00A87BD8" w:rsidP="00687F0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1. Зарегистрировать  кандидатом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 Перфиловского </w:t>
                        </w:r>
                        <w:r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77F8F">
                          <w:rPr>
                            <w:bCs/>
                            <w:sz w:val="28"/>
                            <w:szCs w:val="28"/>
                          </w:rPr>
                          <w:t>Долгополову Светлану Николаевну</w:t>
                        </w:r>
                        <w:r w:rsidR="00877F8F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,</w:t>
                        </w:r>
                        <w:r w:rsidR="002E6933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877F8F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1979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</w:t>
                        </w:r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с.Перфилово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Тулунского района Иркутской области,     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877F8F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учителя МОУ «Перфиловская </w:t>
                        </w:r>
                        <w:r w:rsidR="0026263A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СОШ</w:t>
                        </w:r>
                        <w:bookmarkStart w:id="0" w:name="_GoBack"/>
                        <w:bookmarkEnd w:id="0"/>
                        <w:r w:rsidR="00877F8F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 депутата Думы Перфиловского сельского поселения четвёртого созыва на непостоянной основе,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выдвинутого избирательным объединением  -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Тулунское районное местное отделение Партии </w:t>
                        </w:r>
                        <w:r w:rsidRPr="00AA3538">
                          <w:rPr>
                            <w:b/>
                            <w:sz w:val="28"/>
                            <w:szCs w:val="28"/>
                          </w:rPr>
                          <w:t>«ЕДИНАЯ РОССИЯ»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87F09"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b/>
                            <w:bCs/>
                            <w:spacing w:val="-4"/>
                            <w:sz w:val="28"/>
                            <w:szCs w:val="28"/>
                          </w:rPr>
                          <w:t xml:space="preserve">  </w:t>
                        </w:r>
                        <w:r w:rsidR="00687F09" w:rsidRPr="00687F09">
                          <w:rPr>
                            <w:spacing w:val="-4"/>
                            <w:sz w:val="28"/>
                            <w:szCs w:val="28"/>
                          </w:rPr>
                          <w:t>02</w:t>
                        </w:r>
                        <w:r w:rsidRPr="00687F09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687F09" w:rsidRPr="00687F09">
                          <w:rPr>
                            <w:spacing w:val="-4"/>
                            <w:sz w:val="28"/>
                            <w:szCs w:val="28"/>
                          </w:rPr>
                          <w:t>августа</w:t>
                        </w:r>
                        <w:r w:rsidRPr="00687F09">
                          <w:rPr>
                            <w:spacing w:val="-4"/>
                            <w:sz w:val="28"/>
                            <w:szCs w:val="28"/>
                          </w:rPr>
                          <w:t xml:space="preserve"> 2022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 в </w:t>
                        </w:r>
                        <w:r w:rsidRPr="00687F09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17 часов </w:t>
                        </w:r>
                        <w:r w:rsidR="00687F09" w:rsidRPr="00687F09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43</w:t>
                        </w:r>
                        <w:r w:rsidRPr="00687F09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минут.</w:t>
                        </w:r>
                      </w:p>
                      <w:p w14:paraId="4231AB58" w14:textId="77777777" w:rsidR="00A87BD8" w:rsidRDefault="00A87BD8" w:rsidP="00687F09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2. Выдать    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877F8F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Долгополовой Светлане Николаевне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удостоверение  установленного образца.</w:t>
                        </w:r>
                      </w:p>
                      <w:p w14:paraId="06871C90" w14:textId="77777777" w:rsidR="00A87BD8" w:rsidRDefault="00A87BD8" w:rsidP="00687F09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085F63FB" w14:textId="77777777" w:rsidR="00A87BD8" w:rsidRDefault="00A87BD8" w:rsidP="00687F09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4A0" w:firstRow="1" w:lastRow="0" w:firstColumn="1" w:lastColumn="0" w:noHBand="0" w:noVBand="1"/>
                        </w:tblPr>
                        <w:tblGrid>
                          <w:gridCol w:w="4127"/>
                          <w:gridCol w:w="5512"/>
                        </w:tblGrid>
                        <w:tr w:rsidR="00A87BD8" w14:paraId="2E7E4600" w14:textId="77777777">
                          <w:tc>
                            <w:tcPr>
                              <w:tcW w:w="4127" w:type="dxa"/>
                            </w:tcPr>
                            <w:p w14:paraId="4E8B5958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52EF518B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421833C3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358699C1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7C559C2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9111662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F947C33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 Л.А.Баннова</w:t>
                              </w:r>
                            </w:p>
                            <w:p w14:paraId="5E6D9F1F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87BD8" w14:paraId="23ADC80C" w14:textId="77777777">
                          <w:tc>
                            <w:tcPr>
                              <w:tcW w:w="4127" w:type="dxa"/>
                            </w:tcPr>
                            <w:p w14:paraId="3D502A65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4777279A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413720A7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7AEC7B1C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</w:t>
                              </w:r>
                            </w:p>
                            <w:p w14:paraId="5D3BD635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B95A4F7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6E67F49" w14:textId="77777777" w:rsidR="00A87BD8" w:rsidRDefault="00A87BD8" w:rsidP="0026263A">
                              <w:pPr>
                                <w:framePr w:hSpace="180" w:wrap="around" w:vAnchor="text" w:hAnchor="margin" w:xAlign="center" w:y="-238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5CE0347F" w14:textId="77777777" w:rsidR="00A87BD8" w:rsidRDefault="00A87BD8" w:rsidP="00687F09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204AD88F" w14:textId="77777777" w:rsidR="00A87BD8" w:rsidRDefault="00A87BD8" w:rsidP="00687F09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7262B96B" w14:textId="77777777" w:rsidR="00A87BD8" w:rsidRDefault="00A87BD8" w:rsidP="00687F09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A87BD8" w14:paraId="2B1B092F" w14:textId="77777777" w:rsidTr="00A87BD8">
                    <w:tc>
                      <w:tcPr>
                        <w:tcW w:w="9498" w:type="dxa"/>
                        <w:hideMark/>
                      </w:tcPr>
                      <w:p w14:paraId="794A1BD7" w14:textId="77777777" w:rsidR="00A87BD8" w:rsidRDefault="00A87BD8" w:rsidP="00687F09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87BD8" w14:paraId="6643F42A" w14:textId="77777777" w:rsidTr="00A87BD8">
                    <w:tc>
                      <w:tcPr>
                        <w:tcW w:w="9498" w:type="dxa"/>
                      </w:tcPr>
                      <w:p w14:paraId="473C1023" w14:textId="77777777" w:rsidR="00A87BD8" w:rsidRDefault="00A87BD8" w:rsidP="00687F09">
                        <w:pPr>
                          <w:pStyle w:val="a3"/>
                          <w:ind w:left="1134"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</w:tc>
                  </w:tr>
                </w:tbl>
                <w:p w14:paraId="57FAED36" w14:textId="77777777" w:rsidR="00A87BD8" w:rsidRDefault="00A87BD8" w:rsidP="00687F09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06B176B" w14:textId="77777777" w:rsidR="00A87BD8" w:rsidRDefault="00A87BD8" w:rsidP="00687F09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376E45CE" w14:textId="77777777" w:rsidR="00A87BD8" w:rsidRDefault="00A87BD8" w:rsidP="00687F0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1C78B2D3" w14:textId="77777777" w:rsidR="00A87BD8" w:rsidRDefault="00A87BD8" w:rsidP="00687F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D710AF6" w14:textId="77777777" w:rsidR="00A87BD8" w:rsidRDefault="00A87BD8" w:rsidP="00687F0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14:paraId="54BE760D" w14:textId="77777777" w:rsidR="00A87BD8" w:rsidRDefault="00A87BD8" w:rsidP="00687F0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FF0000"/>
                      <w:spacing w:val="-4"/>
                      <w:sz w:val="28"/>
                      <w:szCs w:val="28"/>
                    </w:rPr>
                    <w:t>.</w:t>
                  </w:r>
                </w:p>
                <w:p w14:paraId="29C3C623" w14:textId="77777777" w:rsidR="00A87BD8" w:rsidRDefault="00A87BD8" w:rsidP="00687F09">
                  <w:pPr>
                    <w:ind w:firstLine="851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14:paraId="5694F864" w14:textId="77777777" w:rsidR="00A87BD8" w:rsidRDefault="00A87BD8" w:rsidP="00687F09">
                  <w:pPr>
                    <w:pStyle w:val="a3"/>
                    <w:ind w:right="-6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4127"/>
                    <w:gridCol w:w="5512"/>
                  </w:tblGrid>
                  <w:tr w:rsidR="00A87BD8" w14:paraId="1C140BF1" w14:textId="77777777">
                    <w:tc>
                      <w:tcPr>
                        <w:tcW w:w="4127" w:type="dxa"/>
                      </w:tcPr>
                      <w:p w14:paraId="2C09FFB4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6A35B09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13E8160E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49A2C9E3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0527E927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67282EEB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B9CDE97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D8" w14:paraId="192194CF" w14:textId="77777777">
                    <w:tc>
                      <w:tcPr>
                        <w:tcW w:w="4127" w:type="dxa"/>
                      </w:tcPr>
                      <w:p w14:paraId="481AE229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A630EEB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554026E9" w14:textId="77777777" w:rsidR="00A87BD8" w:rsidRDefault="00A87BD8" w:rsidP="0026263A">
                        <w:pPr>
                          <w:framePr w:hSpace="180" w:wrap="around" w:vAnchor="text" w:hAnchor="margin" w:xAlign="center" w:y="-23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38568CB6" w14:textId="77777777" w:rsidR="00A87BD8" w:rsidRDefault="00A87BD8" w:rsidP="00687F09">
                  <w:pPr>
                    <w:pStyle w:val="a3"/>
                    <w:ind w:right="-108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</w:p>
              </w:tc>
            </w:tr>
          </w:tbl>
          <w:p w14:paraId="00B7AE50" w14:textId="77777777" w:rsidR="00A87BD8" w:rsidRDefault="00A87BD8" w:rsidP="00687F0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21A6DE73" w14:textId="77777777" w:rsidR="00A87BD8" w:rsidRDefault="00A87BD8" w:rsidP="00687F0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9B09BC7" w14:textId="77777777" w:rsidR="00A87BD8" w:rsidRDefault="00A87BD8" w:rsidP="00687F09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2754D089" w14:textId="77777777" w:rsidR="00A87BD8" w:rsidRDefault="00A87BD8" w:rsidP="00687F09">
            <w:pPr>
              <w:autoSpaceDE w:val="0"/>
              <w:autoSpaceDN w:val="0"/>
              <w:adjustRightInd w:val="0"/>
              <w:ind w:right="904"/>
              <w:jc w:val="both"/>
              <w:rPr>
                <w:sz w:val="28"/>
                <w:szCs w:val="28"/>
              </w:rPr>
            </w:pPr>
          </w:p>
          <w:p w14:paraId="7BD0F28B" w14:textId="77777777" w:rsidR="00A87BD8" w:rsidRDefault="00A87BD8" w:rsidP="00687F09">
            <w:pPr>
              <w:autoSpaceDE w:val="0"/>
              <w:autoSpaceDN w:val="0"/>
              <w:adjustRightInd w:val="0"/>
              <w:ind w:right="904"/>
              <w:jc w:val="both"/>
              <w:rPr>
                <w:b/>
                <w:spacing w:val="20"/>
                <w:sz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</w:tbl>
    <w:p w14:paraId="0116981C" w14:textId="77777777" w:rsidR="005B35F0" w:rsidRDefault="005B35F0"/>
    <w:sectPr w:rsidR="005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4"/>
    <w:rsid w:val="000F1168"/>
    <w:rsid w:val="0026263A"/>
    <w:rsid w:val="002E6933"/>
    <w:rsid w:val="005B35F0"/>
    <w:rsid w:val="00687F09"/>
    <w:rsid w:val="00877F8F"/>
    <w:rsid w:val="00A01C41"/>
    <w:rsid w:val="00A87BD8"/>
    <w:rsid w:val="00C64F20"/>
    <w:rsid w:val="00D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7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5</cp:revision>
  <dcterms:created xsi:type="dcterms:W3CDTF">2022-08-04T22:59:00Z</dcterms:created>
  <dcterms:modified xsi:type="dcterms:W3CDTF">2022-08-10T10:39:00Z</dcterms:modified>
</cp:coreProperties>
</file>