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059D1" w:rsidRPr="009059D1" w:rsidTr="008C7F9B">
        <w:trPr>
          <w:trHeight w:val="344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bookmarkStart w:id="0" w:name="_GoBack"/>
            <w:r w:rsidRPr="009059D1">
              <w:rPr>
                <w:b/>
                <w:spacing w:val="20"/>
                <w:sz w:val="28"/>
              </w:rPr>
              <w:t xml:space="preserve"> </w:t>
            </w:r>
            <w:r w:rsidRPr="009059D1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9059D1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059D1" w:rsidRPr="009059D1" w:rsidTr="008C7F9B">
        <w:trPr>
          <w:trHeight w:val="344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jc w:val="center"/>
              <w:rPr>
                <w:spacing w:val="20"/>
                <w:sz w:val="28"/>
              </w:rPr>
            </w:pPr>
            <w:r w:rsidRPr="009059D1">
              <w:rPr>
                <w:b/>
                <w:spacing w:val="20"/>
                <w:sz w:val="28"/>
              </w:rPr>
              <w:t xml:space="preserve"> </w:t>
            </w:r>
            <w:r w:rsidRPr="009059D1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9059D1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059D1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9059D1" w:rsidRPr="009059D1" w:rsidTr="008C7F9B">
        <w:trPr>
          <w:trHeight w:val="324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9059D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9059D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092001" w:rsidRPr="009059D1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9059D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059D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059D1" w:rsidRPr="009059D1" w:rsidTr="008C7F9B">
        <w:trPr>
          <w:trHeight w:val="324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059D1" w:rsidRPr="009059D1" w:rsidTr="008C7F9B">
        <w:trPr>
          <w:trHeight w:val="425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059D1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059D1" w:rsidRPr="009059D1" w:rsidTr="008C7F9B">
        <w:trPr>
          <w:trHeight w:val="445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9059D1" w:rsidRPr="009059D1" w:rsidTr="008C7F9B">
        <w:trPr>
          <w:trHeight w:val="445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9059D1" w:rsidRPr="009059D1" w:rsidTr="008C7F9B">
        <w:trPr>
          <w:trHeight w:val="324"/>
        </w:trPr>
        <w:tc>
          <w:tcPr>
            <w:tcW w:w="9486" w:type="dxa"/>
          </w:tcPr>
          <w:p w:rsidR="00092001" w:rsidRPr="009059D1" w:rsidRDefault="00C8512C" w:rsidP="0045294E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 w:rsidRPr="009059D1">
              <w:rPr>
                <w:b/>
                <w:spacing w:val="20"/>
                <w:sz w:val="28"/>
              </w:rPr>
              <w:t>09</w:t>
            </w:r>
            <w:r w:rsidR="00AA1F0F" w:rsidRPr="009059D1">
              <w:rPr>
                <w:b/>
                <w:spacing w:val="20"/>
                <w:sz w:val="28"/>
              </w:rPr>
              <w:t xml:space="preserve"> </w:t>
            </w:r>
            <w:r w:rsidRPr="009059D1">
              <w:rPr>
                <w:b/>
                <w:spacing w:val="20"/>
                <w:sz w:val="28"/>
              </w:rPr>
              <w:t>декабря</w:t>
            </w:r>
            <w:r w:rsidR="00092001" w:rsidRPr="009059D1">
              <w:rPr>
                <w:b/>
                <w:spacing w:val="20"/>
                <w:sz w:val="28"/>
              </w:rPr>
              <w:t xml:space="preserve"> 201</w:t>
            </w:r>
            <w:r w:rsidR="00725B40" w:rsidRPr="009059D1">
              <w:rPr>
                <w:b/>
                <w:spacing w:val="20"/>
                <w:sz w:val="28"/>
              </w:rPr>
              <w:t>8</w:t>
            </w:r>
            <w:r w:rsidR="00092001" w:rsidRPr="009059D1">
              <w:rPr>
                <w:b/>
                <w:spacing w:val="20"/>
                <w:sz w:val="28"/>
              </w:rPr>
              <w:t xml:space="preserve"> г</w:t>
            </w:r>
            <w:r w:rsidR="00092001" w:rsidRPr="009059D1">
              <w:rPr>
                <w:spacing w:val="20"/>
                <w:sz w:val="28"/>
              </w:rPr>
              <w:t xml:space="preserve">.                                            № </w:t>
            </w:r>
            <w:r w:rsidR="0045294E" w:rsidRPr="009059D1">
              <w:rPr>
                <w:spacing w:val="20"/>
                <w:sz w:val="28"/>
              </w:rPr>
              <w:t>37а</w:t>
            </w:r>
            <w:r w:rsidR="00092001" w:rsidRPr="009059D1">
              <w:rPr>
                <w:spacing w:val="20"/>
                <w:sz w:val="28"/>
              </w:rPr>
              <w:t>-па</w:t>
            </w:r>
          </w:p>
        </w:tc>
      </w:tr>
      <w:tr w:rsidR="009059D1" w:rsidRPr="009059D1" w:rsidTr="008C7F9B">
        <w:trPr>
          <w:trHeight w:val="344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9059D1" w:rsidRPr="009059D1" w:rsidTr="008C7F9B">
        <w:trPr>
          <w:trHeight w:val="344"/>
        </w:trPr>
        <w:tc>
          <w:tcPr>
            <w:tcW w:w="9486" w:type="dxa"/>
          </w:tcPr>
          <w:p w:rsidR="00092001" w:rsidRPr="009059D1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9059D1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="00B56CE0" w:rsidRPr="009059D1">
              <w:rPr>
                <w:b/>
                <w:spacing w:val="20"/>
                <w:sz w:val="28"/>
              </w:rPr>
              <w:t>с.</w:t>
            </w:r>
            <w:r w:rsidRPr="009059D1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092001" w:rsidRPr="009059D1" w:rsidRDefault="00092001" w:rsidP="00092001">
      <w:pPr>
        <w:pStyle w:val="a4"/>
        <w:ind w:left="2832" w:right="-3970" w:firstLine="708"/>
        <w:jc w:val="both"/>
        <w:rPr>
          <w:spacing w:val="20"/>
          <w:sz w:val="28"/>
        </w:rPr>
      </w:pPr>
    </w:p>
    <w:p w:rsidR="00092001" w:rsidRPr="009059D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059D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059D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059D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059D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059D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059D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059D1" w:rsidRDefault="00BE6B0B" w:rsidP="00092001">
      <w:pPr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b/>
          <w:sz w:val="28"/>
          <w:szCs w:val="28"/>
        </w:rPr>
        <w:t xml:space="preserve"> </w:t>
      </w:r>
    </w:p>
    <w:p w:rsidR="00AC4276" w:rsidRPr="009059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b/>
          <w:sz w:val="28"/>
          <w:szCs w:val="28"/>
        </w:rPr>
        <w:t>О</w:t>
      </w:r>
      <w:r w:rsidR="00AC4276" w:rsidRPr="009059D1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</w:p>
    <w:p w:rsidR="00092001" w:rsidRPr="009059D1" w:rsidRDefault="00AC4276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059D1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 w:rsidRPr="009059D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92001" w:rsidRPr="009059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0A653B" w:rsidRPr="009059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b/>
          <w:sz w:val="28"/>
          <w:szCs w:val="28"/>
        </w:rPr>
        <w:t>сельского поселения» на 2018 – 2022 годы</w:t>
      </w:r>
      <w:r w:rsidR="000A653B" w:rsidRPr="009059D1">
        <w:rPr>
          <w:rFonts w:ascii="Times New Roman" w:hAnsi="Times New Roman"/>
          <w:b/>
          <w:sz w:val="28"/>
          <w:szCs w:val="28"/>
        </w:rPr>
        <w:t xml:space="preserve">, </w:t>
      </w:r>
    </w:p>
    <w:p w:rsidR="000A653B" w:rsidRPr="009059D1" w:rsidRDefault="000A653B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91776A" w:rsidRPr="009059D1" w:rsidRDefault="000A653B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059D1">
        <w:rPr>
          <w:rFonts w:ascii="Times New Roman" w:hAnsi="Times New Roman"/>
          <w:b/>
          <w:sz w:val="28"/>
          <w:szCs w:val="28"/>
        </w:rPr>
        <w:t>Пе</w:t>
      </w:r>
      <w:r w:rsidR="00AA1F0F" w:rsidRPr="009059D1">
        <w:rPr>
          <w:rFonts w:ascii="Times New Roman" w:hAnsi="Times New Roman"/>
          <w:b/>
          <w:sz w:val="28"/>
          <w:szCs w:val="28"/>
        </w:rPr>
        <w:t>р</w:t>
      </w:r>
      <w:r w:rsidRPr="009059D1">
        <w:rPr>
          <w:rFonts w:ascii="Times New Roman" w:hAnsi="Times New Roman"/>
          <w:b/>
          <w:sz w:val="28"/>
          <w:szCs w:val="28"/>
        </w:rPr>
        <w:t>филовского</w:t>
      </w:r>
      <w:proofErr w:type="spellEnd"/>
      <w:r w:rsidRPr="009059D1">
        <w:rPr>
          <w:rFonts w:ascii="Times New Roman" w:hAnsi="Times New Roman"/>
          <w:b/>
          <w:sz w:val="28"/>
          <w:szCs w:val="28"/>
        </w:rPr>
        <w:t xml:space="preserve"> сельского поселения от 15.11.2017г. </w:t>
      </w:r>
    </w:p>
    <w:p w:rsidR="0091776A" w:rsidRPr="009059D1" w:rsidRDefault="000A653B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b/>
          <w:sz w:val="28"/>
          <w:szCs w:val="28"/>
        </w:rPr>
        <w:t>№ 48-па</w:t>
      </w:r>
      <w:r w:rsidR="0091776A" w:rsidRPr="009059D1">
        <w:rPr>
          <w:rFonts w:ascii="Times New Roman" w:hAnsi="Times New Roman"/>
          <w:b/>
          <w:sz w:val="28"/>
          <w:szCs w:val="28"/>
        </w:rPr>
        <w:t xml:space="preserve"> </w:t>
      </w:r>
      <w:r w:rsidR="00AA1F0F" w:rsidRPr="009059D1">
        <w:rPr>
          <w:rFonts w:ascii="Times New Roman" w:hAnsi="Times New Roman"/>
          <w:b/>
          <w:sz w:val="28"/>
          <w:szCs w:val="28"/>
        </w:rPr>
        <w:t xml:space="preserve">(с изменениями от 15.02.2018г. № 4-па, </w:t>
      </w:r>
    </w:p>
    <w:p w:rsidR="0091776A" w:rsidRPr="009059D1" w:rsidRDefault="00AA1F0F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b/>
          <w:sz w:val="28"/>
          <w:szCs w:val="28"/>
        </w:rPr>
        <w:t>от 27.02.2018г. № 6-па</w:t>
      </w:r>
      <w:r w:rsidR="0091776A" w:rsidRPr="009059D1">
        <w:rPr>
          <w:rFonts w:ascii="Times New Roman" w:hAnsi="Times New Roman"/>
          <w:b/>
          <w:sz w:val="28"/>
          <w:szCs w:val="28"/>
        </w:rPr>
        <w:t xml:space="preserve">, от 26.04.2018г. № 11-па, </w:t>
      </w:r>
    </w:p>
    <w:p w:rsidR="00AA1F0F" w:rsidRPr="009059D1" w:rsidRDefault="0091776A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b/>
          <w:sz w:val="28"/>
          <w:szCs w:val="28"/>
        </w:rPr>
        <w:t xml:space="preserve">от 09.10.2018г. № </w:t>
      </w:r>
      <w:r w:rsidR="001045E9" w:rsidRPr="009059D1">
        <w:rPr>
          <w:rFonts w:ascii="Times New Roman" w:hAnsi="Times New Roman"/>
          <w:b/>
          <w:sz w:val="28"/>
          <w:szCs w:val="28"/>
        </w:rPr>
        <w:t>28а-</w:t>
      </w:r>
      <w:r w:rsidRPr="009059D1">
        <w:rPr>
          <w:rFonts w:ascii="Times New Roman" w:hAnsi="Times New Roman"/>
          <w:b/>
          <w:sz w:val="28"/>
          <w:szCs w:val="28"/>
        </w:rPr>
        <w:t>па</w:t>
      </w:r>
      <w:r w:rsidR="00103322" w:rsidRPr="009059D1">
        <w:rPr>
          <w:rFonts w:ascii="Times New Roman" w:hAnsi="Times New Roman"/>
          <w:b/>
          <w:sz w:val="28"/>
          <w:szCs w:val="28"/>
        </w:rPr>
        <w:t>, от 29.10.2018г. № 29-па</w:t>
      </w:r>
      <w:r w:rsidR="00AA1F0F" w:rsidRPr="009059D1">
        <w:rPr>
          <w:rFonts w:ascii="Times New Roman" w:hAnsi="Times New Roman"/>
          <w:b/>
          <w:sz w:val="28"/>
          <w:szCs w:val="28"/>
        </w:rPr>
        <w:t>)</w:t>
      </w:r>
    </w:p>
    <w:p w:rsidR="00092001" w:rsidRPr="009059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9059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059D1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059D1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059D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9059D1">
        <w:rPr>
          <w:rFonts w:ascii="Times New Roman" w:hAnsi="Times New Roman"/>
          <w:sz w:val="28"/>
          <w:szCs w:val="28"/>
        </w:rPr>
        <w:t xml:space="preserve"> сельского поселения от 25 декабря 2015 года № 35-па «</w:t>
      </w:r>
      <w:r w:rsidRPr="009059D1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059D1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Pr="009059D1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</w:t>
      </w:r>
      <w:r w:rsidRPr="009059D1">
        <w:rPr>
          <w:rFonts w:ascii="Times New Roman" w:hAnsi="Times New Roman"/>
          <w:b/>
          <w:bCs/>
          <w:sz w:val="28"/>
          <w:szCs w:val="28"/>
        </w:rPr>
        <w:t>»</w:t>
      </w:r>
      <w:r w:rsidRPr="009059D1">
        <w:rPr>
          <w:rFonts w:ascii="Times New Roman" w:hAnsi="Times New Roman"/>
          <w:bCs/>
          <w:sz w:val="28"/>
          <w:szCs w:val="28"/>
        </w:rPr>
        <w:t>,</w:t>
      </w:r>
      <w:r w:rsidRPr="009059D1">
        <w:rPr>
          <w:rFonts w:ascii="Times New Roman" w:hAnsi="Times New Roman"/>
          <w:sz w:val="28"/>
          <w:szCs w:val="28"/>
        </w:rPr>
        <w:t xml:space="preserve"> руководствуясь статьёй 24 Устава </w:t>
      </w:r>
      <w:proofErr w:type="spellStart"/>
      <w:r w:rsidRPr="009059D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9059D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92001" w:rsidRPr="009059D1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2001" w:rsidRPr="009059D1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59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92001" w:rsidRPr="009059D1" w:rsidRDefault="00092001" w:rsidP="00092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01" w:rsidRPr="009059D1" w:rsidRDefault="00092001" w:rsidP="00917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>1.</w:t>
      </w:r>
      <w:r w:rsidR="00C73F4E" w:rsidRPr="009059D1">
        <w:rPr>
          <w:rFonts w:ascii="Times New Roman" w:hAnsi="Times New Roman"/>
          <w:sz w:val="28"/>
          <w:szCs w:val="28"/>
        </w:rPr>
        <w:t xml:space="preserve"> Внести </w:t>
      </w:r>
      <w:r w:rsidRPr="009059D1">
        <w:rPr>
          <w:rFonts w:ascii="Times New Roman" w:hAnsi="Times New Roman"/>
          <w:sz w:val="28"/>
          <w:szCs w:val="28"/>
        </w:rPr>
        <w:t xml:space="preserve"> </w:t>
      </w:r>
      <w:r w:rsidR="004F595A" w:rsidRPr="009059D1">
        <w:rPr>
          <w:rFonts w:ascii="Times New Roman" w:hAnsi="Times New Roman"/>
          <w:sz w:val="28"/>
          <w:szCs w:val="28"/>
        </w:rPr>
        <w:t xml:space="preserve"> </w:t>
      </w:r>
      <w:r w:rsidR="00C73F4E" w:rsidRPr="009059D1">
        <w:rPr>
          <w:rFonts w:ascii="Times New Roman" w:hAnsi="Times New Roman"/>
          <w:sz w:val="28"/>
          <w:szCs w:val="28"/>
        </w:rPr>
        <w:t xml:space="preserve">изменения в </w:t>
      </w:r>
      <w:r w:rsidRPr="009059D1"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 w:rsidR="00C73F4E" w:rsidRPr="009059D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C73F4E" w:rsidRPr="009059D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059D1">
        <w:rPr>
          <w:rFonts w:ascii="Times New Roman" w:hAnsi="Times New Roman"/>
          <w:sz w:val="28"/>
          <w:szCs w:val="28"/>
        </w:rPr>
        <w:t>«Социально-экономическое развитие территории</w:t>
      </w:r>
      <w:r w:rsidR="00725B40" w:rsidRPr="009059D1">
        <w:rPr>
          <w:rFonts w:ascii="Times New Roman" w:hAnsi="Times New Roman"/>
          <w:sz w:val="28"/>
          <w:szCs w:val="28"/>
        </w:rPr>
        <w:t xml:space="preserve"> сельского поселения» на 2018–</w:t>
      </w:r>
      <w:r w:rsidRPr="009059D1">
        <w:rPr>
          <w:rFonts w:ascii="Times New Roman" w:hAnsi="Times New Roman"/>
          <w:sz w:val="28"/>
          <w:szCs w:val="28"/>
        </w:rPr>
        <w:t>2022 годы»</w:t>
      </w:r>
      <w:r w:rsidR="004713A4" w:rsidRPr="009059D1">
        <w:rPr>
          <w:rFonts w:ascii="Times New Roman" w:hAnsi="Times New Roman"/>
          <w:sz w:val="28"/>
          <w:szCs w:val="28"/>
        </w:rPr>
        <w:t xml:space="preserve">, утверждённую постановлением администрации </w:t>
      </w:r>
      <w:proofErr w:type="spellStart"/>
      <w:r w:rsidR="004713A4" w:rsidRPr="009059D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4713A4" w:rsidRPr="009059D1">
        <w:rPr>
          <w:rFonts w:ascii="Times New Roman" w:hAnsi="Times New Roman"/>
          <w:sz w:val="28"/>
          <w:szCs w:val="28"/>
        </w:rPr>
        <w:t xml:space="preserve"> сельского поселения от 15.11.2017г. № 48-па (с изменениями от 15.02.2018г. № 4-па</w:t>
      </w:r>
      <w:r w:rsidR="00AA1F0F" w:rsidRPr="009059D1">
        <w:rPr>
          <w:rFonts w:ascii="Times New Roman" w:hAnsi="Times New Roman"/>
          <w:sz w:val="28"/>
          <w:szCs w:val="28"/>
        </w:rPr>
        <w:t>, от 27.02.2018г. № 6-па</w:t>
      </w:r>
      <w:r w:rsidR="0091776A" w:rsidRPr="009059D1">
        <w:rPr>
          <w:rFonts w:ascii="Times New Roman" w:hAnsi="Times New Roman"/>
          <w:sz w:val="28"/>
          <w:szCs w:val="28"/>
        </w:rPr>
        <w:t>,</w:t>
      </w:r>
      <w:r w:rsidR="0091776A" w:rsidRPr="009059D1">
        <w:rPr>
          <w:rFonts w:ascii="Times New Roman" w:hAnsi="Times New Roman"/>
          <w:b/>
          <w:sz w:val="28"/>
          <w:szCs w:val="28"/>
        </w:rPr>
        <w:t xml:space="preserve"> </w:t>
      </w:r>
      <w:r w:rsidR="0091776A" w:rsidRPr="009059D1">
        <w:rPr>
          <w:rFonts w:ascii="Times New Roman" w:hAnsi="Times New Roman"/>
          <w:sz w:val="28"/>
          <w:szCs w:val="28"/>
        </w:rPr>
        <w:t xml:space="preserve">от 26.04.2018г. № 11-па, от 09.10.2018г. № </w:t>
      </w:r>
      <w:r w:rsidR="001045E9" w:rsidRPr="009059D1">
        <w:rPr>
          <w:rFonts w:ascii="Times New Roman" w:hAnsi="Times New Roman"/>
          <w:sz w:val="28"/>
          <w:szCs w:val="28"/>
        </w:rPr>
        <w:t xml:space="preserve"> 28а</w:t>
      </w:r>
      <w:r w:rsidR="0091776A" w:rsidRPr="009059D1">
        <w:rPr>
          <w:rFonts w:ascii="Times New Roman" w:hAnsi="Times New Roman"/>
          <w:sz w:val="28"/>
          <w:szCs w:val="28"/>
        </w:rPr>
        <w:t>-па</w:t>
      </w:r>
      <w:r w:rsidR="00103322" w:rsidRPr="009059D1">
        <w:rPr>
          <w:rFonts w:ascii="Times New Roman" w:hAnsi="Times New Roman"/>
          <w:sz w:val="28"/>
          <w:szCs w:val="28"/>
        </w:rPr>
        <w:t>, от 29.10.2018г. № 29-па</w:t>
      </w:r>
      <w:r w:rsidR="004713A4" w:rsidRPr="009059D1">
        <w:rPr>
          <w:rFonts w:ascii="Times New Roman" w:hAnsi="Times New Roman"/>
          <w:sz w:val="28"/>
          <w:szCs w:val="28"/>
        </w:rPr>
        <w:t>)</w:t>
      </w:r>
      <w:r w:rsidR="004F595A" w:rsidRPr="009059D1">
        <w:rPr>
          <w:rFonts w:ascii="Times New Roman" w:hAnsi="Times New Roman"/>
          <w:sz w:val="28"/>
          <w:szCs w:val="28"/>
        </w:rPr>
        <w:t xml:space="preserve"> далее</w:t>
      </w:r>
      <w:r w:rsidR="00667CD4" w:rsidRPr="009059D1">
        <w:rPr>
          <w:rFonts w:ascii="Times New Roman" w:hAnsi="Times New Roman"/>
          <w:sz w:val="28"/>
          <w:szCs w:val="28"/>
        </w:rPr>
        <w:t xml:space="preserve"> </w:t>
      </w:r>
      <w:r w:rsidR="004F595A" w:rsidRPr="009059D1">
        <w:rPr>
          <w:rFonts w:ascii="Times New Roman" w:hAnsi="Times New Roman"/>
          <w:sz w:val="28"/>
          <w:szCs w:val="28"/>
        </w:rPr>
        <w:t>- Программа следующие изменения</w:t>
      </w:r>
      <w:r w:rsidR="000A653B" w:rsidRPr="009059D1">
        <w:rPr>
          <w:rFonts w:ascii="Times New Roman" w:hAnsi="Times New Roman"/>
          <w:sz w:val="28"/>
          <w:szCs w:val="28"/>
        </w:rPr>
        <w:t>:</w:t>
      </w:r>
    </w:p>
    <w:p w:rsidR="001A3E90" w:rsidRPr="009059D1" w:rsidRDefault="00F913B9" w:rsidP="00F9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bCs/>
          <w:sz w:val="27"/>
          <w:szCs w:val="27"/>
        </w:rPr>
        <w:t xml:space="preserve"> </w:t>
      </w:r>
      <w:r w:rsidR="001A3E90" w:rsidRPr="009059D1">
        <w:rPr>
          <w:rFonts w:ascii="Times New Roman" w:hAnsi="Times New Roman"/>
          <w:sz w:val="28"/>
          <w:szCs w:val="28"/>
        </w:rPr>
        <w:t>1.</w:t>
      </w:r>
      <w:r w:rsidRPr="009059D1">
        <w:rPr>
          <w:rFonts w:ascii="Times New Roman" w:hAnsi="Times New Roman"/>
          <w:sz w:val="28"/>
          <w:szCs w:val="28"/>
        </w:rPr>
        <w:t>1</w:t>
      </w:r>
      <w:r w:rsidR="001A3E90" w:rsidRPr="009059D1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1A3E90" w:rsidRPr="009059D1">
        <w:rPr>
          <w:rFonts w:ascii="Times New Roman" w:hAnsi="Times New Roman"/>
          <w:sz w:val="28"/>
          <w:szCs w:val="24"/>
        </w:rPr>
        <w:t>«О</w:t>
      </w:r>
      <w:r w:rsidR="001A3E90" w:rsidRPr="009059D1">
        <w:rPr>
          <w:rFonts w:ascii="Times New Roman" w:hAnsi="Times New Roman"/>
          <w:sz w:val="28"/>
          <w:szCs w:val="28"/>
        </w:rPr>
        <w:t xml:space="preserve">беспечение деятельности главы </w:t>
      </w:r>
      <w:proofErr w:type="spellStart"/>
      <w:r w:rsidR="001A3E90" w:rsidRPr="009059D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1A3E90" w:rsidRPr="009059D1">
        <w:rPr>
          <w:rFonts w:ascii="Times New Roman" w:hAnsi="Times New Roman"/>
          <w:sz w:val="28"/>
          <w:szCs w:val="28"/>
        </w:rPr>
        <w:t xml:space="preserve"> сельского поселения администрации </w:t>
      </w:r>
      <w:proofErr w:type="spellStart"/>
      <w:r w:rsidR="001A3E90" w:rsidRPr="009059D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1A3E90" w:rsidRPr="009059D1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1A3E90" w:rsidRPr="009059D1">
        <w:rPr>
          <w:rFonts w:ascii="Times New Roman" w:hAnsi="Times New Roman"/>
          <w:b/>
          <w:sz w:val="28"/>
          <w:szCs w:val="24"/>
        </w:rPr>
        <w:t xml:space="preserve">» </w:t>
      </w:r>
      <w:r w:rsidR="001A3E90" w:rsidRPr="009059D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09B4" w:rsidRPr="009059D1" w:rsidRDefault="00FE09B4" w:rsidP="001A3E9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5617"/>
      </w:tblGrid>
      <w:tr w:rsidR="009059D1" w:rsidRPr="009059D1" w:rsidTr="00AA1F0F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9059D1" w:rsidRDefault="00403F38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38" w:rsidRPr="009059D1" w:rsidRDefault="00403F38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25899,0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95B09" w:rsidRPr="00905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913B9" w:rsidRPr="0090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3B9" w:rsidRPr="009059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3792,4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3796,1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5196,0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913B9" w:rsidRPr="009059D1">
              <w:rPr>
                <w:rFonts w:ascii="Times New Roman" w:hAnsi="Times New Roman" w:cs="Times New Roman"/>
                <w:sz w:val="28"/>
                <w:szCs w:val="28"/>
              </w:rPr>
              <w:t>8401,7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25609,5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913B9" w:rsidRPr="009059D1">
              <w:rPr>
                <w:rFonts w:ascii="Times New Roman" w:hAnsi="Times New Roman" w:cs="Times New Roman"/>
                <w:sz w:val="28"/>
                <w:szCs w:val="28"/>
              </w:rPr>
              <w:t>4618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3B9" w:rsidRPr="0090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3696,8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3696,8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5196,0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913B9" w:rsidRPr="009059D1">
              <w:rPr>
                <w:rFonts w:ascii="Times New Roman" w:hAnsi="Times New Roman" w:cs="Times New Roman"/>
                <w:sz w:val="28"/>
                <w:szCs w:val="28"/>
              </w:rPr>
              <w:t>8401,7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2,1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 0,7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0,7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0,7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287,4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 93,9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94,9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2020год – 98,6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403F38" w:rsidRPr="009059D1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E09B4" w:rsidRPr="009059D1" w:rsidRDefault="00FE09B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13B9" w:rsidRPr="009059D1" w:rsidRDefault="00403F38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>1.</w:t>
      </w:r>
      <w:r w:rsidR="00F913B9" w:rsidRPr="009059D1">
        <w:rPr>
          <w:rFonts w:ascii="Times New Roman" w:hAnsi="Times New Roman"/>
          <w:sz w:val="28"/>
          <w:szCs w:val="28"/>
        </w:rPr>
        <w:t>2</w:t>
      </w:r>
      <w:r w:rsidRPr="009059D1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9059D1">
        <w:rPr>
          <w:rFonts w:ascii="Times New Roman" w:hAnsi="Times New Roman"/>
          <w:sz w:val="28"/>
          <w:szCs w:val="24"/>
        </w:rPr>
        <w:t>«</w:t>
      </w:r>
      <w:r w:rsidR="00F913B9" w:rsidRPr="009059D1">
        <w:rPr>
          <w:rFonts w:ascii="Times New Roman" w:hAnsi="Times New Roman"/>
          <w:sz w:val="28"/>
          <w:szCs w:val="24"/>
        </w:rPr>
        <w:t>Повышение эффективности бюджетных расходов се</w:t>
      </w:r>
      <w:r w:rsidR="00CF45B0" w:rsidRPr="009059D1">
        <w:rPr>
          <w:rFonts w:ascii="Times New Roman" w:hAnsi="Times New Roman"/>
          <w:sz w:val="28"/>
          <w:szCs w:val="24"/>
        </w:rPr>
        <w:t>льского поселения</w:t>
      </w:r>
      <w:r w:rsidRPr="009059D1">
        <w:rPr>
          <w:rFonts w:ascii="Times New Roman" w:hAnsi="Times New Roman"/>
          <w:sz w:val="28"/>
          <w:szCs w:val="28"/>
        </w:rPr>
        <w:t xml:space="preserve">  на 2018-2022 гг.</w:t>
      </w:r>
      <w:r w:rsidRPr="009059D1">
        <w:rPr>
          <w:rFonts w:ascii="Times New Roman" w:hAnsi="Times New Roman"/>
          <w:b/>
          <w:sz w:val="28"/>
          <w:szCs w:val="24"/>
        </w:rPr>
        <w:t xml:space="preserve">» </w:t>
      </w:r>
      <w:r w:rsidRPr="009059D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461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555"/>
      </w:tblGrid>
      <w:tr w:rsidR="009059D1" w:rsidRPr="009059D1" w:rsidTr="00F913B9">
        <w:trPr>
          <w:trHeight w:val="1448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3B9" w:rsidRPr="009059D1" w:rsidRDefault="00F913B9" w:rsidP="00F9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96,0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 3,6 тыс. руб.;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8,0 тыс. руб.;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8,0 тыс. руб.;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19,2 тыс. руб.;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57,2 тыс. руб.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 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 3,6 тыс. руб.;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8,0 тыс. руб.;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8,0 тыс. руб.;</w:t>
            </w:r>
          </w:p>
          <w:p w:rsidR="00F913B9" w:rsidRPr="009059D1" w:rsidRDefault="00F913B9" w:rsidP="00F9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19,2 тыс. руб.;</w:t>
            </w:r>
          </w:p>
          <w:p w:rsidR="00F913B9" w:rsidRPr="009059D1" w:rsidRDefault="00104AD7" w:rsidP="0010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 57</w:t>
            </w:r>
            <w:r w:rsidR="00F913B9" w:rsidRPr="009059D1">
              <w:rPr>
                <w:rFonts w:ascii="Times New Roman" w:hAnsi="Times New Roman" w:cs="Times New Roman"/>
                <w:sz w:val="28"/>
                <w:szCs w:val="28"/>
              </w:rPr>
              <w:t>,2 тыс. руб.</w:t>
            </w:r>
          </w:p>
        </w:tc>
      </w:tr>
    </w:tbl>
    <w:p w:rsidR="00F913B9" w:rsidRPr="009059D1" w:rsidRDefault="00F913B9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13B9" w:rsidRPr="009059D1" w:rsidRDefault="00F913B9" w:rsidP="00F913B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9059D1">
        <w:rPr>
          <w:rFonts w:ascii="Times New Roman" w:hAnsi="Times New Roman"/>
          <w:sz w:val="28"/>
          <w:szCs w:val="24"/>
        </w:rPr>
        <w:t>«Развитие инфраструктуры на территории сельского поселения</w:t>
      </w:r>
      <w:r w:rsidRPr="009059D1">
        <w:rPr>
          <w:rFonts w:ascii="Times New Roman" w:hAnsi="Times New Roman"/>
          <w:sz w:val="28"/>
          <w:szCs w:val="28"/>
        </w:rPr>
        <w:t xml:space="preserve">  на 2018-2022 гг.</w:t>
      </w:r>
      <w:r w:rsidRPr="009059D1">
        <w:rPr>
          <w:rFonts w:ascii="Times New Roman" w:hAnsi="Times New Roman"/>
          <w:b/>
          <w:sz w:val="28"/>
          <w:szCs w:val="24"/>
        </w:rPr>
        <w:t xml:space="preserve">» </w:t>
      </w:r>
      <w:r w:rsidRPr="009059D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5329"/>
      </w:tblGrid>
      <w:tr w:rsidR="009059D1" w:rsidRPr="009059D1" w:rsidTr="00CF45B0">
        <w:trPr>
          <w:trHeight w:val="565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45B0" w:rsidRPr="009059D1" w:rsidRDefault="00CF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45B0" w:rsidRPr="009059D1" w:rsidRDefault="00C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15516,8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F45B0" w:rsidRPr="009059D1" w:rsidRDefault="0010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 198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45B0" w:rsidRPr="009059D1" w:rsidRDefault="00C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1392,5 тыс. руб.;</w:t>
            </w:r>
          </w:p>
          <w:p w:rsidR="00CF45B0" w:rsidRPr="009059D1" w:rsidRDefault="00C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1408,9 тыс. руб.;</w:t>
            </w:r>
          </w:p>
          <w:p w:rsidR="00CF45B0" w:rsidRPr="009059D1" w:rsidRDefault="008A0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5872,0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45B0" w:rsidRPr="009059D1" w:rsidRDefault="0010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 48</w:t>
            </w:r>
            <w:r w:rsidR="008A090C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F45B0" w:rsidRPr="009059D1" w:rsidRDefault="00C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</w:t>
            </w:r>
          </w:p>
          <w:p w:rsidR="00CF45B0" w:rsidRPr="009059D1" w:rsidRDefault="0010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 198</w:t>
            </w:r>
            <w:r w:rsidR="001029F1" w:rsidRPr="009059D1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45B0" w:rsidRPr="009059D1" w:rsidRDefault="00C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1392,5 тыс. руб.;</w:t>
            </w:r>
          </w:p>
          <w:p w:rsidR="00CF45B0" w:rsidRPr="009059D1" w:rsidRDefault="00C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1408,9 тыс. руб.;</w:t>
            </w:r>
          </w:p>
          <w:p w:rsidR="00CF45B0" w:rsidRPr="009059D1" w:rsidRDefault="008A0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5872,0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F45B0" w:rsidRPr="009059D1" w:rsidRDefault="008A090C" w:rsidP="008A0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4854,1</w:t>
            </w:r>
            <w:r w:rsidR="00CF45B0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F45B0" w:rsidRPr="009059D1" w:rsidRDefault="00CF45B0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F45B0" w:rsidRPr="009059D1" w:rsidRDefault="00CF45B0" w:rsidP="00CF45B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>1.</w:t>
      </w:r>
      <w:r w:rsidR="001029F1" w:rsidRPr="009059D1">
        <w:rPr>
          <w:rFonts w:ascii="Times New Roman" w:hAnsi="Times New Roman"/>
          <w:sz w:val="28"/>
          <w:szCs w:val="28"/>
        </w:rPr>
        <w:t>4</w:t>
      </w:r>
      <w:r w:rsidRPr="009059D1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9059D1">
        <w:rPr>
          <w:rFonts w:ascii="Times New Roman" w:hAnsi="Times New Roman"/>
          <w:sz w:val="28"/>
          <w:szCs w:val="24"/>
        </w:rPr>
        <w:t>«Обеспечение комплексного пространственного и территориального развития сельского поселения</w:t>
      </w:r>
      <w:r w:rsidRPr="009059D1">
        <w:rPr>
          <w:rFonts w:ascii="Times New Roman" w:hAnsi="Times New Roman"/>
          <w:sz w:val="28"/>
          <w:szCs w:val="28"/>
        </w:rPr>
        <w:t xml:space="preserve">  на 2018-2022 гг.</w:t>
      </w:r>
      <w:r w:rsidRPr="009059D1">
        <w:rPr>
          <w:rFonts w:ascii="Times New Roman" w:hAnsi="Times New Roman"/>
          <w:b/>
          <w:sz w:val="28"/>
          <w:szCs w:val="24"/>
        </w:rPr>
        <w:t xml:space="preserve">» </w:t>
      </w:r>
      <w:r w:rsidRPr="009059D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45D4" w:rsidRPr="009059D1" w:rsidRDefault="00DC45D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9059D1" w:rsidRPr="009059D1" w:rsidTr="00DC45D4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5D4" w:rsidRPr="009059D1" w:rsidRDefault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5D4" w:rsidRPr="009059D1" w:rsidRDefault="00DC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C45D4" w:rsidRPr="009059D1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04AD7" w:rsidRPr="009059D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AD7" w:rsidRPr="00905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45D4" w:rsidRPr="009059D1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113,0 тыс. руб.;</w:t>
            </w:r>
          </w:p>
          <w:p w:rsidR="00DC45D4" w:rsidRPr="009059D1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DC45D4" w:rsidRPr="009059D1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149,5 тыс. руб.;</w:t>
            </w:r>
          </w:p>
          <w:p w:rsidR="00DC45D4" w:rsidRPr="009059D1" w:rsidRDefault="0010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 129,3</w:t>
            </w:r>
            <w:r w:rsidR="00DC45D4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C45D4" w:rsidRPr="009059D1" w:rsidRDefault="00DC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1029F1" w:rsidRPr="009059D1" w:rsidRDefault="00104AD7" w:rsidP="001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 183,7</w:t>
            </w:r>
            <w:r w:rsidR="001029F1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29F1" w:rsidRPr="009059D1" w:rsidRDefault="001029F1" w:rsidP="001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113,0 тыс. руб.;</w:t>
            </w:r>
          </w:p>
          <w:p w:rsidR="001029F1" w:rsidRPr="009059D1" w:rsidRDefault="001029F1" w:rsidP="001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1029F1" w:rsidRPr="009059D1" w:rsidRDefault="001029F1" w:rsidP="001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149,5 тыс. руб.;</w:t>
            </w:r>
          </w:p>
          <w:p w:rsidR="00DC45D4" w:rsidRPr="009059D1" w:rsidRDefault="00104AD7" w:rsidP="0010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 129,3</w:t>
            </w:r>
            <w:r w:rsidR="001029F1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029F1" w:rsidRPr="009059D1" w:rsidRDefault="001029F1" w:rsidP="001029F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029F1" w:rsidRPr="009059D1" w:rsidRDefault="001029F1" w:rsidP="001029F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9059D1">
        <w:rPr>
          <w:rFonts w:ascii="Times New Roman" w:hAnsi="Times New Roman"/>
          <w:sz w:val="28"/>
          <w:szCs w:val="24"/>
        </w:rPr>
        <w:t>«Обеспечение комплексных мер безопасности на территории сельского поселения</w:t>
      </w:r>
      <w:r w:rsidRPr="009059D1">
        <w:rPr>
          <w:rFonts w:ascii="Times New Roman" w:hAnsi="Times New Roman"/>
          <w:sz w:val="28"/>
          <w:szCs w:val="28"/>
        </w:rPr>
        <w:t xml:space="preserve">  на 2018-2022 гг.</w:t>
      </w:r>
      <w:r w:rsidRPr="009059D1">
        <w:rPr>
          <w:rFonts w:ascii="Times New Roman" w:hAnsi="Times New Roman"/>
          <w:b/>
          <w:sz w:val="28"/>
          <w:szCs w:val="24"/>
        </w:rPr>
        <w:t xml:space="preserve">» </w:t>
      </w:r>
      <w:r w:rsidRPr="009059D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029F1" w:rsidRPr="009059D1" w:rsidRDefault="001029F1" w:rsidP="001029F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9059D1" w:rsidRPr="009059D1" w:rsidTr="006777C9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F1" w:rsidRPr="009059D1" w:rsidRDefault="001029F1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F1" w:rsidRPr="009059D1" w:rsidRDefault="001029F1" w:rsidP="0067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775,0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029F1" w:rsidRPr="009059D1" w:rsidRDefault="00104AD7" w:rsidP="0067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 269,6</w:t>
            </w:r>
            <w:r w:rsidR="001029F1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29F1" w:rsidRPr="009059D1" w:rsidRDefault="001029F1" w:rsidP="0067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1029F1" w:rsidRPr="009059D1" w:rsidRDefault="001029F1" w:rsidP="0067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1029F1" w:rsidRPr="009059D1" w:rsidRDefault="001029F1" w:rsidP="0067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387,0 тыс. руб.;</w:t>
            </w:r>
          </w:p>
          <w:p w:rsidR="001029F1" w:rsidRPr="009059D1" w:rsidRDefault="001029F1" w:rsidP="0067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04AD7" w:rsidRPr="009059D1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9F1" w:rsidRPr="009059D1" w:rsidRDefault="001029F1" w:rsidP="0067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>775,0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1029F1" w:rsidRPr="009059D1" w:rsidRDefault="001029F1" w:rsidP="001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04AD7" w:rsidRPr="009059D1"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29F1" w:rsidRPr="009059D1" w:rsidRDefault="001029F1" w:rsidP="001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1029F1" w:rsidRPr="009059D1" w:rsidRDefault="001029F1" w:rsidP="001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1029F1" w:rsidRPr="009059D1" w:rsidRDefault="001029F1" w:rsidP="0010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387,0 тыс. руб.;</w:t>
            </w:r>
          </w:p>
          <w:p w:rsidR="001029F1" w:rsidRPr="009059D1" w:rsidRDefault="001029F1" w:rsidP="0010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04AD7" w:rsidRPr="009059D1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C45D4" w:rsidRPr="009059D1" w:rsidRDefault="00DC45D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3F38" w:rsidRPr="009059D1" w:rsidRDefault="00403F38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>1.</w:t>
      </w:r>
      <w:r w:rsidR="001029F1" w:rsidRPr="009059D1">
        <w:rPr>
          <w:rFonts w:ascii="Times New Roman" w:hAnsi="Times New Roman"/>
          <w:sz w:val="28"/>
          <w:szCs w:val="28"/>
        </w:rPr>
        <w:t>6</w:t>
      </w:r>
      <w:r w:rsidRPr="009059D1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9059D1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proofErr w:type="spellStart"/>
      <w:r w:rsidRPr="009059D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9059D1">
        <w:rPr>
          <w:rFonts w:ascii="Times New Roman" w:hAnsi="Times New Roman"/>
          <w:sz w:val="28"/>
          <w:szCs w:val="28"/>
        </w:rPr>
        <w:t xml:space="preserve"> сельского поселения  на 2018-2022 гг.</w:t>
      </w:r>
      <w:r w:rsidRPr="009059D1">
        <w:rPr>
          <w:rFonts w:ascii="Times New Roman" w:hAnsi="Times New Roman"/>
          <w:b/>
          <w:sz w:val="28"/>
          <w:szCs w:val="24"/>
        </w:rPr>
        <w:t xml:space="preserve">» </w:t>
      </w:r>
      <w:r w:rsidRPr="009059D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09B4" w:rsidRPr="009059D1" w:rsidRDefault="00FE09B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5435"/>
      </w:tblGrid>
      <w:tr w:rsidR="009059D1" w:rsidRPr="009059D1" w:rsidTr="00AA1F0F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9B4" w:rsidRPr="009059D1" w:rsidRDefault="00FE09B4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22754,7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04AD7" w:rsidRPr="009059D1">
              <w:rPr>
                <w:rFonts w:ascii="Times New Roman" w:hAnsi="Times New Roman" w:cs="Times New Roman"/>
                <w:sz w:val="28"/>
                <w:szCs w:val="28"/>
              </w:rPr>
              <w:t>4698,0</w:t>
            </w:r>
            <w:r w:rsidR="00DC45D4"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1211CC">
              <w:rPr>
                <w:rFonts w:ascii="Times New Roman" w:hAnsi="Times New Roman" w:cs="Times New Roman"/>
                <w:sz w:val="28"/>
                <w:szCs w:val="28"/>
              </w:rPr>
              <w:t>2639,3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1681,1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211CC">
              <w:rPr>
                <w:rFonts w:ascii="Times New Roman" w:hAnsi="Times New Roman" w:cs="Times New Roman"/>
                <w:sz w:val="28"/>
                <w:szCs w:val="28"/>
              </w:rPr>
              <w:t xml:space="preserve">6621,0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 7</w:t>
            </w:r>
            <w:r w:rsidR="001211CC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составляет </w:t>
            </w:r>
            <w:r w:rsidR="001211CC">
              <w:rPr>
                <w:rFonts w:ascii="Times New Roman" w:hAnsi="Times New Roman" w:cs="Times New Roman"/>
                <w:b/>
                <w:sz w:val="28"/>
                <w:szCs w:val="28"/>
              </w:rPr>
              <w:t>20589,2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04AD7" w:rsidRPr="009059D1">
              <w:rPr>
                <w:rFonts w:ascii="Times New Roman" w:hAnsi="Times New Roman" w:cs="Times New Roman"/>
                <w:sz w:val="28"/>
                <w:szCs w:val="28"/>
              </w:rPr>
              <w:t>3444,2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2019 год – 1727,6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1681,1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6621,0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2022 год – 7</w:t>
            </w:r>
            <w:r w:rsidR="001211CC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21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2165,5 </w:t>
            </w:r>
            <w:r w:rsidRPr="0090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2018 год –1253,8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211CC">
              <w:rPr>
                <w:rFonts w:ascii="Times New Roman" w:hAnsi="Times New Roman" w:cs="Times New Roman"/>
                <w:sz w:val="28"/>
                <w:szCs w:val="28"/>
              </w:rPr>
              <w:t>911,7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FE09B4" w:rsidRPr="009059D1" w:rsidRDefault="00FE09B4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E09B4" w:rsidRPr="009059D1" w:rsidRDefault="00FE09B4" w:rsidP="0012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211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9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67CD4" w:rsidRPr="009059D1" w:rsidRDefault="00667CD4" w:rsidP="004F5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95A" w:rsidRPr="009059D1" w:rsidRDefault="004F595A" w:rsidP="004F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4"/>
        </w:rPr>
        <w:t>1.</w:t>
      </w:r>
      <w:r w:rsidR="00FE09B4" w:rsidRPr="009059D1">
        <w:rPr>
          <w:rFonts w:ascii="Times New Roman" w:hAnsi="Times New Roman"/>
          <w:sz w:val="28"/>
          <w:szCs w:val="24"/>
        </w:rPr>
        <w:t>5</w:t>
      </w:r>
      <w:r w:rsidRPr="009059D1">
        <w:rPr>
          <w:rFonts w:ascii="Times New Roman" w:hAnsi="Times New Roman"/>
          <w:sz w:val="28"/>
          <w:szCs w:val="24"/>
        </w:rPr>
        <w:t>.</w:t>
      </w:r>
      <w:r w:rsidRPr="009059D1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092001" w:rsidRPr="009059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>2.</w:t>
      </w:r>
      <w:r w:rsidR="00C73F4E" w:rsidRPr="009059D1">
        <w:rPr>
          <w:rFonts w:ascii="Times New Roman" w:hAnsi="Times New Roman"/>
          <w:sz w:val="28"/>
          <w:szCs w:val="28"/>
        </w:rPr>
        <w:t xml:space="preserve"> </w:t>
      </w:r>
      <w:r w:rsidRPr="009059D1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059D1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9059D1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9059D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9059D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92001" w:rsidRPr="009059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D1">
        <w:rPr>
          <w:rFonts w:ascii="Times New Roman" w:hAnsi="Times New Roman"/>
          <w:sz w:val="28"/>
          <w:szCs w:val="28"/>
        </w:rPr>
        <w:t>3.</w:t>
      </w:r>
      <w:r w:rsidR="00C73F4E" w:rsidRPr="009059D1">
        <w:rPr>
          <w:rFonts w:ascii="Times New Roman" w:hAnsi="Times New Roman"/>
          <w:sz w:val="28"/>
          <w:szCs w:val="28"/>
        </w:rPr>
        <w:t xml:space="preserve"> </w:t>
      </w:r>
      <w:r w:rsidRPr="009059D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92001" w:rsidRPr="009059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9059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9059D1" w:rsidRDefault="00092001" w:rsidP="00092001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9059D1">
        <w:rPr>
          <w:rFonts w:ascii="Times New Roman" w:hAnsi="Times New Roman"/>
          <w:spacing w:val="20"/>
          <w:sz w:val="28"/>
          <w:szCs w:val="28"/>
        </w:rPr>
        <w:t xml:space="preserve">Глава </w:t>
      </w:r>
      <w:proofErr w:type="spellStart"/>
      <w:r w:rsidRPr="009059D1"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092001" w:rsidRPr="009059D1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9059D1">
        <w:rPr>
          <w:rFonts w:ascii="Times New Roman" w:hAnsi="Times New Roman"/>
          <w:spacing w:val="20"/>
          <w:sz w:val="28"/>
          <w:szCs w:val="28"/>
        </w:rPr>
        <w:t>сельского</w:t>
      </w:r>
      <w:r w:rsidR="00DC45D4" w:rsidRPr="009059D1">
        <w:rPr>
          <w:rFonts w:ascii="Times New Roman" w:hAnsi="Times New Roman"/>
          <w:spacing w:val="20"/>
          <w:sz w:val="28"/>
          <w:szCs w:val="28"/>
        </w:rPr>
        <w:t xml:space="preserve"> поселения</w:t>
      </w:r>
      <w:r w:rsidR="00DC45D4" w:rsidRPr="009059D1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092001" w:rsidRPr="009059D1" w:rsidRDefault="00092001" w:rsidP="00092001">
      <w:pPr>
        <w:rPr>
          <w:rFonts w:ascii="Times New Roman" w:hAnsi="Times New Roman"/>
          <w:sz w:val="28"/>
          <w:szCs w:val="28"/>
        </w:rPr>
      </w:pPr>
    </w:p>
    <w:p w:rsidR="00092001" w:rsidRPr="009059D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9059D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9059D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9059D1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5E0" w:rsidRPr="009059D1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5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DC" w:rsidRPr="009059D1" w:rsidRDefault="001A3E9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9059D1" w:rsidSect="00F818DB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90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076E1B" w:rsidRPr="0090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1B" w:rsidRPr="009059D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076E1B" w:rsidRPr="009059D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05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9059D1" w:rsidRDefault="00076E1B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62B1C" w:rsidRPr="009059D1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059D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059D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76E1B" w:rsidRPr="0090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1B" w:rsidRPr="009059D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076E1B" w:rsidRPr="009059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59D1">
        <w:rPr>
          <w:rFonts w:ascii="Times New Roman" w:hAnsi="Times New Roman" w:cs="Times New Roman"/>
          <w:sz w:val="24"/>
          <w:szCs w:val="24"/>
        </w:rPr>
        <w:t xml:space="preserve"> </w:t>
      </w:r>
      <w:r w:rsidRPr="009059D1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059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059D1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proofErr w:type="spellStart"/>
      <w:r w:rsidR="00C72AAD" w:rsidRPr="009059D1">
        <w:rPr>
          <w:rFonts w:ascii="Times New Roman" w:hAnsi="Times New Roman" w:cs="Times New Roman"/>
          <w:sz w:val="24"/>
          <w:szCs w:val="24"/>
          <w:u w:val="single"/>
        </w:rPr>
        <w:t>Перфиловского</w:t>
      </w:r>
      <w:proofErr w:type="spellEnd"/>
      <w:r w:rsidR="00C72AAD" w:rsidRPr="009059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59D1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73"/>
        <w:gridCol w:w="1141"/>
        <w:gridCol w:w="13"/>
        <w:gridCol w:w="1118"/>
        <w:gridCol w:w="1267"/>
        <w:gridCol w:w="9"/>
        <w:gridCol w:w="986"/>
        <w:gridCol w:w="6"/>
        <w:gridCol w:w="1131"/>
      </w:tblGrid>
      <w:tr w:rsidR="009059D1" w:rsidRPr="009059D1" w:rsidTr="00C2209E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059D1" w:rsidRPr="009059D1" w:rsidTr="00C2209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C72AAD"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1029F1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11857,0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1211C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1211CC" w:rsidP="0012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1029F1" w:rsidP="00121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121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65617</w:t>
            </w:r>
            <w:r w:rsidR="00A62B1C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D7" w:rsidRPr="009059D1" w:rsidRDefault="001029F1" w:rsidP="009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10508,6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97762D" w:rsidP="009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1029F1" w:rsidP="009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97762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1029F1" w:rsidP="0097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63162</w:t>
            </w:r>
            <w:r w:rsidR="009776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346" w:rsidRPr="009059D1" w:rsidRDefault="00B82346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9059D1" w:rsidRDefault="00957015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  <w:p w:rsidR="00B82346" w:rsidRPr="009059D1" w:rsidRDefault="00B82346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97762D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FE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97762D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97762D" w:rsidP="0097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2167,6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8140D7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EF6B6A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059D1" w:rsidRPr="009059D1" w:rsidTr="00C2209E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059D1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863CE" w:rsidRPr="009059D1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1029F1" w:rsidP="008374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  <w:r w:rsidR="008374B2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1029F1" w:rsidP="00276F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FEF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401,7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1029F1" w:rsidP="002A4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A4D26" w:rsidRPr="009059D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276FEF" w:rsidP="00FE62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8401,7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25609,5</w:t>
            </w:r>
          </w:p>
        </w:tc>
      </w:tr>
      <w:tr w:rsidR="009059D1" w:rsidRPr="009059D1" w:rsidTr="00C2209E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 w:rsidRPr="009059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C36" w:rsidRPr="009059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37D4" w:rsidRPr="009059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503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9059D1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2A085A"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1029F1" w:rsidP="009776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76FEF"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62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276FEF" w:rsidP="000F39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E441BB" w:rsidP="002A4D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2A4D26" w:rsidRPr="009059D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276FEF" w:rsidP="000F39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037D4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21042,0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 w:rsidRPr="009059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4B" w:rsidRPr="009059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4B" w:rsidRPr="009059D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F784B" w:rsidP="005F78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5F784B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362494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362494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625</w:t>
            </w:r>
            <w:r w:rsidR="00FE6279"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362494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1171</w:t>
            </w:r>
            <w:r w:rsidR="00FA14DA"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362494" w:rsidP="003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625</w:t>
            </w:r>
            <w:r w:rsidR="00FA14DA"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4DA" w:rsidRPr="009059D1"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63CE" w:rsidRPr="009059D1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374B2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14D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0C36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C2209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FA14D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863CE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42B4A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4DA" w:rsidRPr="0090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90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C2209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A14DA" w:rsidRPr="009059D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374B2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CBE" w:rsidRPr="0090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90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C2209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CBE" w:rsidRPr="0090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42B4A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CBE" w:rsidRPr="0090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90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C2209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CBE" w:rsidRPr="0090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863CE" w:rsidRPr="009059D1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F39F3" w:rsidP="008374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374B2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942B4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7762D" w:rsidP="000F39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F39F3" w:rsidP="009776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97762D"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2A4D2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942B4A" w:rsidRPr="009059D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7762D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F39F3" w:rsidP="009776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7762D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FE6279" w:rsidP="00950C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  <w:r w:rsidR="008B7CB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0F39F3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FE6279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  <w:r w:rsidR="008B7CB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0F39F3" w:rsidP="00433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42B4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0F39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7762D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7762D" w:rsidP="000B48E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42B4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0F39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7762D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7762D" w:rsidP="000B48E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F39F3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6332D6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90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6332D6" w:rsidRPr="0090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F39F3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6332D6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90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F39F3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6332D6" w:rsidRPr="00905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374B2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7762D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B48ED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7762D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8ED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863CE" w:rsidRPr="009059D1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0F39F3" w:rsidP="008374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74B2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48F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362494" w:rsidP="006845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48ED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5CF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2A4D26" w:rsidP="002A4D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48F" w:rsidRPr="00905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362494" w:rsidP="006845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8ED" w:rsidRPr="0090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5CF" w:rsidRPr="009059D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374B2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6845C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F3E4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2A4D2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494" w:rsidRPr="009059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6845C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5F3E4E" w:rsidP="003624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9863CE" w:rsidRPr="009059D1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2A085A"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374B2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0F39F3" w:rsidP="005F3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E4E" w:rsidRPr="009059D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32D6" w:rsidRPr="009059D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2A4D2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0F39F3" w:rsidP="005F3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E4E" w:rsidRPr="009059D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0F39F3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32D6" w:rsidRPr="009059D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863CE" w:rsidRPr="009059D1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A085A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374B2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269,6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387,</w:t>
            </w:r>
            <w:r w:rsidR="009863CE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682F1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9863CE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42B4A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682F1F" w:rsidP="008174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9863C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059D1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8374B2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387,</w:t>
            </w:r>
            <w:r w:rsidR="00E8277E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682F1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0F39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F39F3" w:rsidRPr="0090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942B4A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E8277E"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682F1F" w:rsidP="008174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0F39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F39F3" w:rsidRPr="0090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059D1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307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F39F3" w:rsidRPr="009059D1" w:rsidRDefault="000F39F3" w:rsidP="000F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7C9" w:rsidRPr="009059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F3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F3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7C9" w:rsidRPr="009059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F3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F3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F3"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E81C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D243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D243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9F3" w:rsidRPr="009059D1" w:rsidRDefault="000F39F3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E81CF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D243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8374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4698,</w:t>
            </w:r>
            <w:r w:rsidR="008374B2"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97762D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97762D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97762D" w:rsidP="00682F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A71FA6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3444,2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97762D" w:rsidP="00682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97762D" w:rsidP="009776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20589,2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9776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97762D" w:rsidP="00682F1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9776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9059D1" w:rsidRPr="009059D1" w:rsidTr="00C2209E">
        <w:trPr>
          <w:trHeight w:val="26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21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обслуживания"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8374B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3753,</w:t>
            </w:r>
            <w:r w:rsidR="008374B2"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84392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6473,</w:t>
            </w:r>
            <w:r w:rsidR="00843925" w:rsidRPr="0090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A71FA6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3411,2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84392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6473,</w:t>
            </w:r>
            <w:r w:rsidR="00843925" w:rsidRPr="0090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19363,4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9059D1" w:rsidRPr="009059D1" w:rsidTr="00B82346">
        <w:trPr>
          <w:trHeight w:val="36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1" w:rsidRPr="009059D1" w:rsidTr="00C2209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7C9" w:rsidRPr="009059D1" w:rsidRDefault="006777C9" w:rsidP="006777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9059D1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059D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059D1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D1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0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9D1">
        <w:rPr>
          <w:rFonts w:ascii="Times New Roman" w:hAnsi="Times New Roman" w:cs="Times New Roman"/>
          <w:sz w:val="24"/>
          <w:szCs w:val="24"/>
        </w:rPr>
        <w:t xml:space="preserve"> </w:t>
      </w:r>
      <w:r w:rsidRPr="009059D1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81CF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73"/>
        <w:gridCol w:w="1141"/>
        <w:gridCol w:w="13"/>
        <w:gridCol w:w="1118"/>
        <w:gridCol w:w="1267"/>
        <w:gridCol w:w="9"/>
        <w:gridCol w:w="986"/>
        <w:gridCol w:w="6"/>
        <w:gridCol w:w="1131"/>
      </w:tblGrid>
      <w:tr w:rsidR="009814F8" w:rsidRPr="009059D1" w:rsidTr="002C02A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814F8" w:rsidRPr="009059D1" w:rsidTr="002C02A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11857,0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10508,6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63162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14F8" w:rsidRPr="009059D1" w:rsidTr="002C02A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2167,6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814F8" w:rsidRPr="009059D1" w:rsidTr="002C02A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4712,8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8401,7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4618,2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8401,7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25609,5</w:t>
            </w:r>
          </w:p>
        </w:tc>
      </w:tr>
      <w:tr w:rsidR="009814F8" w:rsidRPr="009059D1" w:rsidTr="002C02A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3442,5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21042,0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14F8" w:rsidRPr="009059D1" w:rsidTr="002C02AF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14F8" w:rsidRPr="009059D1" w:rsidTr="002C02AF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625,7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625,7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1989,3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1632,4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269,6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775,0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307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4698,0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3444,2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20589,2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2165,5</w:t>
            </w:r>
          </w:p>
        </w:tc>
      </w:tr>
      <w:tr w:rsidR="009814F8" w:rsidRPr="009059D1" w:rsidTr="002C02AF">
        <w:trPr>
          <w:trHeight w:val="26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21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3753,3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6473,5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3411,2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6473,5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19363,4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59D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9814F8" w:rsidRPr="009059D1" w:rsidTr="002C02AF">
        <w:trPr>
          <w:trHeight w:val="36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4F8" w:rsidRPr="009059D1" w:rsidTr="002C02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4F8" w:rsidRPr="009059D1" w:rsidRDefault="009814F8" w:rsidP="002C0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4F8" w:rsidRDefault="009814F8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F8" w:rsidRDefault="009814F8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F8" w:rsidRPr="009059D1" w:rsidRDefault="009814F8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D7" w:rsidRPr="009059D1" w:rsidRDefault="00104AD7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D7" w:rsidRPr="009059D1" w:rsidRDefault="00104AD7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D7" w:rsidRPr="009059D1" w:rsidRDefault="00104AD7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D7" w:rsidRPr="009059D1" w:rsidRDefault="00104AD7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C9" w:rsidRPr="009059D1" w:rsidRDefault="006777C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CF9" w:rsidRPr="009059D1" w:rsidRDefault="00E81CF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CF9" w:rsidRPr="009059D1" w:rsidRDefault="00E81CF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9059D1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9059D1" w:rsidRDefault="00A62B1C" w:rsidP="00FE09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A62B1C" w:rsidRPr="009059D1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27B6D" w:rsidRPr="009059D1" w:rsidRDefault="00F27B6D" w:rsidP="00FE09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p w:rsidR="00F27B6D" w:rsidRPr="009059D1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9059D1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AD" w:rsidRDefault="008F65AD" w:rsidP="00CA42DE">
      <w:pPr>
        <w:spacing w:after="0" w:line="240" w:lineRule="auto"/>
      </w:pPr>
      <w:r>
        <w:separator/>
      </w:r>
    </w:p>
  </w:endnote>
  <w:endnote w:type="continuationSeparator" w:id="0">
    <w:p w:rsidR="008F65AD" w:rsidRDefault="008F65A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C" w:rsidRDefault="001211CC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AD" w:rsidRDefault="008F65AD" w:rsidP="00CA42DE">
      <w:pPr>
        <w:spacing w:after="0" w:line="240" w:lineRule="auto"/>
      </w:pPr>
      <w:r>
        <w:separator/>
      </w:r>
    </w:p>
  </w:footnote>
  <w:footnote w:type="continuationSeparator" w:id="0">
    <w:p w:rsidR="008F65AD" w:rsidRDefault="008F65A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04D0"/>
    <w:rsid w:val="000113DD"/>
    <w:rsid w:val="00016353"/>
    <w:rsid w:val="00016E05"/>
    <w:rsid w:val="00017CC6"/>
    <w:rsid w:val="00021285"/>
    <w:rsid w:val="00022A5B"/>
    <w:rsid w:val="00023A3F"/>
    <w:rsid w:val="00023E23"/>
    <w:rsid w:val="0002624E"/>
    <w:rsid w:val="0003336D"/>
    <w:rsid w:val="0003348E"/>
    <w:rsid w:val="00036D67"/>
    <w:rsid w:val="00043799"/>
    <w:rsid w:val="00044DBC"/>
    <w:rsid w:val="00045687"/>
    <w:rsid w:val="00045C13"/>
    <w:rsid w:val="000510AE"/>
    <w:rsid w:val="00052FA3"/>
    <w:rsid w:val="00056201"/>
    <w:rsid w:val="00056936"/>
    <w:rsid w:val="000600DB"/>
    <w:rsid w:val="00062247"/>
    <w:rsid w:val="00063E55"/>
    <w:rsid w:val="00065626"/>
    <w:rsid w:val="00071367"/>
    <w:rsid w:val="0007589E"/>
    <w:rsid w:val="00076E1B"/>
    <w:rsid w:val="0008282A"/>
    <w:rsid w:val="00084C44"/>
    <w:rsid w:val="00092001"/>
    <w:rsid w:val="00092DD7"/>
    <w:rsid w:val="000A10AC"/>
    <w:rsid w:val="000A653B"/>
    <w:rsid w:val="000B1064"/>
    <w:rsid w:val="000B48ED"/>
    <w:rsid w:val="000B559D"/>
    <w:rsid w:val="000C254F"/>
    <w:rsid w:val="000C2BA4"/>
    <w:rsid w:val="000C6B39"/>
    <w:rsid w:val="000D30F0"/>
    <w:rsid w:val="000D36B8"/>
    <w:rsid w:val="000E0358"/>
    <w:rsid w:val="000E3E8D"/>
    <w:rsid w:val="000E3EDA"/>
    <w:rsid w:val="000E40FE"/>
    <w:rsid w:val="000E7981"/>
    <w:rsid w:val="000F39F3"/>
    <w:rsid w:val="000F7C1F"/>
    <w:rsid w:val="00100495"/>
    <w:rsid w:val="001029F1"/>
    <w:rsid w:val="00103222"/>
    <w:rsid w:val="00103322"/>
    <w:rsid w:val="00103406"/>
    <w:rsid w:val="001045E9"/>
    <w:rsid w:val="00104983"/>
    <w:rsid w:val="00104AD7"/>
    <w:rsid w:val="0011674F"/>
    <w:rsid w:val="001211CC"/>
    <w:rsid w:val="00121F3B"/>
    <w:rsid w:val="001225CC"/>
    <w:rsid w:val="001235A5"/>
    <w:rsid w:val="00126636"/>
    <w:rsid w:val="00136981"/>
    <w:rsid w:val="00140DD1"/>
    <w:rsid w:val="00145433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A3E90"/>
    <w:rsid w:val="001A6D77"/>
    <w:rsid w:val="001B0069"/>
    <w:rsid w:val="001B4C11"/>
    <w:rsid w:val="001B6D26"/>
    <w:rsid w:val="001C268B"/>
    <w:rsid w:val="001D34D0"/>
    <w:rsid w:val="001E15FE"/>
    <w:rsid w:val="001E619B"/>
    <w:rsid w:val="001F17D6"/>
    <w:rsid w:val="001F4D04"/>
    <w:rsid w:val="00200F23"/>
    <w:rsid w:val="002019D1"/>
    <w:rsid w:val="00207EFD"/>
    <w:rsid w:val="002109ED"/>
    <w:rsid w:val="00210EA1"/>
    <w:rsid w:val="002115BF"/>
    <w:rsid w:val="0021233D"/>
    <w:rsid w:val="002174A4"/>
    <w:rsid w:val="00230F75"/>
    <w:rsid w:val="00231A08"/>
    <w:rsid w:val="002368A5"/>
    <w:rsid w:val="00241D04"/>
    <w:rsid w:val="00245C3D"/>
    <w:rsid w:val="00246FA2"/>
    <w:rsid w:val="00251C11"/>
    <w:rsid w:val="002622F6"/>
    <w:rsid w:val="002631B4"/>
    <w:rsid w:val="00264210"/>
    <w:rsid w:val="002708DD"/>
    <w:rsid w:val="002748FF"/>
    <w:rsid w:val="00275805"/>
    <w:rsid w:val="00276FEF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5B6"/>
    <w:rsid w:val="00297D4C"/>
    <w:rsid w:val="002A085A"/>
    <w:rsid w:val="002A4D26"/>
    <w:rsid w:val="002B0884"/>
    <w:rsid w:val="002B0B27"/>
    <w:rsid w:val="002B377D"/>
    <w:rsid w:val="002B4D9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108E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1D35"/>
    <w:rsid w:val="00362494"/>
    <w:rsid w:val="00363B9F"/>
    <w:rsid w:val="00363C4C"/>
    <w:rsid w:val="0036454D"/>
    <w:rsid w:val="003670AC"/>
    <w:rsid w:val="00373F48"/>
    <w:rsid w:val="003775E9"/>
    <w:rsid w:val="0038054F"/>
    <w:rsid w:val="00381641"/>
    <w:rsid w:val="00381653"/>
    <w:rsid w:val="00393FFA"/>
    <w:rsid w:val="003A3308"/>
    <w:rsid w:val="003A4604"/>
    <w:rsid w:val="003A4965"/>
    <w:rsid w:val="003A50F7"/>
    <w:rsid w:val="003A6AF1"/>
    <w:rsid w:val="003B44E3"/>
    <w:rsid w:val="003C2D73"/>
    <w:rsid w:val="003D0719"/>
    <w:rsid w:val="003D0D02"/>
    <w:rsid w:val="003D5BE4"/>
    <w:rsid w:val="003E73C2"/>
    <w:rsid w:val="003E7ECF"/>
    <w:rsid w:val="003F3433"/>
    <w:rsid w:val="003F3D8A"/>
    <w:rsid w:val="003F48BB"/>
    <w:rsid w:val="003F4B75"/>
    <w:rsid w:val="003F620D"/>
    <w:rsid w:val="004014B6"/>
    <w:rsid w:val="00403ED9"/>
    <w:rsid w:val="00403F38"/>
    <w:rsid w:val="0040450E"/>
    <w:rsid w:val="00406F13"/>
    <w:rsid w:val="004125C4"/>
    <w:rsid w:val="00413CEE"/>
    <w:rsid w:val="004141AA"/>
    <w:rsid w:val="00415337"/>
    <w:rsid w:val="0041742C"/>
    <w:rsid w:val="004239AD"/>
    <w:rsid w:val="0042795F"/>
    <w:rsid w:val="0043217E"/>
    <w:rsid w:val="0043333C"/>
    <w:rsid w:val="004372D6"/>
    <w:rsid w:val="00440427"/>
    <w:rsid w:val="004423B4"/>
    <w:rsid w:val="0045156C"/>
    <w:rsid w:val="004525C9"/>
    <w:rsid w:val="0045294E"/>
    <w:rsid w:val="00453A53"/>
    <w:rsid w:val="00467BD0"/>
    <w:rsid w:val="00467D7C"/>
    <w:rsid w:val="004713A4"/>
    <w:rsid w:val="004714CB"/>
    <w:rsid w:val="0047220D"/>
    <w:rsid w:val="004770E4"/>
    <w:rsid w:val="00481161"/>
    <w:rsid w:val="00483688"/>
    <w:rsid w:val="004836EA"/>
    <w:rsid w:val="004846FA"/>
    <w:rsid w:val="00497E5B"/>
    <w:rsid w:val="004A0782"/>
    <w:rsid w:val="004A4FC3"/>
    <w:rsid w:val="004C03EC"/>
    <w:rsid w:val="004E74DD"/>
    <w:rsid w:val="004F17A2"/>
    <w:rsid w:val="004F3CF7"/>
    <w:rsid w:val="004F5045"/>
    <w:rsid w:val="004F595A"/>
    <w:rsid w:val="004F66D9"/>
    <w:rsid w:val="004F7D24"/>
    <w:rsid w:val="0050061A"/>
    <w:rsid w:val="005037D4"/>
    <w:rsid w:val="0050462B"/>
    <w:rsid w:val="0050630E"/>
    <w:rsid w:val="00511508"/>
    <w:rsid w:val="00513236"/>
    <w:rsid w:val="00513CDD"/>
    <w:rsid w:val="0051596A"/>
    <w:rsid w:val="00516549"/>
    <w:rsid w:val="005178DD"/>
    <w:rsid w:val="00517A7C"/>
    <w:rsid w:val="00523286"/>
    <w:rsid w:val="00525E3C"/>
    <w:rsid w:val="00530A9A"/>
    <w:rsid w:val="00531157"/>
    <w:rsid w:val="005337B4"/>
    <w:rsid w:val="00534F4B"/>
    <w:rsid w:val="005411D2"/>
    <w:rsid w:val="005456DF"/>
    <w:rsid w:val="00561573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A4661"/>
    <w:rsid w:val="005B4EED"/>
    <w:rsid w:val="005B6B2D"/>
    <w:rsid w:val="005B6E91"/>
    <w:rsid w:val="005B7648"/>
    <w:rsid w:val="005D22BC"/>
    <w:rsid w:val="005D5FD6"/>
    <w:rsid w:val="005E174F"/>
    <w:rsid w:val="005E2B42"/>
    <w:rsid w:val="005E2EE9"/>
    <w:rsid w:val="005E3F94"/>
    <w:rsid w:val="005E494C"/>
    <w:rsid w:val="005E5326"/>
    <w:rsid w:val="005F0080"/>
    <w:rsid w:val="005F277A"/>
    <w:rsid w:val="005F324B"/>
    <w:rsid w:val="005F3E4E"/>
    <w:rsid w:val="005F4771"/>
    <w:rsid w:val="005F5EB9"/>
    <w:rsid w:val="005F784B"/>
    <w:rsid w:val="006046BD"/>
    <w:rsid w:val="00614F99"/>
    <w:rsid w:val="00621146"/>
    <w:rsid w:val="00624416"/>
    <w:rsid w:val="006263A9"/>
    <w:rsid w:val="006269B5"/>
    <w:rsid w:val="006270D4"/>
    <w:rsid w:val="006332D6"/>
    <w:rsid w:val="00634637"/>
    <w:rsid w:val="00642670"/>
    <w:rsid w:val="006434EE"/>
    <w:rsid w:val="006559FF"/>
    <w:rsid w:val="00655AAF"/>
    <w:rsid w:val="00663983"/>
    <w:rsid w:val="006660D3"/>
    <w:rsid w:val="00667CD4"/>
    <w:rsid w:val="00670DD5"/>
    <w:rsid w:val="006735AF"/>
    <w:rsid w:val="00673B2E"/>
    <w:rsid w:val="00676073"/>
    <w:rsid w:val="006777C9"/>
    <w:rsid w:val="00682F1F"/>
    <w:rsid w:val="00683AE1"/>
    <w:rsid w:val="00684434"/>
    <w:rsid w:val="006845CF"/>
    <w:rsid w:val="00687C37"/>
    <w:rsid w:val="006900B5"/>
    <w:rsid w:val="006A089E"/>
    <w:rsid w:val="006A3667"/>
    <w:rsid w:val="006B3602"/>
    <w:rsid w:val="006C2190"/>
    <w:rsid w:val="006C639F"/>
    <w:rsid w:val="006D2034"/>
    <w:rsid w:val="006D4E66"/>
    <w:rsid w:val="006E04C0"/>
    <w:rsid w:val="006E354B"/>
    <w:rsid w:val="006E7742"/>
    <w:rsid w:val="006F210D"/>
    <w:rsid w:val="007004C1"/>
    <w:rsid w:val="00711BF6"/>
    <w:rsid w:val="00713C9B"/>
    <w:rsid w:val="007232B8"/>
    <w:rsid w:val="00725B40"/>
    <w:rsid w:val="007403E9"/>
    <w:rsid w:val="00741103"/>
    <w:rsid w:val="007415B3"/>
    <w:rsid w:val="00743124"/>
    <w:rsid w:val="00743DC5"/>
    <w:rsid w:val="007454FC"/>
    <w:rsid w:val="007456FC"/>
    <w:rsid w:val="00745CDD"/>
    <w:rsid w:val="00751FDA"/>
    <w:rsid w:val="007526A7"/>
    <w:rsid w:val="00756842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79D2"/>
    <w:rsid w:val="007E59FC"/>
    <w:rsid w:val="007E7767"/>
    <w:rsid w:val="007F0DB6"/>
    <w:rsid w:val="007F7D53"/>
    <w:rsid w:val="00800AA5"/>
    <w:rsid w:val="00803D75"/>
    <w:rsid w:val="008140D7"/>
    <w:rsid w:val="008142BA"/>
    <w:rsid w:val="00815E24"/>
    <w:rsid w:val="0081748F"/>
    <w:rsid w:val="0081755F"/>
    <w:rsid w:val="00822F21"/>
    <w:rsid w:val="008335E0"/>
    <w:rsid w:val="00833D58"/>
    <w:rsid w:val="00836AE2"/>
    <w:rsid w:val="008374B2"/>
    <w:rsid w:val="00843925"/>
    <w:rsid w:val="00845950"/>
    <w:rsid w:val="00855D9B"/>
    <w:rsid w:val="008566F5"/>
    <w:rsid w:val="00862197"/>
    <w:rsid w:val="00866057"/>
    <w:rsid w:val="00871E95"/>
    <w:rsid w:val="00873E0A"/>
    <w:rsid w:val="00875878"/>
    <w:rsid w:val="00882760"/>
    <w:rsid w:val="008902C8"/>
    <w:rsid w:val="00890A9A"/>
    <w:rsid w:val="00892DB9"/>
    <w:rsid w:val="008A090C"/>
    <w:rsid w:val="008A4CEB"/>
    <w:rsid w:val="008B6206"/>
    <w:rsid w:val="008B7CBE"/>
    <w:rsid w:val="008B7FA5"/>
    <w:rsid w:val="008C2889"/>
    <w:rsid w:val="008C4A0C"/>
    <w:rsid w:val="008C7F9B"/>
    <w:rsid w:val="008D3E58"/>
    <w:rsid w:val="008E7AAF"/>
    <w:rsid w:val="008F62A4"/>
    <w:rsid w:val="008F65AD"/>
    <w:rsid w:val="009001A8"/>
    <w:rsid w:val="00901F98"/>
    <w:rsid w:val="009059D1"/>
    <w:rsid w:val="00906BCE"/>
    <w:rsid w:val="0091776A"/>
    <w:rsid w:val="00917DC6"/>
    <w:rsid w:val="009227DE"/>
    <w:rsid w:val="00934D27"/>
    <w:rsid w:val="00936D07"/>
    <w:rsid w:val="00937E4E"/>
    <w:rsid w:val="00940BA4"/>
    <w:rsid w:val="00941A66"/>
    <w:rsid w:val="00942B4A"/>
    <w:rsid w:val="00944B7C"/>
    <w:rsid w:val="00946166"/>
    <w:rsid w:val="00950C36"/>
    <w:rsid w:val="00951893"/>
    <w:rsid w:val="00953AAC"/>
    <w:rsid w:val="00957015"/>
    <w:rsid w:val="00964898"/>
    <w:rsid w:val="00966770"/>
    <w:rsid w:val="009675DB"/>
    <w:rsid w:val="009722B7"/>
    <w:rsid w:val="00972476"/>
    <w:rsid w:val="0097673D"/>
    <w:rsid w:val="009771C6"/>
    <w:rsid w:val="0097748D"/>
    <w:rsid w:val="0097762D"/>
    <w:rsid w:val="009814F8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2E51"/>
    <w:rsid w:val="009B362E"/>
    <w:rsid w:val="009B4E65"/>
    <w:rsid w:val="009C0BF3"/>
    <w:rsid w:val="009C3E60"/>
    <w:rsid w:val="009C61CF"/>
    <w:rsid w:val="009D2C9F"/>
    <w:rsid w:val="009D691A"/>
    <w:rsid w:val="009F1CBF"/>
    <w:rsid w:val="009F2C8E"/>
    <w:rsid w:val="00A000F8"/>
    <w:rsid w:val="00A004B1"/>
    <w:rsid w:val="00A00AEF"/>
    <w:rsid w:val="00A01085"/>
    <w:rsid w:val="00A127C2"/>
    <w:rsid w:val="00A16E85"/>
    <w:rsid w:val="00A25DBE"/>
    <w:rsid w:val="00A31EC7"/>
    <w:rsid w:val="00A37838"/>
    <w:rsid w:val="00A50714"/>
    <w:rsid w:val="00A50FBD"/>
    <w:rsid w:val="00A53209"/>
    <w:rsid w:val="00A56B51"/>
    <w:rsid w:val="00A62B1C"/>
    <w:rsid w:val="00A71FA6"/>
    <w:rsid w:val="00A721A4"/>
    <w:rsid w:val="00A731F6"/>
    <w:rsid w:val="00A75965"/>
    <w:rsid w:val="00A76944"/>
    <w:rsid w:val="00A812A4"/>
    <w:rsid w:val="00A814A4"/>
    <w:rsid w:val="00A87BC9"/>
    <w:rsid w:val="00A90ACB"/>
    <w:rsid w:val="00A94BCF"/>
    <w:rsid w:val="00A95D57"/>
    <w:rsid w:val="00AA1F0F"/>
    <w:rsid w:val="00AB3D1F"/>
    <w:rsid w:val="00AB4CBE"/>
    <w:rsid w:val="00AC30D2"/>
    <w:rsid w:val="00AC4276"/>
    <w:rsid w:val="00AC5E96"/>
    <w:rsid w:val="00AD47D2"/>
    <w:rsid w:val="00AD4DA4"/>
    <w:rsid w:val="00AD5FF1"/>
    <w:rsid w:val="00AE0A44"/>
    <w:rsid w:val="00AF67DA"/>
    <w:rsid w:val="00B06C12"/>
    <w:rsid w:val="00B07B6A"/>
    <w:rsid w:val="00B14805"/>
    <w:rsid w:val="00B158E7"/>
    <w:rsid w:val="00B16FCF"/>
    <w:rsid w:val="00B17EDC"/>
    <w:rsid w:val="00B232CA"/>
    <w:rsid w:val="00B255E8"/>
    <w:rsid w:val="00B3428F"/>
    <w:rsid w:val="00B37DAA"/>
    <w:rsid w:val="00B44F0E"/>
    <w:rsid w:val="00B47370"/>
    <w:rsid w:val="00B500C6"/>
    <w:rsid w:val="00B53227"/>
    <w:rsid w:val="00B56CE0"/>
    <w:rsid w:val="00B631CE"/>
    <w:rsid w:val="00B66AD5"/>
    <w:rsid w:val="00B76EB7"/>
    <w:rsid w:val="00B80236"/>
    <w:rsid w:val="00B82346"/>
    <w:rsid w:val="00B82E98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6B0B"/>
    <w:rsid w:val="00BF22D4"/>
    <w:rsid w:val="00BF418D"/>
    <w:rsid w:val="00BF7C3B"/>
    <w:rsid w:val="00C11891"/>
    <w:rsid w:val="00C13F00"/>
    <w:rsid w:val="00C15BD5"/>
    <w:rsid w:val="00C15C0C"/>
    <w:rsid w:val="00C2209E"/>
    <w:rsid w:val="00C26D02"/>
    <w:rsid w:val="00C27485"/>
    <w:rsid w:val="00C31E27"/>
    <w:rsid w:val="00C32E6B"/>
    <w:rsid w:val="00C33938"/>
    <w:rsid w:val="00C356CA"/>
    <w:rsid w:val="00C36F97"/>
    <w:rsid w:val="00C461A1"/>
    <w:rsid w:val="00C634AE"/>
    <w:rsid w:val="00C644FC"/>
    <w:rsid w:val="00C723DE"/>
    <w:rsid w:val="00C727AC"/>
    <w:rsid w:val="00C72AAD"/>
    <w:rsid w:val="00C730B9"/>
    <w:rsid w:val="00C73F4E"/>
    <w:rsid w:val="00C741E4"/>
    <w:rsid w:val="00C82EA3"/>
    <w:rsid w:val="00C8512C"/>
    <w:rsid w:val="00C94393"/>
    <w:rsid w:val="00C97004"/>
    <w:rsid w:val="00CA2B5B"/>
    <w:rsid w:val="00CA42DE"/>
    <w:rsid w:val="00CB6245"/>
    <w:rsid w:val="00CC09BB"/>
    <w:rsid w:val="00CC0ACF"/>
    <w:rsid w:val="00CD2F16"/>
    <w:rsid w:val="00CE2027"/>
    <w:rsid w:val="00CE6F46"/>
    <w:rsid w:val="00CE71FC"/>
    <w:rsid w:val="00CE777F"/>
    <w:rsid w:val="00CF0CF1"/>
    <w:rsid w:val="00CF45B0"/>
    <w:rsid w:val="00D024B9"/>
    <w:rsid w:val="00D033C5"/>
    <w:rsid w:val="00D047D3"/>
    <w:rsid w:val="00D06D40"/>
    <w:rsid w:val="00D12700"/>
    <w:rsid w:val="00D13CD9"/>
    <w:rsid w:val="00D149EF"/>
    <w:rsid w:val="00D16C19"/>
    <w:rsid w:val="00D23488"/>
    <w:rsid w:val="00D2439D"/>
    <w:rsid w:val="00D270C0"/>
    <w:rsid w:val="00D37582"/>
    <w:rsid w:val="00D46D2C"/>
    <w:rsid w:val="00D5375C"/>
    <w:rsid w:val="00D5569D"/>
    <w:rsid w:val="00D62669"/>
    <w:rsid w:val="00D77199"/>
    <w:rsid w:val="00D83223"/>
    <w:rsid w:val="00D87E13"/>
    <w:rsid w:val="00D91872"/>
    <w:rsid w:val="00D91A85"/>
    <w:rsid w:val="00D95B09"/>
    <w:rsid w:val="00DC45D4"/>
    <w:rsid w:val="00DC51B0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47FE"/>
    <w:rsid w:val="00E0533E"/>
    <w:rsid w:val="00E05445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1BB"/>
    <w:rsid w:val="00E4431D"/>
    <w:rsid w:val="00E4471E"/>
    <w:rsid w:val="00E4639E"/>
    <w:rsid w:val="00E50382"/>
    <w:rsid w:val="00E53E94"/>
    <w:rsid w:val="00E55253"/>
    <w:rsid w:val="00E57C44"/>
    <w:rsid w:val="00E6066F"/>
    <w:rsid w:val="00E7337F"/>
    <w:rsid w:val="00E744DD"/>
    <w:rsid w:val="00E75832"/>
    <w:rsid w:val="00E81CF9"/>
    <w:rsid w:val="00E8277E"/>
    <w:rsid w:val="00E84644"/>
    <w:rsid w:val="00E95B0A"/>
    <w:rsid w:val="00EA2E70"/>
    <w:rsid w:val="00EA6CD3"/>
    <w:rsid w:val="00EA7EE5"/>
    <w:rsid w:val="00EB7640"/>
    <w:rsid w:val="00EC139D"/>
    <w:rsid w:val="00EC7FE5"/>
    <w:rsid w:val="00ED200E"/>
    <w:rsid w:val="00ED28F1"/>
    <w:rsid w:val="00ED3C25"/>
    <w:rsid w:val="00EE3FC7"/>
    <w:rsid w:val="00EF231B"/>
    <w:rsid w:val="00EF2343"/>
    <w:rsid w:val="00EF6B6A"/>
    <w:rsid w:val="00F00C32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0D7C"/>
    <w:rsid w:val="00F53492"/>
    <w:rsid w:val="00F66BAA"/>
    <w:rsid w:val="00F706B8"/>
    <w:rsid w:val="00F73CD2"/>
    <w:rsid w:val="00F74D34"/>
    <w:rsid w:val="00F81115"/>
    <w:rsid w:val="00F818DB"/>
    <w:rsid w:val="00F84932"/>
    <w:rsid w:val="00F913B9"/>
    <w:rsid w:val="00F93611"/>
    <w:rsid w:val="00FA09E8"/>
    <w:rsid w:val="00FA14DA"/>
    <w:rsid w:val="00FA3E5B"/>
    <w:rsid w:val="00FA76AB"/>
    <w:rsid w:val="00FC1C0C"/>
    <w:rsid w:val="00FC1E0A"/>
    <w:rsid w:val="00FC7A69"/>
    <w:rsid w:val="00FD00C5"/>
    <w:rsid w:val="00FD7852"/>
    <w:rsid w:val="00FE09B4"/>
    <w:rsid w:val="00FE0E2B"/>
    <w:rsid w:val="00FE2CBA"/>
    <w:rsid w:val="00FE6279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F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6080-8F72-4E1A-9954-3210E341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43757</TotalTime>
  <Pages>22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26</cp:revision>
  <cp:lastPrinted>2019-02-07T06:02:00Z</cp:lastPrinted>
  <dcterms:created xsi:type="dcterms:W3CDTF">2017-09-19T10:08:00Z</dcterms:created>
  <dcterms:modified xsi:type="dcterms:W3CDTF">2019-02-07T06:10:00Z</dcterms:modified>
</cp:coreProperties>
</file>