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34" w:rsidRDefault="001A2334" w:rsidP="001A2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9C3890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9C389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201</w:t>
      </w:r>
      <w:r w:rsidR="009C389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года.</w:t>
      </w:r>
    </w:p>
    <w:p w:rsidR="001A2334" w:rsidRDefault="001A2334" w:rsidP="001A2334">
      <w:pPr>
        <w:jc w:val="both"/>
        <w:rPr>
          <w:b/>
          <w:sz w:val="28"/>
          <w:szCs w:val="28"/>
        </w:rPr>
      </w:pPr>
    </w:p>
    <w:p w:rsidR="001A2334" w:rsidRPr="00C8281E" w:rsidRDefault="001A2334" w:rsidP="001A2334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A2334" w:rsidRPr="00126596" w:rsidRDefault="001A2334" w:rsidP="001A2334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7</w:t>
            </w:r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1A2334" w:rsidRPr="00126596" w:rsidRDefault="001A2334" w:rsidP="001500B9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>Сведения о расходах и об источниках получения средств, за счет которых совершена сделка</w:t>
            </w: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</w:tr>
      <w:tr w:rsidR="001A2334" w:rsidRPr="00E54AB1" w:rsidTr="001500B9">
        <w:trPr>
          <w:trHeight w:val="1445"/>
        </w:trPr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</w:t>
            </w:r>
            <w:proofErr w:type="gramStart"/>
            <w:r w:rsidRPr="0012659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F87F67">
              <w:rPr>
                <w:bCs/>
                <w:sz w:val="20"/>
                <w:szCs w:val="20"/>
              </w:rPr>
              <w:t>зем</w:t>
            </w:r>
            <w:proofErr w:type="gramStart"/>
            <w:r w:rsidRPr="00F87F67">
              <w:rPr>
                <w:bCs/>
                <w:sz w:val="20"/>
                <w:szCs w:val="20"/>
              </w:rPr>
              <w:t>.у</w:t>
            </w:r>
            <w:proofErr w:type="gramEnd"/>
            <w:r w:rsidRPr="00F87F67">
              <w:rPr>
                <w:bCs/>
                <w:sz w:val="20"/>
                <w:szCs w:val="20"/>
              </w:rPr>
              <w:t>частков</w:t>
            </w:r>
            <w:proofErr w:type="spellEnd"/>
            <w:r w:rsidRPr="00F87F67">
              <w:rPr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>Транспортных средств</w:t>
            </w: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>Ценных бумаг, акци</w:t>
            </w:r>
            <w:proofErr w:type="gramStart"/>
            <w:r w:rsidRPr="00F87F67">
              <w:rPr>
                <w:bCs/>
                <w:sz w:val="20"/>
                <w:szCs w:val="20"/>
              </w:rPr>
              <w:t>й(</w:t>
            </w:r>
            <w:proofErr w:type="gramEnd"/>
            <w:r w:rsidRPr="00F87F67">
              <w:rPr>
                <w:bCs/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</w:tc>
      </w:tr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Риттер С.Н.</w:t>
            </w:r>
          </w:p>
        </w:tc>
        <w:tc>
          <w:tcPr>
            <w:tcW w:w="1559" w:type="dxa"/>
            <w:vMerge w:val="restart"/>
          </w:tcPr>
          <w:p w:rsidR="001A2334" w:rsidRPr="00AE2F3C" w:rsidRDefault="00AE2F3C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417" w:type="dxa"/>
            <w:vMerge w:val="restart"/>
          </w:tcPr>
          <w:p w:rsidR="001A2334" w:rsidRPr="00192E41" w:rsidRDefault="00F87F67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582 935,31</w:t>
            </w:r>
          </w:p>
        </w:tc>
        <w:tc>
          <w:tcPr>
            <w:tcW w:w="1701" w:type="dxa"/>
          </w:tcPr>
          <w:p w:rsidR="00624A87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A2334">
              <w:rPr>
                <w:sz w:val="20"/>
                <w:szCs w:val="20"/>
              </w:rPr>
              <w:t>00</w:t>
            </w: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2334" w:rsidRPr="00414C92" w:rsidRDefault="001A2334" w:rsidP="001500B9">
            <w:pPr>
              <w:ind w:right="-108"/>
              <w:rPr>
                <w:sz w:val="20"/>
                <w:szCs w:val="20"/>
              </w:rPr>
            </w:pPr>
            <w:r w:rsidRPr="00414C92">
              <w:rPr>
                <w:sz w:val="20"/>
                <w:szCs w:val="20"/>
              </w:rPr>
              <w:t xml:space="preserve"> 1) </w:t>
            </w:r>
            <w:proofErr w:type="gramStart"/>
            <w:r w:rsidRPr="00414C92">
              <w:rPr>
                <w:sz w:val="20"/>
                <w:szCs w:val="20"/>
              </w:rPr>
              <w:t>грузовой-бортовой</w:t>
            </w:r>
            <w:proofErr w:type="gramEnd"/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VANETTE</w:t>
            </w:r>
            <w:r w:rsidRPr="00414C92">
              <w:rPr>
                <w:sz w:val="20"/>
                <w:szCs w:val="20"/>
              </w:rPr>
              <w:t xml:space="preserve"> 1)грузовой-бортовой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559" w:type="dxa"/>
            <w:vMerge w:val="restart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D73DF8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D73DF8" w:rsidRDefault="001A2334" w:rsidP="001500B9">
            <w:pPr>
              <w:jc w:val="both"/>
              <w:rPr>
                <w:sz w:val="20"/>
                <w:szCs w:val="20"/>
              </w:rPr>
            </w:pPr>
            <w:r w:rsidRPr="00D73DF8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7F67" w:rsidRPr="00E54AB1" w:rsidTr="0037246E">
        <w:trPr>
          <w:trHeight w:val="832"/>
        </w:trPr>
        <w:tc>
          <w:tcPr>
            <w:tcW w:w="1668" w:type="dxa"/>
          </w:tcPr>
          <w:p w:rsidR="00F87F67" w:rsidRPr="00126596" w:rsidRDefault="00F87F67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87F67" w:rsidRPr="00126596" w:rsidRDefault="00F87F67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87F67" w:rsidRPr="00192E41" w:rsidRDefault="00F87F67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782 391,69</w:t>
            </w:r>
          </w:p>
        </w:tc>
        <w:tc>
          <w:tcPr>
            <w:tcW w:w="1701" w:type="dxa"/>
          </w:tcPr>
          <w:p w:rsidR="00F87F67" w:rsidRPr="00D73DF8" w:rsidRDefault="00F87F67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Квартира (собственность) </w:t>
            </w:r>
          </w:p>
        </w:tc>
        <w:tc>
          <w:tcPr>
            <w:tcW w:w="1134" w:type="dxa"/>
          </w:tcPr>
          <w:p w:rsidR="00F87F67" w:rsidRPr="00D73DF8" w:rsidRDefault="00F87F67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  <w:p w:rsidR="00F87F67" w:rsidRPr="00D73DF8" w:rsidRDefault="00F87F67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7F67" w:rsidRPr="00126596" w:rsidRDefault="00F87F67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F87F67" w:rsidRPr="00F87F67" w:rsidRDefault="00F87F67" w:rsidP="00A30138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559" w:type="dxa"/>
          </w:tcPr>
          <w:p w:rsidR="00F87F67" w:rsidRPr="00F87F67" w:rsidRDefault="00F87F67" w:rsidP="001500B9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F87F67" w:rsidRPr="00F87F67" w:rsidRDefault="00F87F67" w:rsidP="001500B9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559" w:type="dxa"/>
          </w:tcPr>
          <w:p w:rsidR="00F87F67" w:rsidRPr="00F87F67" w:rsidRDefault="00F87F67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</w:tr>
      <w:tr w:rsidR="007B20D7" w:rsidRPr="00E54AB1" w:rsidTr="0037246E">
        <w:trPr>
          <w:trHeight w:val="418"/>
        </w:trPr>
        <w:tc>
          <w:tcPr>
            <w:tcW w:w="1668" w:type="dxa"/>
            <w:vMerge w:val="restart"/>
          </w:tcPr>
          <w:p w:rsidR="007B20D7" w:rsidRDefault="007B20D7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7B20D7" w:rsidRDefault="007B20D7" w:rsidP="001500B9">
            <w:pPr>
              <w:jc w:val="both"/>
              <w:rPr>
                <w:sz w:val="20"/>
                <w:szCs w:val="20"/>
              </w:rPr>
            </w:pPr>
          </w:p>
          <w:p w:rsidR="007B20D7" w:rsidRDefault="007B20D7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B20D7" w:rsidRDefault="007B20D7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7" w:type="dxa"/>
            <w:vMerge w:val="restart"/>
          </w:tcPr>
          <w:p w:rsidR="007B20D7" w:rsidRPr="00D73DF8" w:rsidRDefault="007B20D7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3200,00</w:t>
            </w:r>
          </w:p>
        </w:tc>
        <w:tc>
          <w:tcPr>
            <w:tcW w:w="1701" w:type="dxa"/>
          </w:tcPr>
          <w:p w:rsidR="007B20D7" w:rsidRPr="00D73DF8" w:rsidRDefault="007B20D7" w:rsidP="00A30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</w:t>
            </w:r>
            <w:r w:rsidRPr="00D73DF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B20D7" w:rsidRPr="00D73DF8" w:rsidRDefault="007B20D7" w:rsidP="00A301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7B20D7" w:rsidRPr="00126596" w:rsidRDefault="007B20D7" w:rsidP="00A301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B20D7" w:rsidRPr="00921730" w:rsidRDefault="007B20D7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7B20D7" w:rsidRPr="00F87F67" w:rsidRDefault="007B20D7" w:rsidP="0037246E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7B20D7" w:rsidRPr="00F87F67" w:rsidRDefault="007B20D7" w:rsidP="0037246E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7B20D7" w:rsidRPr="00F87F67" w:rsidRDefault="007B20D7" w:rsidP="0037246E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</w:tr>
      <w:tr w:rsidR="007B20D7" w:rsidRPr="00E54AB1" w:rsidTr="00B04D4F">
        <w:trPr>
          <w:trHeight w:val="794"/>
        </w:trPr>
        <w:tc>
          <w:tcPr>
            <w:tcW w:w="1668" w:type="dxa"/>
            <w:vMerge/>
          </w:tcPr>
          <w:p w:rsidR="007B20D7" w:rsidRDefault="007B20D7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20D7" w:rsidRDefault="007B20D7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20D7" w:rsidRDefault="007B20D7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7B20D7" w:rsidRPr="00624A87" w:rsidRDefault="007B20D7" w:rsidP="00B04D4F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7B20D7" w:rsidRDefault="007B20D7" w:rsidP="00A30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7B20D7" w:rsidRPr="00624A87" w:rsidRDefault="007B20D7" w:rsidP="00A30138">
            <w:pPr>
              <w:rPr>
                <w:sz w:val="20"/>
                <w:szCs w:val="20"/>
              </w:rPr>
            </w:pPr>
          </w:p>
          <w:p w:rsidR="007B20D7" w:rsidRPr="00624A87" w:rsidRDefault="007B20D7" w:rsidP="00A30138">
            <w:pPr>
              <w:rPr>
                <w:sz w:val="20"/>
                <w:szCs w:val="20"/>
              </w:rPr>
            </w:pPr>
          </w:p>
          <w:p w:rsidR="007B20D7" w:rsidRDefault="007B20D7" w:rsidP="00A30138">
            <w:pPr>
              <w:rPr>
                <w:sz w:val="20"/>
                <w:szCs w:val="20"/>
              </w:rPr>
            </w:pPr>
          </w:p>
          <w:p w:rsidR="007B20D7" w:rsidRPr="00624A87" w:rsidRDefault="007B20D7" w:rsidP="00A3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B20D7" w:rsidRPr="00624A87" w:rsidRDefault="007B20D7" w:rsidP="00B04D4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7B20D7" w:rsidRDefault="007B20D7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B20D7" w:rsidRPr="00F87F67" w:rsidRDefault="007B20D7" w:rsidP="003724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20D7" w:rsidRPr="00F87F67" w:rsidRDefault="007B20D7" w:rsidP="003724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20D7" w:rsidRPr="00F87F67" w:rsidRDefault="007B20D7" w:rsidP="0037246E">
            <w:pPr>
              <w:rPr>
                <w:sz w:val="20"/>
                <w:szCs w:val="20"/>
              </w:rPr>
            </w:pPr>
          </w:p>
        </w:tc>
      </w:tr>
    </w:tbl>
    <w:p w:rsidR="001A2334" w:rsidRDefault="001A2334" w:rsidP="001A2334"/>
    <w:p w:rsidR="00391F04" w:rsidRDefault="00391F04">
      <w:bookmarkStart w:id="0" w:name="_GoBack"/>
      <w:bookmarkEnd w:id="0"/>
    </w:p>
    <w:sectPr w:rsidR="00391F04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3"/>
    <w:rsid w:val="00063BED"/>
    <w:rsid w:val="001A2334"/>
    <w:rsid w:val="001D3142"/>
    <w:rsid w:val="0037246E"/>
    <w:rsid w:val="00391F04"/>
    <w:rsid w:val="003E7CB3"/>
    <w:rsid w:val="00624A87"/>
    <w:rsid w:val="006D19A2"/>
    <w:rsid w:val="007B20D7"/>
    <w:rsid w:val="007C2EE4"/>
    <w:rsid w:val="009C3890"/>
    <w:rsid w:val="00AA2CC3"/>
    <w:rsid w:val="00AE2E19"/>
    <w:rsid w:val="00AE2F3C"/>
    <w:rsid w:val="00B04D4F"/>
    <w:rsid w:val="00BA73BF"/>
    <w:rsid w:val="00CF0EAF"/>
    <w:rsid w:val="00E31412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2018-05-21T08:23:00Z</dcterms:created>
  <dcterms:modified xsi:type="dcterms:W3CDTF">2019-08-06T02:39:00Z</dcterms:modified>
</cp:coreProperties>
</file>