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94" w:rsidRDefault="00D31094" w:rsidP="007D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директора МКУК </w:t>
      </w:r>
      <w:r w:rsidR="007D29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КДЦ </w:t>
      </w:r>
      <w:proofErr w:type="spellStart"/>
      <w:r>
        <w:rPr>
          <w:b/>
          <w:sz w:val="28"/>
          <w:szCs w:val="28"/>
        </w:rPr>
        <w:t>Перфиловскоо</w:t>
      </w:r>
      <w:proofErr w:type="spellEnd"/>
      <w:r>
        <w:rPr>
          <w:b/>
          <w:sz w:val="28"/>
          <w:szCs w:val="28"/>
        </w:rPr>
        <w:t xml:space="preserve"> МО</w:t>
      </w:r>
      <w:r w:rsidR="007D299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за период</w:t>
      </w:r>
    </w:p>
    <w:p w:rsidR="00D31094" w:rsidRDefault="00D31094" w:rsidP="007D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D31094" w:rsidRDefault="00D31094" w:rsidP="00D3109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31094" w:rsidRDefault="00D31094" w:rsidP="00D31094">
      <w:pPr>
        <w:jc w:val="both"/>
        <w:rPr>
          <w:sz w:val="28"/>
          <w:szCs w:val="28"/>
        </w:rPr>
      </w:pPr>
    </w:p>
    <w:p w:rsidR="00D31094" w:rsidRDefault="00D31094" w:rsidP="00D31094"/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843"/>
        <w:gridCol w:w="1134"/>
        <w:gridCol w:w="1134"/>
        <w:gridCol w:w="1558"/>
        <w:gridCol w:w="1558"/>
        <w:gridCol w:w="1559"/>
        <w:gridCol w:w="1558"/>
      </w:tblGrid>
      <w:tr w:rsidR="00D31094" w:rsidRPr="001C17F0" w:rsidTr="001C17F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Фамилия,</w:t>
            </w:r>
          </w:p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Декларированный доход за 201</w:t>
            </w:r>
            <w:r w:rsidR="001C17F0">
              <w:rPr>
                <w:sz w:val="20"/>
                <w:szCs w:val="20"/>
                <w:lang w:eastAsia="en-US"/>
              </w:rPr>
              <w:t>7</w:t>
            </w:r>
            <w:r w:rsidRPr="001C17F0">
              <w:rPr>
                <w:sz w:val="20"/>
                <w:szCs w:val="20"/>
                <w:lang w:eastAsia="en-US"/>
              </w:rPr>
              <w:t xml:space="preserve"> г (</w:t>
            </w:r>
            <w:proofErr w:type="spellStart"/>
            <w:r w:rsidRPr="001C17F0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Pr="001C17F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4" w:rsidRPr="001C17F0" w:rsidRDefault="00D31094" w:rsidP="001500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Сведения о расходах и об источниках получения средств, за счет которых совершена сделка</w:t>
            </w:r>
          </w:p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1094" w:rsidRPr="001C17F0" w:rsidTr="001C17F0">
        <w:trPr>
          <w:trHeight w:val="14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94" w:rsidRPr="001C17F0" w:rsidRDefault="00D31094" w:rsidP="001500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94" w:rsidRPr="001C17F0" w:rsidRDefault="00D31094" w:rsidP="001500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94" w:rsidRPr="001C17F0" w:rsidRDefault="00D31094" w:rsidP="001500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1C17F0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1C17F0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1C17F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зем</w:t>
            </w:r>
            <w:proofErr w:type="gramStart"/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.у</w:t>
            </w:r>
            <w:proofErr w:type="gramEnd"/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частков</w:t>
            </w:r>
            <w:proofErr w:type="spellEnd"/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 и других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4" w:rsidRPr="001C17F0" w:rsidRDefault="00D31094" w:rsidP="001500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Транспортных средств</w:t>
            </w:r>
          </w:p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Ценных бумаг, акци</w:t>
            </w:r>
            <w:proofErr w:type="gramStart"/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й(</w:t>
            </w:r>
            <w:proofErr w:type="gramEnd"/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долей участия, паев в уставных (складочных) капиталах организаций</w:t>
            </w:r>
          </w:p>
        </w:tc>
      </w:tr>
      <w:tr w:rsidR="001C17F0" w:rsidRPr="001C17F0" w:rsidTr="005621FD">
        <w:trPr>
          <w:trHeight w:val="50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Федотова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7F0">
              <w:rPr>
                <w:sz w:val="20"/>
                <w:szCs w:val="20"/>
              </w:rPr>
              <w:t>439134,32</w:t>
            </w:r>
          </w:p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Дом </w:t>
            </w:r>
          </w:p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(в </w:t>
            </w:r>
            <w:r w:rsidRPr="001C17F0">
              <w:rPr>
                <w:sz w:val="20"/>
                <w:szCs w:val="20"/>
                <w:lang w:eastAsia="en-US"/>
              </w:rPr>
              <w:t>п</w:t>
            </w:r>
            <w:r w:rsidRPr="001C17F0">
              <w:rPr>
                <w:sz w:val="20"/>
                <w:szCs w:val="20"/>
                <w:lang w:eastAsia="en-US"/>
              </w:rPr>
              <w:t>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 57,3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Не имею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1C17F0" w:rsidRPr="001C17F0" w:rsidTr="005621FD">
        <w:trPr>
          <w:trHeight w:val="82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C17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C17F0" w:rsidRPr="001C17F0" w:rsidRDefault="001C17F0" w:rsidP="001C17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  <w:tr w:rsidR="001C17F0" w:rsidRPr="001C17F0" w:rsidTr="00E03268">
        <w:trPr>
          <w:trHeight w:val="4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Ученик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 Дом </w:t>
            </w:r>
          </w:p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57,3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Россия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1C17F0" w:rsidRPr="001C17F0" w:rsidTr="00E03268">
        <w:trPr>
          <w:trHeight w:val="83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C17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</w:tbl>
    <w:p w:rsidR="00D31094" w:rsidRDefault="00D31094" w:rsidP="00D31094"/>
    <w:p w:rsidR="00391F04" w:rsidRDefault="00391F04"/>
    <w:sectPr w:rsidR="00391F04" w:rsidSect="009C47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D2"/>
    <w:rsid w:val="001C17F0"/>
    <w:rsid w:val="00391F04"/>
    <w:rsid w:val="006148D2"/>
    <w:rsid w:val="007D299F"/>
    <w:rsid w:val="00D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2018-05-24T06:20:00Z</dcterms:created>
  <dcterms:modified xsi:type="dcterms:W3CDTF">2018-05-24T06:41:00Z</dcterms:modified>
</cp:coreProperties>
</file>