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2" w:rsidRDefault="002C7632" w:rsidP="002C7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Перфиловского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</w:t>
      </w:r>
      <w:r w:rsidR="004202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 31 декабря 201</w:t>
      </w:r>
      <w:r w:rsidR="004202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D64F1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2C7632">
              <w:rPr>
                <w:sz w:val="20"/>
                <w:szCs w:val="20"/>
                <w:lang w:eastAsia="en-US"/>
              </w:rPr>
              <w:t>нициалы</w:t>
            </w:r>
            <w:r>
              <w:rPr>
                <w:sz w:val="20"/>
                <w:szCs w:val="20"/>
                <w:lang w:eastAsia="en-US"/>
              </w:rPr>
              <w:t xml:space="preserve"> депутата</w:t>
            </w:r>
          </w:p>
          <w:p w:rsidR="002C7632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(супру</w:t>
            </w:r>
            <w:proofErr w:type="gramStart"/>
            <w:r>
              <w:rPr>
                <w:sz w:val="20"/>
                <w:szCs w:val="20"/>
                <w:lang w:eastAsia="en-US"/>
              </w:rPr>
              <w:t>г(</w:t>
            </w:r>
            <w:proofErr w:type="gramEnd"/>
            <w:r>
              <w:rPr>
                <w:sz w:val="20"/>
                <w:szCs w:val="20"/>
                <w:lang w:eastAsia="en-US"/>
              </w:rPr>
              <w:t>а), дети)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1C2BE9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rPr>
          <w:trHeight w:val="1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 участков и других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7431EB" w:rsidTr="00B16D8A">
        <w:trPr>
          <w:trHeight w:val="10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Default="007431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Антоненко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Default="007431EB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КФХ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Pr="005A1C90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2021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5A1C90" w:rsidRDefault="007431EB" w:rsidP="00F03A32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5A1C90" w:rsidRDefault="007431EB" w:rsidP="001C2BE9">
            <w:pPr>
              <w:pStyle w:val="ConsPlusNormal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2021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EB" w:rsidRPr="005A1C90" w:rsidRDefault="007431EB" w:rsidP="00404E2E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7431EB" w:rsidRDefault="007431EB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ВАЗ-2121</w:t>
            </w:r>
          </w:p>
          <w:p w:rsidR="007431EB" w:rsidRPr="007431EB" w:rsidRDefault="007431EB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Зил-130</w:t>
            </w:r>
          </w:p>
          <w:p w:rsidR="007431EB" w:rsidRPr="005A1C90" w:rsidRDefault="007431EB">
            <w:pPr>
              <w:spacing w:line="276" w:lineRule="auto"/>
              <w:ind w:right="-108"/>
              <w:rPr>
                <w:color w:val="FF0000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Т-40 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1C2BE9">
        <w:trPr>
          <w:trHeight w:val="7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F79" w:rsidRDefault="008F5F7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ИП «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EF" w:rsidRPr="00297357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C2BE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(собственность), земельный участок (собственность)</w:t>
            </w:r>
          </w:p>
          <w:p w:rsidR="008F5F79" w:rsidRDefault="008F5F79" w:rsidP="001C2BE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</w:t>
            </w:r>
          </w:p>
          <w:p w:rsidR="008F5F79" w:rsidRDefault="008F5F79" w:rsidP="001C2BE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 земельный участок (собственность)</w:t>
            </w:r>
          </w:p>
          <w:p w:rsidR="008F5F79" w:rsidRDefault="008F5F79" w:rsidP="001C2BE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</w:t>
            </w:r>
          </w:p>
          <w:p w:rsidR="001C2BE9" w:rsidRDefault="008F5F79" w:rsidP="001C2BE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(в собственности)</w:t>
            </w:r>
          </w:p>
          <w:p w:rsidR="001C2BE9" w:rsidRPr="001C2BE9" w:rsidRDefault="001C2BE9" w:rsidP="001C2BE9">
            <w:pPr>
              <w:rPr>
                <w:sz w:val="20"/>
                <w:szCs w:val="20"/>
                <w:lang w:eastAsia="en-US"/>
              </w:rPr>
            </w:pPr>
          </w:p>
          <w:p w:rsidR="007B38EF" w:rsidRPr="001C2BE9" w:rsidRDefault="007B38EF" w:rsidP="001C2B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1238</w:t>
            </w: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322</w:t>
            </w: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478</w:t>
            </w: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1017D4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7B38EF" w:rsidRPr="007B38EF" w:rsidRDefault="007B38EF" w:rsidP="007B38EF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7B38EF">
            <w:pPr>
              <w:rPr>
                <w:sz w:val="20"/>
                <w:szCs w:val="20"/>
                <w:lang w:eastAsia="en-US"/>
              </w:rPr>
            </w:pPr>
          </w:p>
          <w:p w:rsidR="00680B86" w:rsidRDefault="007B38EF" w:rsidP="007B38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P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P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80B86" w:rsidRPr="007B38EF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P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80B86" w:rsidRPr="007B38EF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80B86" w:rsidRPr="007B38EF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7B38EF" w:rsidRPr="00680B86" w:rsidRDefault="00680B86" w:rsidP="00680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21214</w:t>
            </w: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АВЕНСИС</w:t>
            </w:r>
          </w:p>
          <w:p w:rsidR="007B38EF" w:rsidRPr="00680B86" w:rsidRDefault="007B38EF" w:rsidP="00680B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0B86">
              <w:rPr>
                <w:sz w:val="20"/>
                <w:szCs w:val="20"/>
              </w:rPr>
              <w:t>КАМАЗ 4310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43105 </w:t>
            </w:r>
            <w:r w:rsidR="00680B86">
              <w:rPr>
                <w:sz w:val="20"/>
                <w:szCs w:val="20"/>
              </w:rPr>
              <w:t>УАЗ 3151196</w:t>
            </w:r>
          </w:p>
          <w:p w:rsidR="00680B86" w:rsidRDefault="00680B86" w:rsidP="00680B86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</w:t>
            </w:r>
          </w:p>
          <w:p w:rsidR="007B38EF" w:rsidRDefault="00680B86" w:rsidP="00680B86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  <w:p w:rsidR="00680B86" w:rsidRPr="00680B86" w:rsidRDefault="00680B86" w:rsidP="00680B86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погрузчик-экскаватор </w:t>
            </w: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B38EF" w:rsidRPr="00433E6F" w:rsidRDefault="007B38E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417E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 w:rsidP="005E67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rPr>
          <w:trHeight w:val="1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1C2BE9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="00680B86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 w:rsidR="00680B86">
              <w:rPr>
                <w:color w:val="000000" w:themeColor="text1"/>
                <w:sz w:val="20"/>
                <w:szCs w:val="20"/>
                <w:lang w:eastAsia="en-US"/>
              </w:rPr>
              <w:t>собственности)</w:t>
            </w:r>
          </w:p>
          <w:p w:rsidR="007B38EF" w:rsidRPr="00297357" w:rsidRDefault="007B38EF" w:rsidP="00680B8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="00680B86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 w:rsidR="00680B86"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B38EF" w:rsidRDefault="007B38EF" w:rsidP="00FD64F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="00680B86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 w:rsidR="00680B86"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80B86" w:rsidRDefault="00680B86" w:rsidP="00680B8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80B86" w:rsidRDefault="00680B86" w:rsidP="00680B8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80B86" w:rsidRDefault="00680B86" w:rsidP="00680B8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80B86" w:rsidRPr="00297357" w:rsidRDefault="00680B86" w:rsidP="00680B8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Нежилое помещени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114,4</w:t>
            </w: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179,5</w:t>
            </w: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78,9</w:t>
            </w: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0B86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</w:p>
          <w:p w:rsidR="00680B86" w:rsidRPr="00433E6F" w:rsidRDefault="00680B86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433E6F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433E6F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433E6F">
            <w:pPr>
              <w:rPr>
                <w:sz w:val="20"/>
                <w:szCs w:val="20"/>
                <w:lang w:eastAsia="en-US"/>
              </w:rPr>
            </w:pPr>
          </w:p>
          <w:p w:rsidR="007B38EF" w:rsidRDefault="007B38E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  <w:p w:rsidR="00680B86" w:rsidRDefault="00680B86" w:rsidP="00680B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0B86" w:rsidRPr="00680B86" w:rsidRDefault="00680B86" w:rsidP="00680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7B38EF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221A4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180 000-00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  <w:p w:rsidR="007B38EF" w:rsidRPr="00297357" w:rsidRDefault="007B38EF" w:rsidP="00FD64F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(в </w:t>
            </w:r>
            <w:r w:rsidR="00680B86"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B38EF" w:rsidRPr="00297357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  <w:r w:rsidR="00680B86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680B86" w:rsidRDefault="007B38E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</w:t>
            </w:r>
            <w:r w:rsidRPr="00FD64F1">
              <w:rPr>
                <w:sz w:val="20"/>
                <w:szCs w:val="20"/>
              </w:rPr>
              <w:t xml:space="preserve">  </w:t>
            </w:r>
            <w:r w:rsidR="00680B86">
              <w:rPr>
                <w:sz w:val="20"/>
                <w:szCs w:val="20"/>
              </w:rPr>
              <w:t>ЛЭНД КРУЗЕР</w:t>
            </w:r>
          </w:p>
          <w:p w:rsidR="007B38EF" w:rsidRPr="00FD64F1" w:rsidRDefault="00680B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2)Грузовой автомобиль 172412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417E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7EE2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F" w:rsidRDefault="007B38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297357" w:rsidRDefault="00417EE2" w:rsidP="00417EE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  <w:p w:rsidR="00417EE2" w:rsidRPr="00297357" w:rsidRDefault="00417EE2" w:rsidP="00417EE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(в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B38EF" w:rsidRPr="00297357" w:rsidRDefault="007B38E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417EE2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1C2B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1C2B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Pr="002D173D" w:rsidRDefault="002D173D" w:rsidP="002D173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Долгополова С.Н.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Pr="00297357" w:rsidRDefault="007431EB" w:rsidP="001C2BE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421 564,57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297357" w:rsidRDefault="007431EB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(доля в праве 1/4)</w:t>
            </w:r>
          </w:p>
          <w:p w:rsidR="007B38EF" w:rsidRPr="00297357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Жилой дом </w:t>
            </w:r>
          </w:p>
          <w:p w:rsidR="007B38EF" w:rsidRPr="00297357" w:rsidRDefault="007B38EF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(в пользовании)</w:t>
            </w:r>
          </w:p>
          <w:p w:rsidR="007431EB" w:rsidRPr="00297357" w:rsidRDefault="007431EB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Земельный участок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297357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44,4</w:t>
            </w:r>
          </w:p>
          <w:p w:rsidR="007431EB" w:rsidRPr="00297357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8EF" w:rsidRPr="00297357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</w:t>
            </w:r>
          </w:p>
          <w:p w:rsidR="007431EB" w:rsidRPr="00297357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431EB" w:rsidRPr="00297357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297357" w:rsidRDefault="007431EB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431EB" w:rsidRPr="00297357" w:rsidRDefault="007431EB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431EB" w:rsidRPr="00297357" w:rsidRDefault="007431EB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431EB" w:rsidRPr="00297357" w:rsidRDefault="007431EB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1C2BE9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FD012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FD012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FD012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Pr="00297357" w:rsidRDefault="007B38EF" w:rsidP="001C2BE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297357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(доля в праве 1/4)</w:t>
            </w:r>
          </w:p>
          <w:p w:rsidR="00297357" w:rsidRPr="00297357" w:rsidRDefault="00297357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44,4</w:t>
            </w:r>
          </w:p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7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297357" w:rsidRPr="00297357" w:rsidRDefault="00297357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297357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  <w:r w:rsidR="007B38EF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1C2BE9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181047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Pr="00297357" w:rsidRDefault="007431EB" w:rsidP="001C2BE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444548,02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18104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431EB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7B38EF"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1C2BE9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Тойота Дина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5D1C8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Pr="00297357" w:rsidRDefault="007B38EF" w:rsidP="001C2BE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431EB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</w:t>
            </w:r>
          </w:p>
          <w:p w:rsidR="007B38EF" w:rsidRPr="00297357" w:rsidRDefault="007B38EF" w:rsidP="007431E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7431EB"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в праве 1/4</w:t>
            </w: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431EB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Pr="00297357" w:rsidRDefault="002D173D" w:rsidP="001C2BE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7" w:rsidRPr="00297357" w:rsidRDefault="00297357" w:rsidP="0029735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</w:t>
            </w:r>
          </w:p>
          <w:p w:rsidR="007B38EF" w:rsidRPr="00297357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lang w:eastAsia="en-US"/>
              </w:rPr>
              <w:t>(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доля в праве 1/4)</w:t>
            </w:r>
          </w:p>
          <w:p w:rsidR="00297357" w:rsidRPr="00297357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297357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44,4</w:t>
            </w:r>
          </w:p>
          <w:p w:rsidR="00297357" w:rsidRPr="00297357" w:rsidRDefault="00297357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7357" w:rsidRPr="00297357" w:rsidRDefault="00297357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7357" w:rsidRPr="00297357" w:rsidRDefault="00297357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7357" w:rsidRPr="00297357" w:rsidRDefault="00297357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297357" w:rsidRDefault="007B38EF" w:rsidP="005D1C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5D1C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7357" w:rsidRPr="00297357" w:rsidRDefault="00297357" w:rsidP="005D1C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5D1C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1C2BE9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81047">
            <w:pPr>
              <w:rPr>
                <w:sz w:val="20"/>
                <w:szCs w:val="20"/>
                <w:lang w:eastAsia="en-US"/>
              </w:rPr>
            </w:pPr>
            <w:r w:rsidRPr="00417EE2">
              <w:rPr>
                <w:sz w:val="20"/>
                <w:szCs w:val="20"/>
                <w:lang w:eastAsia="en-US"/>
              </w:rPr>
              <w:t>Рябцева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417EE2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EF" w:rsidRDefault="00417EE2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268527,97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7B38EF" w:rsidRPr="008A194D" w:rsidRDefault="007B38EF" w:rsidP="001C2BE9">
            <w:pPr>
              <w:jc w:val="center"/>
              <w:rPr>
                <w:lang w:eastAsia="en-US"/>
              </w:rPr>
            </w:pPr>
          </w:p>
          <w:p w:rsidR="007B38EF" w:rsidRDefault="007B38EF" w:rsidP="001C2BE9">
            <w:pPr>
              <w:jc w:val="center"/>
              <w:rPr>
                <w:lang w:eastAsia="en-US"/>
              </w:rPr>
            </w:pPr>
          </w:p>
          <w:p w:rsidR="007B38EF" w:rsidRPr="008A194D" w:rsidRDefault="007B38EF" w:rsidP="001C2BE9">
            <w:pPr>
              <w:jc w:val="center"/>
              <w:rPr>
                <w:sz w:val="20"/>
                <w:szCs w:val="20"/>
                <w:lang w:eastAsia="en-US"/>
              </w:rPr>
            </w:pPr>
            <w:r w:rsidRPr="008A194D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1C2BE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A757B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Садовский А.В</w:t>
            </w:r>
            <w:r w:rsidR="007B38E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417EE2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работающий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417EE2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7B38EF" w:rsidP="00417EE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</w:t>
            </w:r>
            <w:r w:rsidR="00417EE2">
              <w:rPr>
                <w:sz w:val="20"/>
                <w:szCs w:val="20"/>
                <w:lang w:eastAsia="en-US"/>
              </w:rPr>
              <w:t>пользовании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8EF" w:rsidRPr="002F009B" w:rsidRDefault="007B38EF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Pr="002F009B" w:rsidRDefault="007B38EF" w:rsidP="002F00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1C2BE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417EE2" w:rsidP="007B2D71">
            <w:pPr>
              <w:ind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Железнякова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2D173D">
              <w:rPr>
                <w:sz w:val="20"/>
                <w:szCs w:val="20"/>
                <w:lang w:eastAsia="en-US"/>
              </w:rPr>
              <w:t>Я.Ю.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97357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7B38EF" w:rsidRPr="00297357" w:rsidRDefault="007B38EF" w:rsidP="007B2D71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(в </w:t>
            </w:r>
            <w:r w:rsidR="00297357" w:rsidRPr="00297357">
              <w:rPr>
                <w:color w:val="000000" w:themeColor="text1"/>
                <w:sz w:val="20"/>
                <w:szCs w:val="20"/>
                <w:lang w:eastAsia="en-US"/>
              </w:rPr>
              <w:t>пользовании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B38EF" w:rsidRPr="00297357" w:rsidRDefault="00297357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B38EF" w:rsidRPr="00297357" w:rsidRDefault="007B38EF" w:rsidP="007B2D71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r w:rsidR="00297357" w:rsidRPr="00297357">
              <w:rPr>
                <w:color w:val="000000" w:themeColor="text1"/>
                <w:sz w:val="20"/>
                <w:szCs w:val="20"/>
                <w:lang w:eastAsia="en-US"/>
              </w:rPr>
              <w:t>в пользовании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B38EF" w:rsidRPr="00297357" w:rsidRDefault="007B38EF" w:rsidP="007B2D71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  <w:p w:rsidR="007B38EF" w:rsidRPr="00297357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8EF" w:rsidRPr="00297357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8EF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</w:t>
            </w:r>
          </w:p>
          <w:p w:rsidR="007B38EF" w:rsidRPr="00297357" w:rsidRDefault="007B38EF" w:rsidP="001C2BE9">
            <w:pPr>
              <w:jc w:val="center"/>
              <w:rPr>
                <w:color w:val="000000" w:themeColor="text1"/>
                <w:lang w:eastAsia="en-US"/>
              </w:rPr>
            </w:pPr>
          </w:p>
          <w:p w:rsidR="007B38EF" w:rsidRPr="00297357" w:rsidRDefault="007B38EF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97357"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Мазда </w:t>
            </w:r>
            <w:proofErr w:type="spellStart"/>
            <w:r w:rsidR="00297357" w:rsidRPr="00297357">
              <w:rPr>
                <w:color w:val="000000" w:themeColor="text1"/>
                <w:sz w:val="20"/>
                <w:szCs w:val="20"/>
                <w:lang w:eastAsia="en-US"/>
              </w:rPr>
              <w:t>Демио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297357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Мазда </w:t>
            </w:r>
            <w:proofErr w:type="spell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Демио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97357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7B2D7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025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97357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7" w:rsidRPr="009B0EB0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297357" w:rsidRPr="009B0EB0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297357" w:rsidRPr="009B0EB0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297357" w:rsidRPr="009B0EB0" w:rsidRDefault="00297357" w:rsidP="002973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7B38EF" w:rsidRPr="002D173D" w:rsidRDefault="007B38EF" w:rsidP="00102541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7357" w:rsidRPr="00297357" w:rsidRDefault="00297357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</w:t>
            </w:r>
          </w:p>
          <w:p w:rsidR="007B38EF" w:rsidRPr="002D173D" w:rsidRDefault="007B38EF" w:rsidP="001C2BE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297357" w:rsidRDefault="007B38EF" w:rsidP="0010254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297357" w:rsidRDefault="007B38EF" w:rsidP="0010254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10254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297357" w:rsidRDefault="007B38EF" w:rsidP="0010254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2D173D" w:rsidRDefault="007B38EF" w:rsidP="00102541">
            <w:pPr>
              <w:rPr>
                <w:color w:val="FF0000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2D173D" w:rsidRDefault="001C2BE9" w:rsidP="00102541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10254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10254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10254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Жемчугов И.А.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  <w:r w:rsidR="001351E6">
              <w:rPr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9B0EB0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368529,19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7B38EF" w:rsidRPr="002D173D" w:rsidRDefault="007B38EF" w:rsidP="007B2D71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38EF" w:rsidRPr="009B0EB0" w:rsidRDefault="007B38EF" w:rsidP="007B2D71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Pr="002D173D" w:rsidRDefault="007B38EF" w:rsidP="009B0EB0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r w:rsidR="009B0EB0" w:rsidRPr="009B0EB0">
              <w:rPr>
                <w:color w:val="000000" w:themeColor="text1"/>
                <w:sz w:val="20"/>
                <w:szCs w:val="20"/>
                <w:lang w:eastAsia="en-US"/>
              </w:rPr>
              <w:t>долевая собственность 1/2</w:t>
            </w: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9B0EB0" w:rsidRDefault="009B0EB0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B0EB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1900</w:t>
            </w:r>
          </w:p>
          <w:p w:rsidR="007B38EF" w:rsidRPr="009B0EB0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8EF" w:rsidRPr="009B0EB0" w:rsidRDefault="007B38EF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8EF" w:rsidRPr="009B0EB0" w:rsidRDefault="009B0EB0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B0EB0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73,8</w:t>
            </w:r>
          </w:p>
          <w:p w:rsidR="007B38EF" w:rsidRPr="009B0EB0" w:rsidRDefault="007B38EF" w:rsidP="001C2BE9">
            <w:pPr>
              <w:jc w:val="center"/>
              <w:rPr>
                <w:color w:val="000000" w:themeColor="text1"/>
                <w:lang w:eastAsia="en-US"/>
              </w:rPr>
            </w:pPr>
          </w:p>
          <w:p w:rsidR="007B38EF" w:rsidRPr="009B0EB0" w:rsidRDefault="007B38EF" w:rsidP="001C2B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9B0EB0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9B0EB0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9B0EB0" w:rsidRDefault="007B38EF" w:rsidP="007B2D7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9B0EB0" w:rsidRDefault="007B38EF" w:rsidP="007B2D7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B38EF" w:rsidRPr="009B0EB0" w:rsidRDefault="007B38EF" w:rsidP="007B2D7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B0EB0" w:rsidRPr="009B0EB0">
              <w:rPr>
                <w:color w:val="000000" w:themeColor="text1"/>
                <w:sz w:val="20"/>
                <w:szCs w:val="20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9B0EB0" w:rsidRDefault="007B38EF" w:rsidP="007B2D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3045CF" w:rsidP="001221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B38E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9B0EB0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121589,92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9B0EB0" w:rsidRDefault="009B0EB0" w:rsidP="009B0EB0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  <w:p w:rsidR="007B38EF" w:rsidRDefault="009B0EB0" w:rsidP="009B0EB0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(долевая собственность 1/2)</w:t>
            </w:r>
          </w:p>
          <w:p w:rsidR="009B0EB0" w:rsidRPr="002D173D" w:rsidRDefault="009B0EB0" w:rsidP="009B0EB0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73,8</w:t>
            </w:r>
          </w:p>
          <w:p w:rsidR="009B0EB0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0EB0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0EB0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0EB0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0EB0" w:rsidRPr="001C2BE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1C2BE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B0EB0" w:rsidRPr="001C2BE9" w:rsidRDefault="009B0EB0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1C2BE9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 xml:space="preserve"> </w:t>
            </w:r>
            <w:r w:rsidR="001C2BE9"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1C2BE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1C2BE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1C2BE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8F5F79" w:rsidRPr="008F5F79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2D173D" w:rsidP="007B2D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Копытко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B0" w:rsidRDefault="009B0EB0" w:rsidP="007B2D71">
            <w:pPr>
              <w:rPr>
                <w:sz w:val="20"/>
                <w:szCs w:val="20"/>
                <w:lang w:eastAsia="en-US"/>
              </w:rPr>
            </w:pPr>
            <w:r w:rsidRPr="00594266">
              <w:rPr>
                <w:sz w:val="20"/>
                <w:szCs w:val="20"/>
                <w:lang w:eastAsia="en-US"/>
              </w:rPr>
              <w:t>Директор ООО «Бетон»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9B0EB0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9B0EB0" w:rsidP="00C41B5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Нежилое здание </w:t>
            </w:r>
          </w:p>
          <w:p w:rsidR="009B0EB0" w:rsidRPr="008F5F79" w:rsidRDefault="009B0EB0" w:rsidP="00C41B5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9B0EB0" w:rsidP="001C2BE9">
            <w:pPr>
              <w:jc w:val="center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38EF" w:rsidRPr="008F5F79" w:rsidRDefault="007B38EF" w:rsidP="007B2D71">
            <w:pPr>
              <w:rPr>
                <w:sz w:val="20"/>
                <w:szCs w:val="20"/>
                <w:lang w:eastAsia="en-US"/>
              </w:rPr>
            </w:pPr>
          </w:p>
          <w:p w:rsidR="007B38EF" w:rsidRPr="008F5F79" w:rsidRDefault="007B38EF" w:rsidP="007B2D71">
            <w:pPr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 </w:t>
            </w:r>
            <w:r w:rsidR="009B0EB0" w:rsidRPr="008F5F79">
              <w:rPr>
                <w:sz w:val="20"/>
                <w:szCs w:val="20"/>
                <w:lang w:eastAsia="en-US"/>
              </w:rPr>
              <w:t xml:space="preserve">Тойота Лэнд </w:t>
            </w:r>
            <w:proofErr w:type="spellStart"/>
            <w:r w:rsidR="009B0EB0" w:rsidRPr="008F5F79">
              <w:rPr>
                <w:sz w:val="20"/>
                <w:szCs w:val="20"/>
                <w:lang w:eastAsia="en-US"/>
              </w:rPr>
              <w:t>Крузер</w:t>
            </w:r>
            <w:proofErr w:type="spellEnd"/>
          </w:p>
          <w:p w:rsidR="009B0EB0" w:rsidRPr="008F5F79" w:rsidRDefault="009B0EB0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Катер «Амур»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8F5F79" w:rsidTr="001351E6">
        <w:trPr>
          <w:trHeight w:val="58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79" w:rsidRDefault="008F5F79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79" w:rsidRDefault="008F5F79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79" w:rsidRDefault="008F5F79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9" w:rsidRPr="008F5F79" w:rsidRDefault="008F5F79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собственности)</w:t>
            </w:r>
          </w:p>
          <w:p w:rsidR="008F5F79" w:rsidRPr="008F5F79" w:rsidRDefault="008F5F79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дом (в собственности)</w:t>
            </w:r>
          </w:p>
          <w:p w:rsidR="008F5F79" w:rsidRPr="008F5F79" w:rsidRDefault="008F5F79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Квартира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520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9" w:rsidRPr="008F5F79" w:rsidRDefault="008F5F79" w:rsidP="00594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594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594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594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594266">
            <w:pPr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594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F79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Тойота лексус</w:t>
            </w:r>
          </w:p>
          <w:p w:rsidR="008F5F79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МАЗ 622 Ниссан Дизель</w:t>
            </w:r>
          </w:p>
          <w:p w:rsidR="008F5F79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proofErr w:type="spellStart"/>
            <w:r w:rsidRPr="008F5F79">
              <w:rPr>
                <w:sz w:val="20"/>
                <w:szCs w:val="20"/>
                <w:lang w:eastAsia="en-US"/>
              </w:rPr>
              <w:t>Зил</w:t>
            </w:r>
            <w:proofErr w:type="spellEnd"/>
            <w:r w:rsidRPr="008F5F79">
              <w:rPr>
                <w:sz w:val="20"/>
                <w:szCs w:val="20"/>
                <w:lang w:eastAsia="en-US"/>
              </w:rPr>
              <w:t xml:space="preserve"> 4314</w:t>
            </w:r>
          </w:p>
          <w:p w:rsidR="008F5F79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Экскаватор-погрузчик</w:t>
            </w:r>
          </w:p>
          <w:p w:rsidR="008F5F79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Буран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F79" w:rsidRPr="008F5F79" w:rsidRDefault="008F5F79" w:rsidP="004D11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F5F79" w:rsidRPr="008F5F79" w:rsidRDefault="008F5F79" w:rsidP="004D11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F79" w:rsidRPr="008F5F79" w:rsidRDefault="008F5F79" w:rsidP="004D11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A757B8" w:rsidP="007B2D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Лебедева</w:t>
            </w:r>
            <w:r w:rsidR="002D173D">
              <w:rPr>
                <w:sz w:val="20"/>
                <w:szCs w:val="20"/>
                <w:lang w:eastAsia="en-US"/>
              </w:rPr>
              <w:t>Т.Ф</w:t>
            </w:r>
            <w:proofErr w:type="spellEnd"/>
            <w:r w:rsidR="002D17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1351E6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D173D" w:rsidRDefault="002D173D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D173D" w:rsidRDefault="008F5F79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139278,17</w:t>
            </w:r>
          </w:p>
          <w:p w:rsidR="002D173D" w:rsidRDefault="002D173D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8F5F79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дом</w:t>
            </w:r>
          </w:p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(в пользовании)</w:t>
            </w: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пользовании)</w:t>
            </w: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Земельный участок (в </w:t>
            </w:r>
            <w:r w:rsidRPr="008F5F79">
              <w:rPr>
                <w:sz w:val="20"/>
                <w:szCs w:val="20"/>
                <w:lang w:eastAsia="en-US"/>
              </w:rPr>
              <w:lastRenderedPageBreak/>
              <w:t>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lastRenderedPageBreak/>
              <w:t>56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8F5F79">
            <w:pPr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38EF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EF" w:rsidRDefault="007B38EF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D173D" w:rsidRDefault="002D173D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D173D" w:rsidRDefault="008F5F79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163113,71</w:t>
            </w:r>
          </w:p>
          <w:p w:rsidR="002D173D" w:rsidRDefault="002D173D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>в собственности)</w:t>
            </w: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собственности)</w:t>
            </w:r>
          </w:p>
          <w:p w:rsidR="007B38EF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F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56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5F79" w:rsidRPr="008F5F79" w:rsidRDefault="008F5F79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F5F79" w:rsidRPr="008F5F79" w:rsidRDefault="008F5F79" w:rsidP="008F5F79">
            <w:pPr>
              <w:rPr>
                <w:sz w:val="20"/>
                <w:szCs w:val="20"/>
                <w:lang w:eastAsia="en-US"/>
              </w:rPr>
            </w:pPr>
          </w:p>
          <w:p w:rsidR="008F5F79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38EF" w:rsidRPr="008F5F79" w:rsidRDefault="008F5F79" w:rsidP="008F5F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8F5F79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ИМЗ 810330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8EF" w:rsidRPr="008F5F79" w:rsidRDefault="007B38EF" w:rsidP="001025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2D173D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</w:p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Федотова А.А.</w:t>
            </w:r>
          </w:p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КДЦ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417EE2" w:rsidP="001C2BE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439134,32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Земельный участок (в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2D173D" w:rsidRPr="002D173D" w:rsidRDefault="002D173D" w:rsidP="007B2D71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417EE2" w:rsidRDefault="00417EE2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EE2">
              <w:rPr>
                <w:rFonts w:ascii="Times New Roman" w:hAnsi="Times New Roman" w:cs="Times New Roman"/>
                <w:lang w:eastAsia="en-US"/>
              </w:rPr>
              <w:t>53,3</w:t>
            </w:r>
          </w:p>
          <w:p w:rsidR="00417EE2" w:rsidRPr="00417EE2" w:rsidRDefault="00417EE2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173D" w:rsidRPr="00417EE2" w:rsidRDefault="00417EE2" w:rsidP="001C2BE9">
            <w:pPr>
              <w:jc w:val="center"/>
              <w:rPr>
                <w:lang w:eastAsia="en-US"/>
              </w:rPr>
            </w:pPr>
            <w:r w:rsidRPr="00417EE2"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17EE2" w:rsidRPr="008F5F79" w:rsidRDefault="00417EE2" w:rsidP="00417EE2">
            <w:pPr>
              <w:rPr>
                <w:sz w:val="20"/>
                <w:szCs w:val="20"/>
                <w:lang w:eastAsia="en-US"/>
              </w:rPr>
            </w:pPr>
          </w:p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D173D" w:rsidRPr="002D173D" w:rsidRDefault="00417EE2" w:rsidP="00417EE2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1C2BE9" w:rsidP="007B2D71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</w:tr>
      <w:tr w:rsidR="002D173D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</w:p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2D173D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D" w:rsidRDefault="00417EE2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Земельный участок (в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2D173D" w:rsidRPr="002D173D" w:rsidRDefault="002D173D" w:rsidP="007B2D71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417EE2" w:rsidRDefault="00417EE2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EE2">
              <w:rPr>
                <w:rFonts w:ascii="Times New Roman" w:hAnsi="Times New Roman" w:cs="Times New Roman"/>
                <w:lang w:eastAsia="en-US"/>
              </w:rPr>
              <w:t>53,3</w:t>
            </w:r>
          </w:p>
          <w:p w:rsidR="00417EE2" w:rsidRPr="00417EE2" w:rsidRDefault="00417EE2" w:rsidP="001C2B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173D" w:rsidRPr="002D173D" w:rsidRDefault="00417EE2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17EE2">
              <w:rPr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17EE2" w:rsidRPr="008F5F79" w:rsidRDefault="00417EE2" w:rsidP="00417EE2">
            <w:pPr>
              <w:rPr>
                <w:sz w:val="20"/>
                <w:szCs w:val="20"/>
                <w:lang w:eastAsia="en-US"/>
              </w:rPr>
            </w:pPr>
          </w:p>
          <w:p w:rsidR="00417EE2" w:rsidRPr="008F5F79" w:rsidRDefault="00417EE2" w:rsidP="00417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D173D" w:rsidRPr="002D173D" w:rsidRDefault="00417EE2" w:rsidP="00417EE2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1C2BE9" w:rsidP="007B2D71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173D" w:rsidRPr="002D173D" w:rsidRDefault="002D173D" w:rsidP="00102541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C7632" w:rsidRDefault="002C7632" w:rsidP="002C7632">
      <w:pPr>
        <w:jc w:val="both"/>
        <w:rPr>
          <w:sz w:val="28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308CA"/>
    <w:rsid w:val="001017D4"/>
    <w:rsid w:val="00102541"/>
    <w:rsid w:val="001221A4"/>
    <w:rsid w:val="001351E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417EE2"/>
    <w:rsid w:val="0042021B"/>
    <w:rsid w:val="00433E6F"/>
    <w:rsid w:val="004977E5"/>
    <w:rsid w:val="00525228"/>
    <w:rsid w:val="00594266"/>
    <w:rsid w:val="005A1C90"/>
    <w:rsid w:val="005D1C88"/>
    <w:rsid w:val="00680B86"/>
    <w:rsid w:val="007431EB"/>
    <w:rsid w:val="007B2D71"/>
    <w:rsid w:val="007B38EF"/>
    <w:rsid w:val="0081073C"/>
    <w:rsid w:val="008A194D"/>
    <w:rsid w:val="008F5F79"/>
    <w:rsid w:val="009876D5"/>
    <w:rsid w:val="00987848"/>
    <w:rsid w:val="009B0EB0"/>
    <w:rsid w:val="00A757B8"/>
    <w:rsid w:val="00B55B38"/>
    <w:rsid w:val="00B80238"/>
    <w:rsid w:val="00C32315"/>
    <w:rsid w:val="00C41B58"/>
    <w:rsid w:val="00EB5D36"/>
    <w:rsid w:val="00FD012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2FBA-9ED5-492B-9553-E3E8ADD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15</cp:revision>
  <cp:lastPrinted>2017-06-16T06:49:00Z</cp:lastPrinted>
  <dcterms:created xsi:type="dcterms:W3CDTF">2016-12-12T01:54:00Z</dcterms:created>
  <dcterms:modified xsi:type="dcterms:W3CDTF">2018-10-16T08:18:00Z</dcterms:modified>
</cp:coreProperties>
</file>