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9" w:rsidRPr="00FE7562" w:rsidRDefault="00A006EE" w:rsidP="00540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A006EE" w:rsidRPr="00FE7562" w:rsidRDefault="000156CC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006EE" w:rsidRPr="00FE7562" w:rsidTr="006D60A7">
        <w:trPr>
          <w:trHeight w:val="885"/>
        </w:trPr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1C47B1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«09»</w:t>
            </w:r>
            <w:r w:rsidR="00A006EE"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апреля</w:t>
            </w:r>
            <w:r w:rsidR="00A006EE"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A006EE"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№</w:t>
            </w:r>
            <w:r w:rsidR="000156CC">
              <w:rPr>
                <w:rFonts w:ascii="Times New Roman" w:hAnsi="Times New Roman"/>
                <w:b/>
                <w:spacing w:val="20"/>
                <w:sz w:val="28"/>
              </w:rPr>
              <w:t>28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-р</w:t>
            </w:r>
            <w:r w:rsidR="000156CC">
              <w:rPr>
                <w:rFonts w:ascii="Times New Roman" w:hAnsi="Times New Roman"/>
                <w:b/>
                <w:spacing w:val="20"/>
                <w:sz w:val="28"/>
              </w:rPr>
              <w:t>а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0795" w:rsidRPr="00FE7562" w:rsidTr="006D60A7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0156CC" w:rsidRDefault="001C47B1" w:rsidP="00015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 </w:t>
            </w:r>
            <w:r w:rsidR="000156CC">
              <w:rPr>
                <w:rStyle w:val="FontStyle15"/>
                <w:sz w:val="28"/>
                <w:szCs w:val="28"/>
              </w:rPr>
              <w:t xml:space="preserve">назначении лица, ответственного за   организацию обработки персональных данных в </w:t>
            </w:r>
          </w:p>
          <w:p w:rsidR="000156CC" w:rsidRDefault="000156CC" w:rsidP="00015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Style w:val="FontStyle15"/>
                <w:sz w:val="28"/>
                <w:szCs w:val="28"/>
              </w:rPr>
              <w:t>Перфиловского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сельского </w:t>
            </w:r>
          </w:p>
          <w:p w:rsidR="00A006EE" w:rsidRPr="00FE7562" w:rsidRDefault="000156CC" w:rsidP="000156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поселения</w:t>
            </w:r>
            <w:r w:rsidR="00A006EE" w:rsidRPr="00FE7562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2E39B3" w:rsidRPr="00FE7562" w:rsidRDefault="000156CC" w:rsidP="00A5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27.07.2006 г. №152-ФЗ «О персональных данных»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,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РФ от 17.11.2007г. №781,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образования:</w:t>
      </w:r>
    </w:p>
    <w:p w:rsidR="004248D4" w:rsidRDefault="004248D4" w:rsidP="00A5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EE" w:rsidRDefault="00A006EE" w:rsidP="00A5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3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4248D4" w:rsidRPr="002E39B3" w:rsidRDefault="004248D4" w:rsidP="00A5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EE" w:rsidRDefault="00A006EE" w:rsidP="00A50748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FE7562">
        <w:rPr>
          <w:sz w:val="28"/>
          <w:szCs w:val="28"/>
        </w:rPr>
        <w:t>1.</w:t>
      </w:r>
      <w:r w:rsidR="000156CC">
        <w:rPr>
          <w:sz w:val="28"/>
          <w:szCs w:val="28"/>
        </w:rPr>
        <w:t>Назначить ведущего специалиста</w:t>
      </w:r>
      <w:r w:rsidR="00A50748">
        <w:rPr>
          <w:sz w:val="28"/>
          <w:szCs w:val="28"/>
        </w:rPr>
        <w:t xml:space="preserve"> Макаревич Анастасию Валентиновну</w:t>
      </w:r>
      <w:r w:rsidR="000156CC">
        <w:rPr>
          <w:sz w:val="28"/>
          <w:szCs w:val="28"/>
        </w:rPr>
        <w:t xml:space="preserve"> ответственным лицом за организацию обработки персональных </w:t>
      </w:r>
      <w:proofErr w:type="spellStart"/>
      <w:r w:rsidR="000156CC">
        <w:rPr>
          <w:sz w:val="28"/>
          <w:szCs w:val="28"/>
        </w:rPr>
        <w:t>данныхв</w:t>
      </w:r>
      <w:proofErr w:type="spellEnd"/>
      <w:r w:rsidR="000156CC">
        <w:rPr>
          <w:sz w:val="28"/>
          <w:szCs w:val="28"/>
        </w:rPr>
        <w:t xml:space="preserve"> администрации </w:t>
      </w:r>
      <w:proofErr w:type="spellStart"/>
      <w:r w:rsidR="000156CC">
        <w:rPr>
          <w:sz w:val="28"/>
          <w:szCs w:val="28"/>
        </w:rPr>
        <w:t>Перфиловского</w:t>
      </w:r>
      <w:proofErr w:type="spellEnd"/>
      <w:r w:rsidR="000156CC">
        <w:rPr>
          <w:sz w:val="28"/>
          <w:szCs w:val="28"/>
        </w:rPr>
        <w:t xml:space="preserve"> сельского поселения</w:t>
      </w:r>
      <w:r w:rsidR="00A50748">
        <w:rPr>
          <w:sz w:val="28"/>
          <w:szCs w:val="28"/>
        </w:rPr>
        <w:t>.</w:t>
      </w:r>
    </w:p>
    <w:p w:rsidR="00A50748" w:rsidRDefault="000156CC" w:rsidP="000156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748" w:rsidRPr="00A50748">
        <w:rPr>
          <w:rFonts w:ascii="Times New Roman" w:hAnsi="Times New Roman" w:cs="Times New Roman"/>
          <w:sz w:val="28"/>
          <w:szCs w:val="28"/>
        </w:rPr>
        <w:t>.Отменить распоряжение №</w:t>
      </w:r>
      <w:r>
        <w:rPr>
          <w:rFonts w:ascii="Times New Roman" w:hAnsi="Times New Roman" w:cs="Times New Roman"/>
          <w:sz w:val="28"/>
          <w:szCs w:val="28"/>
        </w:rPr>
        <w:t>4-ра</w:t>
      </w:r>
      <w:r w:rsidR="00A50748" w:rsidRPr="00A5074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A50748" w:rsidRPr="00A507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0748" w:rsidRPr="00A507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50748">
        <w:rPr>
          <w:sz w:val="28"/>
          <w:szCs w:val="28"/>
        </w:rPr>
        <w:t xml:space="preserve"> </w:t>
      </w:r>
      <w:r w:rsidR="00A50748" w:rsidRPr="000156CC">
        <w:rPr>
          <w:rFonts w:ascii="Times New Roman" w:hAnsi="Times New Roman" w:cs="Times New Roman"/>
          <w:sz w:val="28"/>
          <w:szCs w:val="28"/>
        </w:rPr>
        <w:t>г</w:t>
      </w:r>
      <w:r w:rsidR="00A50748">
        <w:rPr>
          <w:sz w:val="28"/>
          <w:szCs w:val="28"/>
        </w:rPr>
        <w:t xml:space="preserve">. </w:t>
      </w:r>
      <w:r w:rsidR="00A50748" w:rsidRPr="000156CC">
        <w:rPr>
          <w:rFonts w:ascii="Times New Roman" w:hAnsi="Times New Roman" w:cs="Times New Roman"/>
          <w:sz w:val="28"/>
          <w:szCs w:val="28"/>
        </w:rPr>
        <w:t>«</w:t>
      </w:r>
      <w:r w:rsidRPr="000156CC">
        <w:rPr>
          <w:rStyle w:val="FontStyle15"/>
          <w:sz w:val="28"/>
          <w:szCs w:val="28"/>
        </w:rPr>
        <w:t xml:space="preserve">О назначении лица, ответственного за   организацию обработки персональных данных в Администрации </w:t>
      </w:r>
      <w:proofErr w:type="spellStart"/>
      <w:r w:rsidRPr="000156CC">
        <w:rPr>
          <w:rStyle w:val="FontStyle15"/>
          <w:sz w:val="28"/>
          <w:szCs w:val="28"/>
        </w:rPr>
        <w:t>Перфиловского</w:t>
      </w:r>
      <w:proofErr w:type="spellEnd"/>
      <w:r w:rsidRPr="000156CC">
        <w:rPr>
          <w:rStyle w:val="FontStyle15"/>
          <w:sz w:val="28"/>
          <w:szCs w:val="28"/>
        </w:rPr>
        <w:t xml:space="preserve"> сельского поселения</w:t>
      </w:r>
      <w:r w:rsidR="00A50748" w:rsidRPr="000156CC">
        <w:rPr>
          <w:rStyle w:val="FontStyle15"/>
          <w:sz w:val="28"/>
          <w:szCs w:val="28"/>
        </w:rPr>
        <w:t>»</w:t>
      </w:r>
      <w:r w:rsidR="00A50748">
        <w:rPr>
          <w:sz w:val="28"/>
          <w:szCs w:val="28"/>
        </w:rPr>
        <w:t>.</w:t>
      </w:r>
    </w:p>
    <w:p w:rsidR="00A50748" w:rsidRPr="00A50748" w:rsidRDefault="000156CC" w:rsidP="00A50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748">
        <w:rPr>
          <w:rFonts w:ascii="Times New Roman" w:hAnsi="Times New Roman" w:cs="Times New Roman"/>
          <w:sz w:val="28"/>
          <w:szCs w:val="28"/>
        </w:rPr>
        <w:t>. К</w:t>
      </w:r>
      <w:r w:rsidR="00A50748" w:rsidRPr="00A50748">
        <w:rPr>
          <w:rFonts w:ascii="Times New Roman" w:hAnsi="Times New Roman" w:cs="Times New Roman"/>
          <w:sz w:val="28"/>
          <w:szCs w:val="28"/>
        </w:rPr>
        <w:t>онтроль за выполнением настоящего распоряжения оставляю за собой.</w:t>
      </w:r>
    </w:p>
    <w:p w:rsidR="00A006EE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48" w:rsidRDefault="00A50748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48" w:rsidRDefault="00A50748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48" w:rsidRPr="00FE7562" w:rsidRDefault="00A50748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EE" w:rsidRPr="004248D4" w:rsidRDefault="00A006EE" w:rsidP="00A00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  <w:sectPr w:rsidR="00A006EE" w:rsidRPr="004248D4" w:rsidSect="006D60A7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E7562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E75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</w:t>
      </w:r>
      <w:r w:rsidR="000E7480">
        <w:rPr>
          <w:rFonts w:ascii="Times New Roman" w:hAnsi="Times New Roman" w:cs="Times New Roman"/>
          <w:b/>
          <w:sz w:val="28"/>
          <w:szCs w:val="28"/>
        </w:rPr>
        <w:t xml:space="preserve">                    С.Н. Риттер</w:t>
      </w:r>
    </w:p>
    <w:p w:rsidR="00F5258F" w:rsidRPr="004248D4" w:rsidRDefault="00F5258F" w:rsidP="000E7480"/>
    <w:sectPr w:rsidR="00F5258F" w:rsidRPr="004248D4" w:rsidSect="001D65D1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A"/>
    <w:rsid w:val="0001390F"/>
    <w:rsid w:val="000156CC"/>
    <w:rsid w:val="00086933"/>
    <w:rsid w:val="000E7480"/>
    <w:rsid w:val="001C47B1"/>
    <w:rsid w:val="001D65D1"/>
    <w:rsid w:val="001E6421"/>
    <w:rsid w:val="002B3BA2"/>
    <w:rsid w:val="002C68E4"/>
    <w:rsid w:val="002E39B3"/>
    <w:rsid w:val="0036335B"/>
    <w:rsid w:val="003D00C6"/>
    <w:rsid w:val="004248D4"/>
    <w:rsid w:val="004825D0"/>
    <w:rsid w:val="00532F3F"/>
    <w:rsid w:val="00540919"/>
    <w:rsid w:val="005C7B9E"/>
    <w:rsid w:val="006D60A7"/>
    <w:rsid w:val="007121F7"/>
    <w:rsid w:val="00733DEA"/>
    <w:rsid w:val="008169C9"/>
    <w:rsid w:val="008D31F6"/>
    <w:rsid w:val="00A006EE"/>
    <w:rsid w:val="00A3335F"/>
    <w:rsid w:val="00A50748"/>
    <w:rsid w:val="00D91DFF"/>
    <w:rsid w:val="00DE3161"/>
    <w:rsid w:val="00F236A6"/>
    <w:rsid w:val="00F5258F"/>
    <w:rsid w:val="00F65E58"/>
    <w:rsid w:val="00F70795"/>
    <w:rsid w:val="00FA134F"/>
    <w:rsid w:val="00FC453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5AD0"/>
  <w15:docId w15:val="{9B00AF4E-A1BC-470A-BE98-477B9FD6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0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40919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40919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A0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F08B-3AD0-43D2-ABFE-9723FBD3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12</cp:revision>
  <cp:lastPrinted>2019-04-09T07:57:00Z</cp:lastPrinted>
  <dcterms:created xsi:type="dcterms:W3CDTF">2019-01-16T07:17:00Z</dcterms:created>
  <dcterms:modified xsi:type="dcterms:W3CDTF">2019-04-09T07:57:00Z</dcterms:modified>
</cp:coreProperties>
</file>