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DA3466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DA3466">
              <w:rPr>
                <w:b/>
                <w:color w:val="595959" w:themeColor="text1" w:themeTint="A6"/>
                <w:spacing w:val="20"/>
                <w:sz w:val="28"/>
              </w:rPr>
              <w:t>27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8D2D15">
              <w:rPr>
                <w:b/>
                <w:color w:val="595959" w:themeColor="text1" w:themeTint="A6"/>
                <w:spacing w:val="20"/>
                <w:sz w:val="28"/>
              </w:rPr>
              <w:t>сентября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B716F" w:rsidRPr="002924C7">
              <w:rPr>
                <w:b/>
                <w:color w:val="595959" w:themeColor="text1" w:themeTint="A6"/>
                <w:spacing w:val="20"/>
                <w:sz w:val="28"/>
              </w:rPr>
              <w:t>1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2924C7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>№</w:t>
            </w:r>
            <w:r w:rsidR="008D2D15">
              <w:rPr>
                <w:color w:val="595959" w:themeColor="text1" w:themeTint="A6"/>
                <w:spacing w:val="20"/>
                <w:sz w:val="28"/>
              </w:rPr>
              <w:t>2</w:t>
            </w:r>
            <w:r w:rsidR="00DA3466">
              <w:rPr>
                <w:color w:val="595959" w:themeColor="text1" w:themeTint="A6"/>
                <w:spacing w:val="20"/>
                <w:sz w:val="28"/>
              </w:rPr>
              <w:t>4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EE4FE7" w:rsidRPr="002924C7" w:rsidRDefault="00EE4FE7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</w:t>
      </w:r>
      <w:proofErr w:type="gramEnd"/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EB716F" w:rsidRPr="008D2D15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: </w:t>
      </w:r>
    </w:p>
    <w:p w:rsidR="00AA6985" w:rsidRPr="002924C7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2924C7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11590,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10030,9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9477,4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11008,7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16889,6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577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59,5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08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9644,4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9332,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10878,9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16796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595,0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B7BB6" w:rsidRDefault="00FB7BB6" w:rsidP="005B185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B1850" w:rsidRDefault="005B185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комплексного и пространственного территориального развития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255780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886,8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556,8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8D2D15" w:rsidRPr="002924C7" w:rsidRDefault="008D2D15" w:rsidP="0025578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886,8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–310,0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–10,0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–10,0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–0 тыс. руб.;</w:t>
            </w:r>
          </w:p>
          <w:p w:rsidR="008D2D15" w:rsidRPr="002924C7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–556,8 тыс. руб.</w:t>
            </w:r>
          </w:p>
        </w:tc>
      </w:tr>
    </w:tbl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11590,5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2924C7" w:rsidRDefault="00FB7BB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16889,6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11108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16796,0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0A64C6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59,5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595,0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5508,0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3462,1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3368,5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3437,1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19992,2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19346,1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2367,8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3407,2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3407,2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11727,5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491,5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D05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3D05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76,8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D05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3D05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DA3466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</w:t>
            </w:r>
            <w:r w:rsidR="0049744C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1A379A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3338,3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3238,3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3228,3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3228,3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ресурсов.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307B2D" w:rsidRPr="002924C7" w:rsidTr="00DC6C1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307B2D" w:rsidRPr="002924C7" w:rsidTr="00DC6C1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МКУК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10663,5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10712,5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62132,2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03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0329EE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91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307B2D" w:rsidRPr="002924C7" w:rsidTr="00DC6C1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2187,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3770,1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24751,3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24105,2</w:t>
            </w:r>
          </w:p>
        </w:tc>
      </w:tr>
      <w:tr w:rsidR="00307B2D" w:rsidRPr="002924C7" w:rsidTr="00DC6C1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19998,0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19351,9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Управление средствами резервного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07B2D" w:rsidRPr="002924C7" w:rsidRDefault="00307B2D" w:rsidP="0021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4180,6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14119</w:t>
            </w:r>
            <w:r w:rsidR="00307B2D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11687,5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3232,8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2988,3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B22B20">
        <w:trPr>
          <w:trHeight w:val="279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20895,6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19560,5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18208,1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«Региональный проект «Творческие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F1" w:rsidRDefault="00E968F1">
      <w:pPr>
        <w:spacing w:after="0" w:line="240" w:lineRule="auto"/>
      </w:pPr>
      <w:r>
        <w:separator/>
      </w:r>
    </w:p>
  </w:endnote>
  <w:endnote w:type="continuationSeparator" w:id="0">
    <w:p w:rsidR="00E968F1" w:rsidRDefault="00E9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9D" w:rsidRDefault="0027069D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F1" w:rsidRDefault="00E968F1">
      <w:pPr>
        <w:spacing w:after="0" w:line="240" w:lineRule="auto"/>
      </w:pPr>
      <w:r>
        <w:separator/>
      </w:r>
    </w:p>
  </w:footnote>
  <w:footnote w:type="continuationSeparator" w:id="0">
    <w:p w:rsidR="00E968F1" w:rsidRDefault="00E9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742D2"/>
    <w:rsid w:val="00381382"/>
    <w:rsid w:val="0039513B"/>
    <w:rsid w:val="00397799"/>
    <w:rsid w:val="003C07C1"/>
    <w:rsid w:val="003C0A9F"/>
    <w:rsid w:val="003C6DB2"/>
    <w:rsid w:val="003D0503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23E17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3315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2D15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A5F5B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4E51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31362"/>
    <w:rsid w:val="00D32689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A1B70"/>
    <w:rsid w:val="00DA3466"/>
    <w:rsid w:val="00DB66D9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43F4C"/>
    <w:rsid w:val="00E454F6"/>
    <w:rsid w:val="00E50C9F"/>
    <w:rsid w:val="00E603CD"/>
    <w:rsid w:val="00E7378B"/>
    <w:rsid w:val="00E82FC0"/>
    <w:rsid w:val="00E8524E"/>
    <w:rsid w:val="00E85F42"/>
    <w:rsid w:val="00E968F1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466C"/>
    <w:rsid w:val="00F756F8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9560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7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71C0-2899-4F61-8439-4E851335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22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312</cp:revision>
  <cp:lastPrinted>2021-07-20T02:54:00Z</cp:lastPrinted>
  <dcterms:created xsi:type="dcterms:W3CDTF">2019-01-13T12:58:00Z</dcterms:created>
  <dcterms:modified xsi:type="dcterms:W3CDTF">2021-10-04T08:17:00Z</dcterms:modified>
</cp:coreProperties>
</file>