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FA4A59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FA4A59">
              <w:rPr>
                <w:b/>
                <w:color w:val="0D0D0D" w:themeColor="text1" w:themeTint="F2"/>
                <w:spacing w:val="20"/>
                <w:sz w:val="28"/>
              </w:rPr>
              <w:t>31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213834" w:rsidRPr="009F19AA">
              <w:rPr>
                <w:b/>
                <w:color w:val="0D0D0D" w:themeColor="text1" w:themeTint="F2"/>
                <w:spacing w:val="20"/>
                <w:sz w:val="28"/>
              </w:rPr>
              <w:t>декабря</w:t>
            </w:r>
            <w:r w:rsidR="00E8524E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3407BD" w:rsidRPr="009F19AA">
              <w:rPr>
                <w:color w:val="0D0D0D" w:themeColor="text1" w:themeTint="F2"/>
                <w:spacing w:val="20"/>
                <w:sz w:val="28"/>
              </w:rPr>
              <w:t>4</w:t>
            </w:r>
            <w:r w:rsidR="00FA4A59">
              <w:rPr>
                <w:color w:val="0D0D0D" w:themeColor="text1" w:themeTint="F2"/>
                <w:spacing w:val="20"/>
                <w:sz w:val="28"/>
              </w:rPr>
              <w:t>7</w:t>
            </w:r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EE4FE7" w:rsidP="00EE4FE7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P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 внесении изменений в муниципальную программу </w:t>
      </w:r>
    </w:p>
    <w:p w:rsidR="00FA4A59" w:rsidRP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«Социально-экономическое развитие территории </w:t>
      </w:r>
    </w:p>
    <w:p w:rsidR="00877D90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>сельского поселения» на 2021 – 2025 годы</w:t>
      </w:r>
      <w:r w:rsid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», утвержденную</w:t>
      </w:r>
    </w:p>
    <w:p w:rsidR="00877D90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постановлением 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сельского </w:t>
      </w:r>
    </w:p>
    <w:p w:rsid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поселения от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02.11.20</w:t>
      </w:r>
      <w:r w:rsidR="008A16E2">
        <w:rPr>
          <w:rFonts w:ascii="Times New Roman" w:hAnsi="Times New Roman"/>
          <w:b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г. № 38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-па</w:t>
      </w:r>
    </w:p>
    <w:p w:rsid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25 декабря 2015 года № 35-па «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сельского поселения и их формирования и реализации</w:t>
      </w: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статьёй 24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Pr="009F19AA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EE4FE7" w:rsidRDefault="00EE4FE7" w:rsidP="000722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9505F" w:rsidRPr="009F19AA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EE4FE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21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–202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02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.11.20</w:t>
      </w:r>
      <w:r w:rsidR="008A16E2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38-па: </w:t>
      </w:r>
    </w:p>
    <w:p w:rsidR="00AA6985" w:rsidRPr="009F19AA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proofErr w:type="gram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1.Строку</w:t>
      </w:r>
      <w:proofErr w:type="gram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«Ресурсное обеспечение муниципальной программ</w:t>
      </w:r>
      <w:r w:rsidR="00C44374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ы» паспорта Программы изложить в 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следующей редакции:</w:t>
      </w:r>
    </w:p>
    <w:p w:rsidR="000B62F9" w:rsidRPr="009F19AA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EE4FE7" w:rsidRPr="00EE4FE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58987,1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10563,5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12328,9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11411,7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11008,7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13584,3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57767,7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10181,0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11870,3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11281,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10878,9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13465,6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576,8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329,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443AB1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AB1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</w:t>
      </w:r>
      <w:r w:rsidR="00443AB1" w:rsidRPr="00443AB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443AB1" w:rsidRPr="00443AB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EE4FE7" w:rsidRPr="00EE4FE7" w:rsidTr="00213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25004,3</w:t>
            </w:r>
            <w:r w:rsidR="003507E7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5355,0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5127,6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4964,2</w:t>
            </w:r>
            <w:r w:rsidR="0040370E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4561,2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4996,3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24358,2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5217,0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4997,8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4834,4</w:t>
            </w:r>
            <w:r w:rsidR="00F954D4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4431,4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4877,6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</w:t>
            </w:r>
            <w:proofErr w:type="gram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</w:t>
            </w:r>
            <w:proofErr w:type="gram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0,7  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0,7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</w:t>
            </w:r>
            <w:r w:rsidR="00DE24D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</w:t>
            </w:r>
            <w:proofErr w:type="gramStart"/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345CFD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6C76F0" w:rsidRPr="00AF1D70" w:rsidRDefault="00213834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AF1D70">
        <w:rPr>
          <w:rFonts w:ascii="Times New Roman" w:hAnsi="Times New Roman"/>
          <w:color w:val="000000" w:themeColor="text1"/>
          <w:sz w:val="28"/>
          <w:szCs w:val="24"/>
        </w:rPr>
        <w:lastRenderedPageBreak/>
        <w:t>1.3. Строку «Ресурсное обеспечение подпрограммы» паспорта Подпрограммы «</w:t>
      </w:r>
      <w:r w:rsidR="00AF1D70" w:rsidRPr="00AF1D70">
        <w:rPr>
          <w:rFonts w:ascii="Times New Roman" w:hAnsi="Times New Roman"/>
          <w:color w:val="000000" w:themeColor="text1"/>
          <w:sz w:val="28"/>
          <w:szCs w:val="24"/>
        </w:rPr>
        <w:t xml:space="preserve">Повышение эффективности бюджетных расходов </w:t>
      </w:r>
      <w:proofErr w:type="spellStart"/>
      <w:r w:rsidR="00AF1D70" w:rsidRPr="00AF1D70">
        <w:rPr>
          <w:rFonts w:ascii="Times New Roman" w:hAnsi="Times New Roman"/>
          <w:color w:val="000000" w:themeColor="text1"/>
          <w:sz w:val="28"/>
          <w:szCs w:val="24"/>
        </w:rPr>
        <w:t>Перфиловского</w:t>
      </w:r>
      <w:proofErr w:type="spellEnd"/>
      <w:r w:rsidR="00AF1D70" w:rsidRPr="00AF1D70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</w:t>
      </w:r>
      <w:r w:rsidRPr="00AF1D70">
        <w:rPr>
          <w:rFonts w:ascii="Times New Roman" w:hAnsi="Times New Roman"/>
          <w:color w:val="000000" w:themeColor="text1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F1D70" w:rsidRPr="00AF1D70" w:rsidTr="00175AB6">
        <w:trPr>
          <w:trHeight w:val="5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85,0</w:t>
            </w:r>
            <w:r w:rsidR="003507E7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17,0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17,0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17,0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24,4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13834" w:rsidRPr="00AF1D70" w:rsidRDefault="00213834" w:rsidP="002138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3507E7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12501,4</w:t>
            </w: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AF1D70" w:rsidRPr="00AF1D7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–9,6 тыс. руб.;</w:t>
            </w:r>
          </w:p>
          <w:p w:rsidR="00AF1D70" w:rsidRPr="00AF1D7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–17,0 тыс. руб.;</w:t>
            </w:r>
          </w:p>
          <w:p w:rsidR="00AF1D70" w:rsidRPr="00AF1D7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–17,0 тыс. руб.;</w:t>
            </w:r>
          </w:p>
          <w:p w:rsidR="00AF1D70" w:rsidRPr="00AF1D7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–17,0 тыс. руб.;</w:t>
            </w:r>
          </w:p>
          <w:p w:rsidR="00AF1D70" w:rsidRPr="00AF1D7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–24,4 тыс. руб.</w:t>
            </w:r>
            <w:r w:rsidR="00213834" w:rsidRP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3834" w:rsidRPr="00AF1D70" w:rsidRDefault="00213834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1D70" w:rsidRDefault="00AF1D7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213834" w:rsidRPr="00AF1D70" w:rsidRDefault="00AF1D7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AF1D70">
        <w:rPr>
          <w:rFonts w:ascii="Times New Roman" w:hAnsi="Times New Roman"/>
          <w:color w:val="000000" w:themeColor="text1"/>
          <w:sz w:val="28"/>
          <w:szCs w:val="24"/>
        </w:rPr>
        <w:t>1.4. Строку «Ресурсное обеспечение подпрограммы» паспорта Подпрограммы «Развитие инфраструктуры на территории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AF1D70" w:rsidRPr="00EE4FE7" w:rsidTr="00175AB6">
        <w:trPr>
          <w:trHeight w:val="7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12219,0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1890,1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2997,5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11974,5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1645,6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2443,8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2997,5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244,5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244,5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 тыс. руб.</w:t>
            </w:r>
          </w:p>
          <w:p w:rsidR="00AF1D70" w:rsidRPr="00443AB1" w:rsidRDefault="00AF1D70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1D70" w:rsidRPr="00EE4FE7" w:rsidRDefault="00AF1D7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3507E7" w:rsidRPr="00D852F0" w:rsidRDefault="003507E7" w:rsidP="0035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="00AF1D70" w:rsidRPr="00D852F0">
        <w:rPr>
          <w:rFonts w:ascii="Times New Roman" w:hAnsi="Times New Roman"/>
          <w:color w:val="000000" w:themeColor="text1"/>
          <w:sz w:val="28"/>
          <w:szCs w:val="24"/>
        </w:rPr>
        <w:t>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«Обеспечение комплексного пространственного и территориального развития сельского поселения на 20</w:t>
      </w:r>
      <w:r w:rsidR="00AF1D70" w:rsidRPr="00D852F0">
        <w:rPr>
          <w:rFonts w:ascii="Times New Roman" w:hAnsi="Times New Roman"/>
          <w:color w:val="000000" w:themeColor="text1"/>
          <w:sz w:val="28"/>
          <w:szCs w:val="24"/>
        </w:rPr>
        <w:t>21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-20</w:t>
      </w:r>
      <w:r w:rsidR="00AF1D70" w:rsidRPr="00D852F0">
        <w:rPr>
          <w:rFonts w:ascii="Times New Roman" w:hAnsi="Times New Roman"/>
          <w:color w:val="000000" w:themeColor="text1"/>
          <w:sz w:val="28"/>
          <w:szCs w:val="24"/>
        </w:rPr>
        <w:t>25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D852F0" w:rsidRPr="00D852F0" w:rsidTr="00D852F0">
        <w:trPr>
          <w:trHeight w:val="2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628,8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328,8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руб., в том числе: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3507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07E7" w:rsidRPr="00D852F0" w:rsidRDefault="003507E7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F1D7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AF1D70" w:rsidRPr="00D852F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328,8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F1D70" w:rsidRPr="00D852F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D852F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328,8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F1D70" w:rsidRPr="00D852F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0 тыс. руб.;</w:t>
            </w:r>
          </w:p>
          <w:p w:rsidR="00AF1D70" w:rsidRPr="00D852F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0 тыс. руб.;</w:t>
            </w:r>
          </w:p>
          <w:p w:rsidR="00AF1D70" w:rsidRPr="00D852F0" w:rsidRDefault="00AF1D70" w:rsidP="00AF1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0 тыс. руб.</w:t>
            </w:r>
          </w:p>
        </w:tc>
      </w:tr>
    </w:tbl>
    <w:p w:rsidR="003507E7" w:rsidRPr="00D852F0" w:rsidRDefault="003507E7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</w:p>
    <w:p w:rsidR="00897006" w:rsidRPr="00D852F0" w:rsidRDefault="00897006" w:rsidP="0089700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6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«Обеспечение комплексных мер безопасности на территории сельского поселения на 20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21-2025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6647"/>
      </w:tblGrid>
      <w:tr w:rsidR="00D852F0" w:rsidRPr="00D852F0" w:rsidTr="00D852F0">
        <w:trPr>
          <w:trHeight w:val="4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1369,5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533,0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1369,5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97006" w:rsidRPr="00D852F0" w:rsidRDefault="00897006" w:rsidP="001A37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175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533,0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97006" w:rsidRPr="00D852F0" w:rsidRDefault="00897006" w:rsidP="00D85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006" w:rsidRPr="00EE4FE7" w:rsidRDefault="00897006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213834" w:rsidRPr="00D852F0" w:rsidRDefault="00213834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7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«Развитие культуры и спорта на территории сельского поселения на 20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21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-202</w:t>
      </w:r>
      <w:r w:rsidR="00D852F0" w:rsidRPr="00D852F0">
        <w:rPr>
          <w:rFonts w:ascii="Times New Roman" w:hAnsi="Times New Roman"/>
          <w:color w:val="000000" w:themeColor="text1"/>
          <w:sz w:val="28"/>
          <w:szCs w:val="24"/>
        </w:rPr>
        <w:t>5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D852F0" w:rsidRPr="00D852F0" w:rsidTr="00D852F0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19580,5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3268,3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4139,7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3714,7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3714,7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4743,1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D852F0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19580,5 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852F0" w:rsidRPr="00D852F0" w:rsidRDefault="00D852F0" w:rsidP="00D85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 –3268,3 тыс. руб.;</w:t>
            </w:r>
          </w:p>
          <w:p w:rsidR="00D852F0" w:rsidRPr="00D852F0" w:rsidRDefault="00D852F0" w:rsidP="00D85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–4139,7 тыс. руб.;</w:t>
            </w:r>
          </w:p>
          <w:p w:rsidR="00D852F0" w:rsidRPr="00D852F0" w:rsidRDefault="00D852F0" w:rsidP="00D85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–3714,7 тыс. руб.;</w:t>
            </w:r>
          </w:p>
          <w:p w:rsidR="00D852F0" w:rsidRPr="00D852F0" w:rsidRDefault="00D852F0" w:rsidP="00D852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–3714,7 тыс. руб.;</w:t>
            </w:r>
          </w:p>
          <w:p w:rsidR="009F1C83" w:rsidRPr="00D852F0" w:rsidRDefault="0064077F" w:rsidP="001D70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2025 год – 4743,1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91C01" w:rsidRDefault="00091C01" w:rsidP="006407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64077F" w:rsidRPr="00D852F0" w:rsidRDefault="0064077F" w:rsidP="006407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>
        <w:rPr>
          <w:rFonts w:ascii="Times New Roman" w:hAnsi="Times New Roman"/>
          <w:color w:val="000000" w:themeColor="text1"/>
          <w:sz w:val="28"/>
          <w:szCs w:val="24"/>
        </w:rPr>
        <w:t>8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Энергосбережение и повышение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энергоэффективности</w:t>
      </w:r>
      <w:proofErr w:type="spellEnd"/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на территории сельского поселения на 2021-2025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6977"/>
      </w:tblGrid>
      <w:tr w:rsidR="0064077F" w:rsidRPr="00D852F0" w:rsidTr="00760174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4077F" w:rsidRPr="00D852F0" w:rsidRDefault="0064077F" w:rsidP="007601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0 тыс. руб.</w:t>
            </w:r>
          </w:p>
        </w:tc>
      </w:tr>
    </w:tbl>
    <w:p w:rsidR="0064077F" w:rsidRPr="00EE4FE7" w:rsidRDefault="0064077F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907BCD" w:rsidRPr="00D852F0" w:rsidRDefault="00907BCD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D852F0">
        <w:rPr>
          <w:color w:val="000000" w:themeColor="text1"/>
        </w:rPr>
        <w:t xml:space="preserve"> 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Постановление вступает в силу с 01.01.2021 года.</w:t>
      </w:r>
    </w:p>
    <w:p w:rsidR="003C07C1" w:rsidRPr="00D852F0" w:rsidRDefault="00907BCD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852F0">
        <w:rPr>
          <w:rFonts w:ascii="Times New Roman" w:hAnsi="Times New Roman"/>
          <w:color w:val="000000" w:themeColor="text1"/>
          <w:sz w:val="28"/>
          <w:szCs w:val="24"/>
        </w:rPr>
        <w:t>2.</w:t>
      </w:r>
      <w:r w:rsidR="003C07C1" w:rsidRPr="00D852F0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proofErr w:type="gram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9875D2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Pr="00D852F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07C1" w:rsidRPr="00D852F0" w:rsidRDefault="00907BCD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D852F0" w:rsidRDefault="00907BCD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D852F0" w:rsidRDefault="00CF72F8" w:rsidP="00D533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D852F0" w:rsidRDefault="00220BF3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Г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лав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а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D852F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</w:t>
      </w:r>
      <w:r w:rsidR="00220BF3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С.Н. Риттер</w:t>
      </w:r>
    </w:p>
    <w:p w:rsidR="003C07C1" w:rsidRPr="00EE4FE7" w:rsidRDefault="003C07C1" w:rsidP="003C07C1">
      <w:pPr>
        <w:rPr>
          <w:rFonts w:ascii="Times New Roman" w:hAnsi="Times New Roman"/>
          <w:color w:val="FF0000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C07C1" w:rsidRPr="009F19AA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F19A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№3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поселения «Социально-экономическое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территории сельского поселения на 20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EE4F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гг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РЕСУРСНОЕ ОБЕСПЕЧЕНИЕ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программы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за счет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средств</w:t>
      </w:r>
      <w:proofErr w:type="gram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сельского поселения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5A2A39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379A" w:rsidRPr="005A2A39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5A2A39" w:rsidRDefault="00E7378B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58987,1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670B6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E7378B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57767,7</w:t>
            </w:r>
          </w:p>
        </w:tc>
      </w:tr>
      <w:tr w:rsidR="001A379A" w:rsidRPr="005A2A39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8A16E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1A379A" w:rsidRPr="005A2A39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8A16E2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22009,6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A16E2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073CE5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21363,5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A379A" w:rsidRPr="005A2A39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07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07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073CE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073CE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18783D" w:rsidRDefault="00073CE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379A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DE784F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84F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DE784F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DE784F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DE784F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DE784F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DE784F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DE784F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4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E784F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5A2A39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392D3B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392D3B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392D3B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392D3B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392D3B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392D3B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0144B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392D3B" w:rsidRDefault="009E270E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92267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A9118D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37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A9118D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8D6C2C" w:rsidRDefault="00A9118D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79A"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8D6C2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8D6C2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8D6C2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8D6C2C" w:rsidRDefault="00A9118D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8D6C2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45C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1E9F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1E9F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33F7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1E9F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EE1E9F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50714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под водонапорные башни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7381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6299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6299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6299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6299C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1878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1A37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49744C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5A2A39" w:rsidRDefault="0049744C" w:rsidP="0049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5A2A39" w:rsidRDefault="0049744C" w:rsidP="0049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5A2A39" w:rsidRDefault="0049744C" w:rsidP="0049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49744C" w:rsidRDefault="0049744C" w:rsidP="0049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49744C" w:rsidRDefault="0049744C" w:rsidP="0049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49744C" w:rsidRDefault="0049744C" w:rsidP="0049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49744C" w:rsidRDefault="0049744C" w:rsidP="0049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49744C" w:rsidRDefault="0049744C" w:rsidP="0049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44C" w:rsidRPr="0049744C" w:rsidRDefault="0049744C" w:rsidP="004974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4C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49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97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D4C30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4139,</w:t>
            </w:r>
            <w:r w:rsidR="004974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19580,5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F1722F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49744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19580,5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49744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45C3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E8222D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A50714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A50714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1A37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DA69B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A379A" w:rsidRPr="00DA69B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1A379A" w:rsidRPr="00DA69B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25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1A379A" w:rsidRPr="005866FB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025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4E2E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№4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территории сельского поселения на 2018-2022гг</w:t>
      </w:r>
    </w:p>
    <w:p w:rsidR="008F57A6" w:rsidRPr="009F19AA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программы</w:t>
      </w: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</w:t>
      </w:r>
      <w:proofErr w:type="gramEnd"/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счет всех источников финансирования</w:t>
      </w:r>
    </w:p>
    <w:p w:rsidR="006E32E2" w:rsidRPr="009F19AA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27654D" w:rsidRPr="0027654D" w:rsidTr="00443AB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7654D" w:rsidRPr="0027654D" w:rsidTr="00443AB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10563,5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12328,9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13584,3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58987,1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11870,3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13465,6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57767,7</w:t>
            </w:r>
          </w:p>
        </w:tc>
      </w:tr>
      <w:tr w:rsidR="0027654D" w:rsidRPr="0027654D" w:rsidTr="00443AB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576,8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654D" w:rsidRPr="0027654D" w:rsidTr="00443AB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5355,0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5127,6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4996,3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5217,0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4997,8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4877,6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27654D" w:rsidRPr="0027654D" w:rsidTr="00443AB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3831,8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4970,3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22009,6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3693,8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4851,6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21363,5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654D" w:rsidRPr="0027654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2997,5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2997,5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11974,5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1540,5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3005,5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290,0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290,0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под водонапорные башни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533,0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7BCD" w:rsidRPr="00907BC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54D" w:rsidRPr="0027654D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4139,7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4743,1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19580,5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4139,7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4743,1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19580,5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</w:t>
            </w: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организация библиотечного                                    обслуживания"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3253,3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2021-25 гг.»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765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54D" w:rsidRPr="0027654D" w:rsidTr="00443AB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54D" w:rsidRPr="0027654D" w:rsidRDefault="0027654D" w:rsidP="002765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9F19AA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55F2A" w:rsidRPr="009F19AA" w:rsidRDefault="00855F2A">
      <w:pPr>
        <w:rPr>
          <w:color w:val="0D0D0D" w:themeColor="text1" w:themeTint="F2"/>
        </w:rPr>
      </w:pPr>
    </w:p>
    <w:sectPr w:rsidR="00855F2A" w:rsidRPr="009F19AA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F9" w:rsidRDefault="008A18F9">
      <w:pPr>
        <w:spacing w:after="0" w:line="240" w:lineRule="auto"/>
      </w:pPr>
      <w:r>
        <w:separator/>
      </w:r>
    </w:p>
  </w:endnote>
  <w:endnote w:type="continuationSeparator" w:id="0">
    <w:p w:rsidR="008A18F9" w:rsidRDefault="008A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B1" w:rsidRDefault="00443AB1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F9" w:rsidRDefault="008A18F9">
      <w:pPr>
        <w:spacing w:after="0" w:line="240" w:lineRule="auto"/>
      </w:pPr>
      <w:r>
        <w:separator/>
      </w:r>
    </w:p>
  </w:footnote>
  <w:footnote w:type="continuationSeparator" w:id="0">
    <w:p w:rsidR="008A18F9" w:rsidRDefault="008A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B3EA5"/>
    <w:rsid w:val="001D26AE"/>
    <w:rsid w:val="001D70B1"/>
    <w:rsid w:val="001E0EA3"/>
    <w:rsid w:val="001E605A"/>
    <w:rsid w:val="001F42A8"/>
    <w:rsid w:val="00201A81"/>
    <w:rsid w:val="002024A4"/>
    <w:rsid w:val="0020540F"/>
    <w:rsid w:val="002066EE"/>
    <w:rsid w:val="00213834"/>
    <w:rsid w:val="00217A77"/>
    <w:rsid w:val="00220BF3"/>
    <w:rsid w:val="00223140"/>
    <w:rsid w:val="002233EA"/>
    <w:rsid w:val="002249AF"/>
    <w:rsid w:val="00232BE6"/>
    <w:rsid w:val="002375EA"/>
    <w:rsid w:val="0026130C"/>
    <w:rsid w:val="002639B2"/>
    <w:rsid w:val="0027654D"/>
    <w:rsid w:val="0028494D"/>
    <w:rsid w:val="00287F03"/>
    <w:rsid w:val="00290497"/>
    <w:rsid w:val="002A03D5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56865"/>
    <w:rsid w:val="00561516"/>
    <w:rsid w:val="0056720E"/>
    <w:rsid w:val="00581C9C"/>
    <w:rsid w:val="00590631"/>
    <w:rsid w:val="00591BA9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33BD1"/>
    <w:rsid w:val="00637DD7"/>
    <w:rsid w:val="0064077F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B7A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22673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405C2"/>
    <w:rsid w:val="00A405D3"/>
    <w:rsid w:val="00A445BD"/>
    <w:rsid w:val="00A475EA"/>
    <w:rsid w:val="00A575B9"/>
    <w:rsid w:val="00A6094D"/>
    <w:rsid w:val="00A60A30"/>
    <w:rsid w:val="00A61C04"/>
    <w:rsid w:val="00A71A49"/>
    <w:rsid w:val="00A81607"/>
    <w:rsid w:val="00A9118D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23C8E"/>
    <w:rsid w:val="00B376B2"/>
    <w:rsid w:val="00B526BD"/>
    <w:rsid w:val="00B62A23"/>
    <w:rsid w:val="00B62A99"/>
    <w:rsid w:val="00B72C62"/>
    <w:rsid w:val="00B73A2B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6A45"/>
    <w:rsid w:val="00C714E7"/>
    <w:rsid w:val="00C717C3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DF0"/>
    <w:rsid w:val="00D852F0"/>
    <w:rsid w:val="00DA1B70"/>
    <w:rsid w:val="00DB66D9"/>
    <w:rsid w:val="00DE073F"/>
    <w:rsid w:val="00DE24D1"/>
    <w:rsid w:val="00DE784F"/>
    <w:rsid w:val="00E11155"/>
    <w:rsid w:val="00E12052"/>
    <w:rsid w:val="00E43F4C"/>
    <w:rsid w:val="00E454F6"/>
    <w:rsid w:val="00E603CD"/>
    <w:rsid w:val="00E7378B"/>
    <w:rsid w:val="00E8524E"/>
    <w:rsid w:val="00E85F42"/>
    <w:rsid w:val="00EB0497"/>
    <w:rsid w:val="00EB570D"/>
    <w:rsid w:val="00EC2F8A"/>
    <w:rsid w:val="00EC61E4"/>
    <w:rsid w:val="00EC7317"/>
    <w:rsid w:val="00ED4A73"/>
    <w:rsid w:val="00ED5F04"/>
    <w:rsid w:val="00EE1E9F"/>
    <w:rsid w:val="00EE3E97"/>
    <w:rsid w:val="00EE4FE7"/>
    <w:rsid w:val="00EF394E"/>
    <w:rsid w:val="00EF538B"/>
    <w:rsid w:val="00EF6216"/>
    <w:rsid w:val="00F02368"/>
    <w:rsid w:val="00F352F9"/>
    <w:rsid w:val="00F425B9"/>
    <w:rsid w:val="00F52285"/>
    <w:rsid w:val="00F57AA6"/>
    <w:rsid w:val="00F60025"/>
    <w:rsid w:val="00F65AD6"/>
    <w:rsid w:val="00F7466C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3B5C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7F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2CF6-81AE-4443-94AA-97386788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25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264</cp:revision>
  <cp:lastPrinted>2021-01-14T02:32:00Z</cp:lastPrinted>
  <dcterms:created xsi:type="dcterms:W3CDTF">2019-01-13T12:58:00Z</dcterms:created>
  <dcterms:modified xsi:type="dcterms:W3CDTF">2021-01-14T06:29:00Z</dcterms:modified>
</cp:coreProperties>
</file>