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  <w:lang w:val="en-US"/>
              </w:rPr>
              <w:t xml:space="preserve">                 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jc w:val="center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>Тулунский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район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  <w:t xml:space="preserve">                                  </w:t>
            </w: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АДМИНИСТРАЦИЯ</w:t>
            </w:r>
          </w:p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  <w:lang w:val="en-US"/>
              </w:rPr>
            </w:pPr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b/>
                <w:color w:val="595959" w:themeColor="text1" w:themeTint="A6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42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445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36"/>
              </w:rPr>
            </w:pPr>
          </w:p>
        </w:tc>
      </w:tr>
      <w:tr w:rsidR="007C2ED0" w:rsidRPr="007C2ED0" w:rsidTr="0092392F">
        <w:trPr>
          <w:trHeight w:val="324"/>
        </w:trPr>
        <w:tc>
          <w:tcPr>
            <w:tcW w:w="9486" w:type="dxa"/>
          </w:tcPr>
          <w:p w:rsidR="003C07C1" w:rsidRPr="007C2ED0" w:rsidRDefault="00D5449C" w:rsidP="009F1C83">
            <w:pPr>
              <w:pStyle w:val="a5"/>
              <w:ind w:right="-3970"/>
              <w:jc w:val="both"/>
              <w:rPr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«</w:t>
            </w:r>
            <w:r w:rsidR="009F1C83">
              <w:rPr>
                <w:b/>
                <w:color w:val="595959" w:themeColor="text1" w:themeTint="A6"/>
                <w:spacing w:val="20"/>
                <w:sz w:val="28"/>
              </w:rPr>
              <w:t>29</w:t>
            </w: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» </w:t>
            </w:r>
            <w:r w:rsidR="009F1C83">
              <w:rPr>
                <w:b/>
                <w:color w:val="595959" w:themeColor="text1" w:themeTint="A6"/>
                <w:spacing w:val="20"/>
                <w:sz w:val="28"/>
              </w:rPr>
              <w:t>сентября</w:t>
            </w:r>
            <w:r w:rsidR="00E8524E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EB0497" w:rsidRPr="007C2ED0">
              <w:rPr>
                <w:b/>
                <w:color w:val="595959" w:themeColor="text1" w:themeTint="A6"/>
                <w:spacing w:val="20"/>
                <w:sz w:val="28"/>
              </w:rPr>
              <w:t>20</w:t>
            </w:r>
            <w:r w:rsidR="003C07C1"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г</w:t>
            </w:r>
            <w:r w:rsidR="003C07C1" w:rsidRPr="007C2ED0">
              <w:rPr>
                <w:color w:val="595959" w:themeColor="text1" w:themeTint="A6"/>
                <w:spacing w:val="20"/>
                <w:sz w:val="28"/>
              </w:rPr>
              <w:t xml:space="preserve">.            </w:t>
            </w:r>
            <w:r w:rsidR="0092392F" w:rsidRPr="007C2ED0">
              <w:rPr>
                <w:color w:val="595959" w:themeColor="text1" w:themeTint="A6"/>
                <w:spacing w:val="20"/>
                <w:sz w:val="28"/>
              </w:rPr>
              <w:t xml:space="preserve">                            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>№</w:t>
            </w:r>
            <w:r w:rsidR="009F1C83">
              <w:rPr>
                <w:color w:val="595959" w:themeColor="text1" w:themeTint="A6"/>
                <w:spacing w:val="20"/>
                <w:sz w:val="28"/>
              </w:rPr>
              <w:t>31</w:t>
            </w:r>
            <w:r w:rsidR="00144BB0">
              <w:rPr>
                <w:color w:val="595959" w:themeColor="text1" w:themeTint="A6"/>
                <w:spacing w:val="20"/>
                <w:sz w:val="28"/>
              </w:rPr>
              <w:t>а</w:t>
            </w:r>
            <w:r w:rsidR="002375EA" w:rsidRPr="007C2ED0">
              <w:rPr>
                <w:color w:val="595959" w:themeColor="text1" w:themeTint="A6"/>
                <w:spacing w:val="20"/>
                <w:sz w:val="28"/>
              </w:rPr>
              <w:t>-па</w:t>
            </w:r>
            <w:r w:rsidR="00CD71E5" w:rsidRPr="007C2ED0">
              <w:rPr>
                <w:color w:val="595959" w:themeColor="text1" w:themeTint="A6"/>
                <w:spacing w:val="20"/>
                <w:sz w:val="28"/>
              </w:rPr>
              <w:t xml:space="preserve"> </w:t>
            </w: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both"/>
              <w:rPr>
                <w:b/>
                <w:color w:val="595959" w:themeColor="text1" w:themeTint="A6"/>
                <w:spacing w:val="20"/>
                <w:sz w:val="28"/>
              </w:rPr>
            </w:pPr>
          </w:p>
        </w:tc>
      </w:tr>
      <w:tr w:rsidR="007C2ED0" w:rsidRPr="007C2ED0" w:rsidTr="0092392F">
        <w:trPr>
          <w:trHeight w:val="344"/>
        </w:trPr>
        <w:tc>
          <w:tcPr>
            <w:tcW w:w="9486" w:type="dxa"/>
          </w:tcPr>
          <w:p w:rsidR="003C07C1" w:rsidRPr="007C2ED0" w:rsidRDefault="003C07C1" w:rsidP="003C07C1">
            <w:pPr>
              <w:pStyle w:val="a5"/>
              <w:ind w:right="-3970"/>
              <w:jc w:val="left"/>
              <w:rPr>
                <w:b/>
                <w:color w:val="595959" w:themeColor="text1" w:themeTint="A6"/>
                <w:spacing w:val="20"/>
                <w:sz w:val="28"/>
              </w:rPr>
            </w:pPr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 xml:space="preserve">                                   </w:t>
            </w:r>
            <w:proofErr w:type="spellStart"/>
            <w:r w:rsidRPr="007C2ED0">
              <w:rPr>
                <w:b/>
                <w:color w:val="595959" w:themeColor="text1" w:themeTint="A6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7C2ED0" w:rsidRDefault="003C07C1" w:rsidP="003C07C1">
      <w:pPr>
        <w:pStyle w:val="a5"/>
        <w:ind w:left="2832" w:right="-3970" w:firstLine="708"/>
        <w:jc w:val="both"/>
        <w:rPr>
          <w:color w:val="595959" w:themeColor="text1" w:themeTint="A6"/>
          <w:spacing w:val="20"/>
          <w:sz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 внесении изменений в муниципальную программу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«Социально-экономическое развитие территории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сельского поселения» на 2018 – 2022 годы,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утверждённую постановлением администрации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proofErr w:type="spellStart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сельского поселения от 15.11.2017г.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№ 48-па (с изменениями от 15.02.2018г. № 4-па, </w:t>
      </w:r>
    </w:p>
    <w:p w:rsidR="003C07C1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от 27.02.2018г. № 6-па, от 26.04.2018г. № 11-па, </w:t>
      </w:r>
    </w:p>
    <w:p w:rsidR="00CD71E5" w:rsidRPr="007C2ED0" w:rsidRDefault="003C07C1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09.10.2018г. № 28а-па</w:t>
      </w:r>
      <w:r w:rsidR="00CD71E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от 29.10.2018г. № 29-па, </w:t>
      </w:r>
    </w:p>
    <w:p w:rsidR="003C07C1" w:rsidRPr="007C2ED0" w:rsidRDefault="00CD71E5" w:rsidP="003C07C1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09.12.2018г. № 37а-па, от 25.12.2018г. № 40-па</w:t>
      </w:r>
      <w:r w:rsidR="00D5630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10.01.2019г. №1-па</w:t>
      </w:r>
      <w:r w:rsidR="006D7BD3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22.02.2019г. №9-па</w:t>
      </w:r>
      <w:r w:rsidR="003061A9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06.06.2019г. №20-па</w:t>
      </w:r>
      <w:r w:rsidR="003F1AE0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10.09.2019г. №32а-па</w:t>
      </w:r>
      <w:r w:rsidR="00160565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24.01.2020г. №4а-па</w:t>
      </w:r>
      <w:r w:rsidR="006D3A07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07.02.2020г.  №6а-па</w:t>
      </w:r>
      <w:r w:rsidR="008076B1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06.03.2020г. №9а-па</w:t>
      </w:r>
      <w:r w:rsidR="006D1A3C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08.04.2020г. №13а-па</w:t>
      </w:r>
      <w:r w:rsidR="007E3B6F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b/>
          <w:color w:val="595959" w:themeColor="text1" w:themeTint="A6"/>
          <w:sz w:val="28"/>
          <w:szCs w:val="28"/>
        </w:rPr>
        <w:t>от 29.06.2020г.</w:t>
      </w:r>
      <w:r w:rsidR="009F1C83" w:rsidRPr="009F1C83">
        <w:t xml:space="preserve"> </w:t>
      </w:r>
      <w:r w:rsidR="009F1C83">
        <w:t xml:space="preserve"> </w:t>
      </w:r>
      <w:r w:rsidR="009F1C83" w:rsidRP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№21-па</w:t>
      </w:r>
      <w:r w:rsid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, от 31.07.2020г. №24а-па</w:t>
      </w:r>
      <w:r w:rsidR="003C07C1" w:rsidRPr="009F1C83">
        <w:rPr>
          <w:rFonts w:ascii="Times New Roman" w:hAnsi="Times New Roman"/>
          <w:b/>
          <w:color w:val="595959" w:themeColor="text1" w:themeTint="A6"/>
          <w:sz w:val="28"/>
          <w:szCs w:val="28"/>
        </w:rPr>
        <w:t>)</w:t>
      </w:r>
    </w:p>
    <w:p w:rsidR="003C07C1" w:rsidRPr="007C2ED0" w:rsidRDefault="003C07C1" w:rsidP="003C07C1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Федеральным </w:t>
      </w:r>
      <w:hyperlink r:id="rId8" w:history="1">
        <w:r w:rsidRPr="007C2ED0">
          <w:rPr>
            <w:rStyle w:val="af"/>
            <w:rFonts w:ascii="Times New Roman" w:hAnsi="Times New Roman"/>
            <w:color w:val="595959" w:themeColor="text1" w:themeTint="A6"/>
            <w:sz w:val="28"/>
            <w:szCs w:val="28"/>
            <w:u w:val="none"/>
          </w:rPr>
          <w:t>законом</w:t>
        </w:r>
      </w:hyperlink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25 декабря 2015 года № 35-па «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сельского поселения и их формирования и реализации</w:t>
      </w: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»</w:t>
      </w:r>
      <w:r w:rsidRPr="007C2ED0">
        <w:rPr>
          <w:rFonts w:ascii="Times New Roman" w:hAnsi="Times New Roman"/>
          <w:bCs/>
          <w:color w:val="595959" w:themeColor="text1" w:themeTint="A6"/>
          <w:sz w:val="28"/>
          <w:szCs w:val="28"/>
        </w:rPr>
        <w:t>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руководствуясь статьёй 24 Устава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муниципального образования</w:t>
      </w:r>
    </w:p>
    <w:p w:rsidR="003C07C1" w:rsidRPr="007C2ED0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3C07C1" w:rsidRPr="007C2ED0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ПОСТАНОВЛЯЮ:</w:t>
      </w:r>
    </w:p>
    <w:p w:rsidR="00AA6985" w:rsidRPr="007C2ED0" w:rsidRDefault="003C07C1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1. Внести   изменения в муниципальную программу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«Социально-экономическое развитие территории сельского поселения» на 2018–2022 годы», утверждённую постановлением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от 15.11.2017г. № 48-па (с изменениями от 15.02.2018г. № 4-па,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от 27.02.2018г. № 6-па,</w:t>
      </w:r>
      <w:r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26.04.2018г. № 11-па, от 09.10.2018г. №  28а-па</w:t>
      </w:r>
      <w:r w:rsidR="00BE5F3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29.10.2018г. № 29-па, от 09.12.2018г. № 37а-па, от 25.12.2018г. № 40-па</w:t>
      </w:r>
      <w:r w:rsidR="00D5630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10.01.2019г. №-1па</w:t>
      </w:r>
      <w:r w:rsidR="00552F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№9-па от 22.02.2019г.</w:t>
      </w:r>
      <w:r w:rsidR="0046614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30.04.2019г. №15-па</w:t>
      </w:r>
      <w:r w:rsidR="00D2643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27.05.2019г. №19-па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97A75" w:rsidRPr="007C2ED0">
        <w:rPr>
          <w:color w:val="595959" w:themeColor="text1" w:themeTint="A6"/>
        </w:rPr>
        <w:t xml:space="preserve"> </w:t>
      </w:r>
      <w:r w:rsidR="00B97A75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06.06.2019г. №20-па</w:t>
      </w:r>
      <w:r w:rsidR="003F1AE0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10.07.2019г. №22а-па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25.07.2019г. №26а-па</w:t>
      </w:r>
      <w:r w:rsidR="0092392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09.08.2019г. №29-па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9E5F66" w:rsidRPr="007C2ED0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E5F66" w:rsidRPr="007C2ED0">
        <w:rPr>
          <w:rFonts w:ascii="Times New Roman" w:hAnsi="Times New Roman"/>
          <w:color w:val="595959" w:themeColor="text1" w:themeTint="A6"/>
          <w:sz w:val="28"/>
          <w:szCs w:val="28"/>
        </w:rPr>
        <w:t>от 10.09.2019г. №32а-па</w:t>
      </w:r>
      <w:r w:rsidR="00160565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14.10.2019г. №39а-па</w:t>
      </w:r>
      <w:r w:rsidR="00A9505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25.10.2019г. №40а-па</w:t>
      </w:r>
      <w:r w:rsidR="00D2498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31.10.2019г. №40б-па</w:t>
      </w:r>
      <w:r w:rsidR="002D7B8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25.11.2019г. №42а-па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1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521C3D" w:rsidRPr="007C2ED0">
        <w:rPr>
          <w:rFonts w:ascii="Times New Roman" w:hAnsi="Times New Roman"/>
          <w:color w:val="595959" w:themeColor="text1" w:themeTint="A6"/>
          <w:sz w:val="28"/>
          <w:szCs w:val="28"/>
        </w:rPr>
        <w:t>.12.2019г. №47-па</w:t>
      </w:r>
      <w:r w:rsidR="00EB0497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24.12.2019г. №48-па</w:t>
      </w:r>
      <w:r w:rsidR="00FC356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24.01.2020г. №4а-па</w:t>
      </w:r>
      <w:r w:rsidR="00024182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07.02.2020г.  №6а-па</w:t>
      </w:r>
      <w:r w:rsidR="006D1A3C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06.03.2020г. №9а-па, от 06.03.2020г. №9а-па, от 08.04.2020г. №13а-па</w:t>
      </w:r>
      <w:r w:rsidR="007E3B6F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24.04.2020г.  №13б-па</w:t>
      </w:r>
      <w:r w:rsidR="0040370E" w:rsidRPr="007C2ED0">
        <w:rPr>
          <w:rFonts w:ascii="Times New Roman" w:hAnsi="Times New Roman"/>
          <w:color w:val="595959" w:themeColor="text1" w:themeTint="A6"/>
          <w:sz w:val="28"/>
          <w:szCs w:val="28"/>
        </w:rPr>
        <w:t>, от 09.06.2020г. №18-па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144BB0" w:rsidRPr="00144BB0">
        <w:rPr>
          <w:rFonts w:ascii="Times New Roman" w:hAnsi="Times New Roman"/>
          <w:color w:val="595959" w:themeColor="text1" w:themeTint="A6"/>
          <w:sz w:val="28"/>
          <w:szCs w:val="28"/>
        </w:rPr>
        <w:t>от 29.06.2020г.</w:t>
      </w:r>
      <w:r w:rsidR="00144BB0">
        <w:rPr>
          <w:rFonts w:ascii="Times New Roman" w:hAnsi="Times New Roman"/>
          <w:color w:val="595959" w:themeColor="text1" w:themeTint="A6"/>
          <w:sz w:val="28"/>
          <w:szCs w:val="28"/>
        </w:rPr>
        <w:t>№21-па</w:t>
      </w:r>
      <w:r w:rsidR="009F1C83">
        <w:rPr>
          <w:rFonts w:ascii="Times New Roman" w:hAnsi="Times New Roman"/>
          <w:color w:val="595959" w:themeColor="text1" w:themeTint="A6"/>
          <w:sz w:val="28"/>
          <w:szCs w:val="28"/>
        </w:rPr>
        <w:t>, от 31.07.2020г. №24а-па</w:t>
      </w:r>
      <w:r w:rsidRPr="00144BB0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далее -</w:t>
      </w:r>
      <w:r w:rsidR="000722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Программа следующие изменения:</w:t>
      </w:r>
    </w:p>
    <w:p w:rsidR="00A9505F" w:rsidRPr="007C2ED0" w:rsidRDefault="00A9505F" w:rsidP="00072274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A6985" w:rsidRPr="007C2ED0" w:rsidRDefault="00AA6985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</w:t>
      </w:r>
      <w:proofErr w:type="gram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1.Строку</w:t>
      </w:r>
      <w:proofErr w:type="gram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«Ресурсное обеспечение муниципальной программ</w:t>
      </w:r>
      <w:r w:rsidR="00C44374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ы» паспорта Программы изложить в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следующей редакции:</w:t>
      </w:r>
    </w:p>
    <w:p w:rsidR="000B62F9" w:rsidRPr="007C2ED0" w:rsidRDefault="000B62F9" w:rsidP="00AA6985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7015"/>
      </w:tblGrid>
      <w:tr w:rsidR="007C2ED0" w:rsidRPr="007C2ED0" w:rsidTr="00BC7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70166,9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–11945,9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20328,9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18026,6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10231,7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9633,8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57187,1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10597,5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B376B2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13835,3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13796,</w:t>
            </w:r>
            <w:proofErr w:type="gramStart"/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9779,2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9178,4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11938,5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1254,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6378,</w:t>
            </w:r>
            <w:proofErr w:type="gramStart"/>
            <w:r w:rsidR="009E5F66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7E3B6F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3697,9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EB0497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996,3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532,0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0B62F9" w:rsidRPr="007C2ED0" w:rsidRDefault="000B62F9" w:rsidP="00BC78C8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0B62F9" w:rsidRPr="007C2ED0" w:rsidRDefault="000B62F9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</w:tc>
      </w:tr>
    </w:tbl>
    <w:p w:rsidR="00345CFD" w:rsidRPr="007C2ED0" w:rsidRDefault="00345CFD" w:rsidP="00A9505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1.2.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6963"/>
      </w:tblGrid>
      <w:tr w:rsidR="007C2ED0" w:rsidRPr="007C2ED0" w:rsidTr="00CF72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26011,1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–4623,4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–5680,7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5729,9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4986,8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4990,3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25409,2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4528,8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5564,9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5595,1</w:t>
            </w:r>
            <w:r w:rsidR="00F954D4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4859,9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4860,5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 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Прогнозный объем финансирования за счет средств областного бюджета составляет 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3,5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 0,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 0,7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 0,7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 0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598,4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–93,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–115,</w:t>
            </w:r>
            <w:proofErr w:type="gram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  тыс.</w:t>
            </w:r>
            <w:proofErr w:type="gram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134,1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345CFD" w:rsidRPr="007C2ED0" w:rsidRDefault="00345CFD" w:rsidP="00345CFD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126,2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345CFD" w:rsidRPr="007C2ED0" w:rsidRDefault="00345CFD" w:rsidP="00DE24D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DE24D1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129,1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6C76F0" w:rsidRPr="007C2ED0" w:rsidRDefault="006C76F0" w:rsidP="006C76F0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1.3. Строку «Ресурсное обеспечение подпрограммы» паспорта Подпрограммы «</w:t>
      </w:r>
      <w:r w:rsidR="006E1724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Обеспечение комплексного пространственного и территориального развития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990"/>
      </w:tblGrid>
      <w:tr w:rsidR="0040370E" w:rsidRPr="007C2ED0" w:rsidTr="006F27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943,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183,7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9F1C83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600,0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6C76F0" w:rsidRPr="007C2ED0" w:rsidRDefault="006C76F0" w:rsidP="006F27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564,0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65,0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349</w:t>
            </w:r>
            <w:r w:rsidR="0040370E"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6C76F0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6C76F0" w:rsidRPr="007C2ED0" w:rsidRDefault="006C76F0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 w:rsidR="006E1724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50,0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0E5C3F" w:rsidRPr="007C2ED0" w:rsidRDefault="000E5C3F" w:rsidP="000E5C3F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6C76F0" w:rsidRPr="007C2ED0" w:rsidRDefault="006C76F0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9F1C83" w:rsidRPr="007C2ED0" w:rsidRDefault="009F1C83" w:rsidP="009F1C83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.4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Развитие культуры и спорта на территории 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сельского поселения на 2018-2022 гг.»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7028"/>
      </w:tblGrid>
      <w:tr w:rsidR="009F1C83" w:rsidRPr="007C2ED0" w:rsidTr="009F1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21132,6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4698,1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5315,2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5423,9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3349,3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2346,1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Объем финансирования за счет средств бюджета </w:t>
            </w:r>
            <w:proofErr w:type="spellStart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17015,90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3444,3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4165,4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4036,4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3023,7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9F1C83" w:rsidP="009F1C83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2346,1</w:t>
            </w:r>
            <w:r w:rsidRPr="007C2ED0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3718,8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1253,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1149,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989,6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325,6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397,9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руб., в том числе: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</w:t>
            </w:r>
            <w:proofErr w:type="gramStart"/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тыс.</w:t>
            </w:r>
            <w:proofErr w:type="gramEnd"/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2020год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397,9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 тыс. руб.;</w:t>
            </w:r>
          </w:p>
          <w:p w:rsidR="004E79EC" w:rsidRPr="004E79EC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0,0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тыс. руб.;</w:t>
            </w:r>
          </w:p>
          <w:p w:rsidR="009F1C83" w:rsidRPr="007C2ED0" w:rsidRDefault="004E79EC" w:rsidP="004E79EC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2022 год –</w:t>
            </w:r>
            <w: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0,0 </w:t>
            </w:r>
            <w:r w:rsidRPr="004E79EC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тыс. руб.</w:t>
            </w:r>
          </w:p>
        </w:tc>
      </w:tr>
    </w:tbl>
    <w:p w:rsidR="00091C01" w:rsidRPr="007C2ED0" w:rsidRDefault="00091C0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4"/>
        </w:rPr>
        <w:t>1.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9875D2"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3,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4 к муниципальной программе изложить в новой редакции (прилага</w:t>
      </w:r>
      <w:r w:rsidR="00AA6985" w:rsidRPr="007C2ED0">
        <w:rPr>
          <w:rFonts w:ascii="Times New Roman" w:hAnsi="Times New Roman"/>
          <w:color w:val="595959" w:themeColor="text1" w:themeTint="A6"/>
          <w:sz w:val="28"/>
          <w:szCs w:val="28"/>
        </w:rPr>
        <w:t>ю</w:t>
      </w: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тся).</w:t>
      </w:r>
    </w:p>
    <w:p w:rsidR="003C07C1" w:rsidRPr="007C2ED0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2. Опубликовать настоящее постановление в газете «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Перфиловский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Перфиловского</w:t>
      </w:r>
      <w:proofErr w:type="spellEnd"/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7C2ED0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Pr="007C2ED0" w:rsidRDefault="00CF72F8" w:rsidP="00D5333C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a5"/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 xml:space="preserve">Глава </w:t>
      </w:r>
      <w:proofErr w:type="spellStart"/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Перфиловского</w:t>
      </w:r>
      <w:proofErr w:type="spellEnd"/>
    </w:p>
    <w:p w:rsidR="003C07C1" w:rsidRPr="007C2ED0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</w:pP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>сельского поселения</w:t>
      </w:r>
      <w:r w:rsidRPr="007C2ED0">
        <w:rPr>
          <w:rFonts w:ascii="Times New Roman" w:hAnsi="Times New Roman"/>
          <w:color w:val="595959" w:themeColor="text1" w:themeTint="A6"/>
          <w:spacing w:val="20"/>
          <w:sz w:val="28"/>
          <w:szCs w:val="28"/>
        </w:rPr>
        <w:tab/>
        <w:t xml:space="preserve">            С.Н. Риттер</w:t>
      </w:r>
    </w:p>
    <w:p w:rsidR="003C07C1" w:rsidRPr="007C2ED0" w:rsidRDefault="003C07C1" w:rsidP="003C07C1">
      <w:pPr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  <w:sectPr w:rsidR="003C07C1" w:rsidRPr="007C2ED0" w:rsidSect="00D10CEA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7C2ED0">
        <w:rPr>
          <w:rFonts w:ascii="Times New Roman" w:eastAsia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  <w:t xml:space="preserve">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№3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поселения «Социально-экономическое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территории сельского поселения на 2018-2022гг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РЕСУРСНОЕ ОБЕСПЕЧЕНИЕ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программы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сельского поселения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за счет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средств</w:t>
      </w:r>
      <w:proofErr w:type="gram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предусмотренных в бюджете </w:t>
      </w:r>
      <w:proofErr w:type="spell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Перфиловского</w:t>
      </w:r>
      <w:proofErr w:type="spellEnd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сельского поселения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7C2ED0" w:rsidRPr="007C2ED0" w:rsidTr="002B6454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7C2ED0" w:rsidRPr="007C2ED0" w:rsidTr="002B6454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7C2ED0" w:rsidRPr="007C2ED0" w:rsidTr="002B6454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18026,6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70166,9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9D0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13796,7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D53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</w:t>
            </w:r>
            <w:r w:rsidR="00D5333C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B9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51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57187,1</w:t>
            </w:r>
          </w:p>
        </w:tc>
      </w:tr>
      <w:tr w:rsidR="007C2ED0" w:rsidRPr="007C2ED0" w:rsidTr="002B6454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914DF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C714E7" w:rsidRPr="007C2ED0" w:rsidRDefault="00C714E7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0101C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федерального бюджета,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010B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6A7B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996,3</w:t>
            </w:r>
          </w:p>
        </w:tc>
      </w:tr>
      <w:tr w:rsidR="007C2ED0" w:rsidRPr="007C2ED0" w:rsidTr="002B6454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CC74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5729,9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26011,1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5595,1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25409,2</w:t>
            </w:r>
          </w:p>
        </w:tc>
      </w:tr>
      <w:tr w:rsidR="007C2ED0" w:rsidRPr="007C2ED0" w:rsidTr="002B6454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9D0433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8F5EF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8F5EF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8F5EF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463C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18778,3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D0433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3444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3326,7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B73A2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9654A" w:rsidP="001063E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18176,4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99654A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99654A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1A8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53F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9653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9653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653F9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17217E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5464B3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  <w:r w:rsidR="00C23BC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1.5.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99654A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C23BC7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C7" w:rsidRPr="007C2ED0" w:rsidRDefault="001063E6" w:rsidP="00C23B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6F20E3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E3" w:rsidRPr="007C2ED0" w:rsidRDefault="001063E6" w:rsidP="006F20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Развитие инфраструктуры на территории сельского поселения сельского поселения на 2018-2022 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E60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6F20E3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D5333C" w:rsidP="00FC35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A71A49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6529A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71A49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873,8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E603C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53682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2888,4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99654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99654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2333,0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0540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8410A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0A" w:rsidRPr="007C2ED0" w:rsidRDefault="0046210A" w:rsidP="0046210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46210A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3C07C1" w:rsidRPr="007C2ED0" w:rsidRDefault="00FC356E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C345C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E603CD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EE3E97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F0236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 w:rsidR="00F0236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2249A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C345C2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142C98" w:rsidRPr="007C2ED0" w:rsidRDefault="00142C98" w:rsidP="00654948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</w:t>
            </w:r>
            <w:r w:rsidR="0065494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7C2ED0" w:rsidRPr="007C2ED0" w:rsidTr="00142C98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8E5486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C98" w:rsidRPr="007C2ED0" w:rsidRDefault="00142C98" w:rsidP="00142C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8" w:rsidRPr="007C2ED0" w:rsidRDefault="00142C98" w:rsidP="00142C9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</w:t>
            </w:r>
            <w:r w:rsidR="00142C98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6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.</w:t>
            </w:r>
          </w:p>
          <w:p w:rsidR="000E1086" w:rsidRPr="007C2ED0" w:rsidRDefault="000E1086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153D63" w:rsidRPr="007C2ED0" w:rsidRDefault="00153D63" w:rsidP="0015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сельского поселения</w:t>
            </w:r>
          </w:p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99654A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770016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67DF" w:rsidRPr="007C2ED0" w:rsidRDefault="00F967DF" w:rsidP="00F967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7DF" w:rsidRPr="007C2ED0" w:rsidRDefault="00F967DF" w:rsidP="00F967D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600</w:t>
            </w:r>
            <w:r w:rsidR="007F4149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A6094D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  <w:r w:rsidR="00961656"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600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56" w:rsidRPr="007C2ED0" w:rsidRDefault="0099654A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9654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61656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656" w:rsidRPr="007C2ED0" w:rsidRDefault="0099654A" w:rsidP="00961656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="00961656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7F41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8A6C0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8A6C04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F65AD6" w:rsidP="007F4149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</w:t>
            </w:r>
            <w:r w:rsidR="003C07C1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96165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54041A" w:rsidP="005404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6767F" w:rsidP="005464B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D5333C" w:rsidP="006469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770016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7518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</w:t>
            </w:r>
            <w:r w:rsidR="0075181D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D5333C" w:rsidP="00D533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5CA2" w:rsidRPr="007C2ED0" w:rsidRDefault="00615CA2" w:rsidP="00615CA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07C1" w:rsidRPr="007C2ED0" w:rsidRDefault="003C07C1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7F4149" w:rsidRPr="007C2ED0" w:rsidRDefault="007F4149" w:rsidP="00F35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Участие в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предупреждении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ликвидации последствий </w:t>
            </w:r>
            <w:r w:rsidR="00F352F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чрезвычайной ситуации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EE3E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352F9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2639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6E32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CC577E" w:rsidP="00CC57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A60A3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70016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9513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5423,9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9654A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21132,6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9654A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4036,4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9654A" w:rsidP="00057DFD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17015,9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F7466C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639B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,8</w:t>
            </w:r>
          </w:p>
        </w:tc>
      </w:tr>
      <w:tr w:rsidR="007C2ED0" w:rsidRPr="007C2ED0" w:rsidTr="002B6454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A7BA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</w:t>
            </w:r>
            <w:r w:rsidR="00B94A9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7C2ED0" w:rsidRPr="007C2ED0" w:rsidTr="002B6454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                                  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обслуживания"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40071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BB6F8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17760,7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A71A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1F42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16883,6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7445E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20540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591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070BF0" w:rsidP="00591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6F618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262,4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6F6184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="00070BF0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070BF0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F0" w:rsidRPr="007C2ED0" w:rsidRDefault="006F6184" w:rsidP="00070BF0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81,8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20540F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7F4149" w:rsidRPr="007C2ED0" w:rsidRDefault="00055214" w:rsidP="005A7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60565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</w:t>
            </w:r>
            <w:r w:rsidR="007F414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67445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111CE4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CF5CA7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</w:t>
            </w:r>
            <w:r w:rsidR="00CF5CA7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926512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,1</w:t>
            </w:r>
          </w:p>
        </w:tc>
      </w:tr>
      <w:tr w:rsidR="007C2ED0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B94A99" w:rsidP="006A7BA9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  <w:r w:rsidR="006A7BA9"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,9</w:t>
            </w:r>
          </w:p>
        </w:tc>
      </w:tr>
      <w:tr w:rsidR="00D730D8" w:rsidRPr="007C2ED0" w:rsidTr="002B6454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149" w:rsidRPr="007C2ED0" w:rsidRDefault="007F4149" w:rsidP="003C07C1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90211C" w:rsidRPr="007C2ED0" w:rsidRDefault="0090211C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lastRenderedPageBreak/>
        <w:t>Приложение №4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 муниципальной программе </w:t>
      </w:r>
    </w:p>
    <w:p w:rsidR="003C07C1" w:rsidRPr="007C2ED0" w:rsidRDefault="003C07C1" w:rsidP="003C07C1">
      <w:pPr>
        <w:pStyle w:val="ConsPlusNonformat"/>
        <w:ind w:firstLine="709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  <w:t>«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Социально-экономическое развитие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территории сельского поселения на 2018-2022гг</w:t>
      </w:r>
    </w:p>
    <w:p w:rsidR="008F57A6" w:rsidRPr="007C2ED0" w:rsidRDefault="008F57A6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муниципальной </w:t>
      </w:r>
      <w:proofErr w:type="gramStart"/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программы</w:t>
      </w:r>
      <w:r w:rsidRPr="007C2ED0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«</w:t>
      </w:r>
      <w:proofErr w:type="gramEnd"/>
      <w:r w:rsidRPr="007C2ED0">
        <w:rPr>
          <w:rFonts w:ascii="Times New Roman" w:hAnsi="Times New Roman" w:cs="Times New Roman"/>
          <w:b/>
          <w:i/>
          <w:color w:val="595959" w:themeColor="text1" w:themeTint="A6"/>
          <w:sz w:val="24"/>
          <w:szCs w:val="24"/>
          <w:u w:val="single"/>
        </w:rPr>
        <w:t>Социально-экономическое развитие территории сельского поселения»</w:t>
      </w: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C2ED0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за счет всех источников финансирования</w:t>
      </w:r>
    </w:p>
    <w:p w:rsidR="006E32E2" w:rsidRPr="007C2ED0" w:rsidRDefault="006E32E2" w:rsidP="00311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AB1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D5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6E32E2" w:rsidRPr="007C2ED0" w:rsidRDefault="006E32E2" w:rsidP="00EC6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44"/>
        <w:gridCol w:w="2553"/>
        <w:gridCol w:w="1135"/>
        <w:gridCol w:w="1132"/>
        <w:gridCol w:w="6"/>
        <w:gridCol w:w="1120"/>
        <w:gridCol w:w="1267"/>
        <w:gridCol w:w="9"/>
        <w:gridCol w:w="1002"/>
        <w:gridCol w:w="993"/>
      </w:tblGrid>
      <w:tr w:rsidR="00D25463" w:rsidRPr="007C2ED0" w:rsidTr="00B458AA">
        <w:trPr>
          <w:trHeight w:val="83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Расходы (тыс. руб.), годы</w:t>
            </w:r>
          </w:p>
        </w:tc>
      </w:tr>
      <w:tr w:rsidR="00D25463" w:rsidRPr="007C2ED0" w:rsidTr="00B458AA">
        <w:trPr>
          <w:trHeight w:val="32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2018г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2019г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2020г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2021г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2022г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</w:tr>
      <w:tr w:rsidR="00D25463" w:rsidRPr="007C2ED0" w:rsidTr="00B458AA">
        <w:trPr>
          <w:trHeight w:val="293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Программа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МКУК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«КДЦ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11945,9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20328,9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18026,6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10231,7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9633,8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70166,9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10597,5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13835,3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13796,7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9779,2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9178,4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57187,1</w:t>
            </w:r>
          </w:p>
        </w:tc>
      </w:tr>
      <w:tr w:rsidR="00D25463" w:rsidRPr="007C2ED0" w:rsidTr="00B458AA">
        <w:trPr>
          <w:trHeight w:val="559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Средства областного бюджета, предусмотренные в местном бюджете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1254,5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6378,5</w:t>
            </w:r>
          </w:p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11983,5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532,0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996,3</w:t>
            </w:r>
          </w:p>
        </w:tc>
      </w:tr>
      <w:tr w:rsidR="00D25463" w:rsidRPr="007C2ED0" w:rsidTr="00B458AA">
        <w:trPr>
          <w:trHeight w:val="853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с/п.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4623,4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5680,7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5729,9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4986,8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4990,3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26011,1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4528,8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5564,9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5595,1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4859,9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4860,5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25409,2</w:t>
            </w:r>
          </w:p>
        </w:tc>
      </w:tr>
      <w:tr w:rsidR="00D25463" w:rsidRPr="007C2ED0" w:rsidTr="00B458AA">
        <w:trPr>
          <w:trHeight w:val="120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1.1.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3491,5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4265,6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3457,1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18778,3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3396,9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4149,8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3975,7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3326,7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3327,3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18176,4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134,1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598,4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20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2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1.3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1.4.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60,5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54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78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lastRenderedPageBreak/>
              <w:t>Основное мероприятие 1.5.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1131,4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1410,2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1581,4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1496,2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7115,4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2.1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3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4355,9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5894,6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2130,3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16231,2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2121,9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3187,0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1728,5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12721,7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2707,6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3509,5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3.1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1823,9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2155,5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2474,6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1511,8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1584,7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9550,5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3.2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1579,6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873,8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2888,4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191,0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1480,7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417,3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Cs/>
                <w:color w:val="595959" w:themeColor="text1" w:themeTint="A6"/>
                <w:sz w:val="24"/>
                <w:szCs w:val="24"/>
              </w:rPr>
              <w:t>122,0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2333,0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456,5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555,4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3.3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Организация водоснабжения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423,6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949,6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97,0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239,6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624,0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Обследование жилищного фонда и объектов социально-культурной сферы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168,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178,0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3.5.</w:t>
            </w:r>
          </w:p>
          <w:p w:rsidR="00D25463" w:rsidRPr="007C2ED0" w:rsidRDefault="00D25463" w:rsidP="00B458AA">
            <w:pPr>
              <w:jc w:val="both"/>
              <w:outlineLvl w:val="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Снос  (демонтаж) поврежденных зданий, сооружений, в том числе многоквартирных домов, и организации проведения отчистки территорий от крупногабаритных отходов и отходов строительства зданий, сооружений, которые не являются объектами капитального строительства, жилыми строениями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2253,4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2,3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2251,1</w:t>
            </w:r>
          </w:p>
        </w:tc>
      </w:tr>
      <w:tr w:rsidR="00D25463" w:rsidRPr="007C2ED0" w:rsidTr="00B458AA">
        <w:trPr>
          <w:trHeight w:val="45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73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3.6.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Создание мест (площадок) накопления твердых коммунальных отходов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Ведущий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411,2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33,8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377,4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4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600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183,7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600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943,7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65,0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599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814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4.2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градостроительной и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118,7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lang w:val="en-US"/>
              </w:rPr>
              <w:t>10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129,7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5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4913,5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5824,2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315,2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1072,5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5.1.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314,2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136.3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368,0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1044,5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307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5.2.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25,5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5.3.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Участие в предупреждении и ликвидации последствий чрезвычайной ситуации  в границах поселения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Ведущий специалист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Администрации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сельского поселения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4753,7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4754,2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4751,7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  <w:u w:val="single"/>
              </w:rPr>
              <w:t>Подпрограмма 6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«</w:t>
            </w: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»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4698,1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5315,2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5423,9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3349,3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21132,6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3444,3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4165,4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4036,4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3023,7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2346,1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17015,9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1253,8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1149,8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989,6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3718,8</w:t>
            </w:r>
          </w:p>
        </w:tc>
      </w:tr>
      <w:tr w:rsidR="00D25463" w:rsidRPr="007C2ED0" w:rsidTr="00B458AA">
        <w:trPr>
          <w:trHeight w:val="26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D25463" w:rsidRPr="007C2ED0" w:rsidTr="00B458AA">
        <w:trPr>
          <w:trHeight w:val="216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6.1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"Расходы, направленные на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МКУК КДЦ 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3753,4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4213,0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3319,3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17760,7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3411,3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4153,6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4008,9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2993,7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2316,1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16883,6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0,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342,1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59,4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325,6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877,1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6.2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182,4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262,4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15</w:t>
            </w: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81,8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180,6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456"/>
        </w:trPr>
        <w:tc>
          <w:tcPr>
            <w:tcW w:w="1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  <w:u w:val="single"/>
              </w:rPr>
              <w:t>Основное мероприятие 6.3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</w:t>
            </w:r>
          </w:p>
        </w:tc>
        <w:tc>
          <w:tcPr>
            <w:tcW w:w="6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Директор 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МКУК КДЦ «</w:t>
            </w:r>
            <w:proofErr w:type="spellStart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Перфиловского</w:t>
            </w:r>
            <w:proofErr w:type="spellEnd"/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МО»</w:t>
            </w:r>
          </w:p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939,7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1250,0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3109,5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28,0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10,0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12,5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50,5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911,7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909,8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839,6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2661,1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397,9</w:t>
            </w:r>
          </w:p>
        </w:tc>
      </w:tr>
      <w:tr w:rsidR="00D25463" w:rsidRPr="007C2ED0" w:rsidTr="00B458AA">
        <w:trPr>
          <w:trHeight w:val="12"/>
        </w:trPr>
        <w:tc>
          <w:tcPr>
            <w:tcW w:w="1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5463" w:rsidRPr="007C2ED0" w:rsidRDefault="00D25463" w:rsidP="00B458A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7C2ED0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</w:tbl>
    <w:p w:rsidR="006E32E2" w:rsidRPr="007C2ED0" w:rsidRDefault="006E32E2" w:rsidP="00D2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C07C1" w:rsidRPr="007C2ED0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55F2A" w:rsidRPr="007C2ED0" w:rsidRDefault="00855F2A">
      <w:pPr>
        <w:rPr>
          <w:color w:val="595959" w:themeColor="text1" w:themeTint="A6"/>
        </w:rPr>
      </w:pPr>
    </w:p>
    <w:sectPr w:rsidR="00855F2A" w:rsidRPr="007C2ED0" w:rsidSect="003C07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0E" w:rsidRDefault="0076400E">
      <w:pPr>
        <w:spacing w:after="0" w:line="240" w:lineRule="auto"/>
      </w:pPr>
      <w:r>
        <w:separator/>
      </w:r>
    </w:p>
  </w:endnote>
  <w:endnote w:type="continuationSeparator" w:id="0">
    <w:p w:rsidR="0076400E" w:rsidRDefault="0076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83" w:rsidRDefault="009F1C83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0E" w:rsidRDefault="0076400E">
      <w:pPr>
        <w:spacing w:after="0" w:line="240" w:lineRule="auto"/>
      </w:pPr>
      <w:r>
        <w:separator/>
      </w:r>
    </w:p>
  </w:footnote>
  <w:footnote w:type="continuationSeparator" w:id="0">
    <w:p w:rsidR="0076400E" w:rsidRDefault="0076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840B9"/>
    <w:rsid w:val="0018665C"/>
    <w:rsid w:val="001A0694"/>
    <w:rsid w:val="001B3EA5"/>
    <w:rsid w:val="001D26AE"/>
    <w:rsid w:val="001E0EA3"/>
    <w:rsid w:val="001E605A"/>
    <w:rsid w:val="001F42A8"/>
    <w:rsid w:val="00201A81"/>
    <w:rsid w:val="002024A4"/>
    <w:rsid w:val="0020540F"/>
    <w:rsid w:val="002066EE"/>
    <w:rsid w:val="00217A77"/>
    <w:rsid w:val="00223140"/>
    <w:rsid w:val="002233EA"/>
    <w:rsid w:val="002249AF"/>
    <w:rsid w:val="00232BE6"/>
    <w:rsid w:val="002375EA"/>
    <w:rsid w:val="0026130C"/>
    <w:rsid w:val="002639B2"/>
    <w:rsid w:val="00287F03"/>
    <w:rsid w:val="00290497"/>
    <w:rsid w:val="002A03D5"/>
    <w:rsid w:val="002A2BA5"/>
    <w:rsid w:val="002A4A79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5CFD"/>
    <w:rsid w:val="00361D9A"/>
    <w:rsid w:val="00371829"/>
    <w:rsid w:val="00381382"/>
    <w:rsid w:val="0039513B"/>
    <w:rsid w:val="00397799"/>
    <w:rsid w:val="003C07C1"/>
    <w:rsid w:val="003C0A9F"/>
    <w:rsid w:val="003D72A5"/>
    <w:rsid w:val="003E0820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6FA6"/>
    <w:rsid w:val="004E79EC"/>
    <w:rsid w:val="004F4D76"/>
    <w:rsid w:val="004F5587"/>
    <w:rsid w:val="005010B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61516"/>
    <w:rsid w:val="00581C9C"/>
    <w:rsid w:val="00591BA9"/>
    <w:rsid w:val="005A7809"/>
    <w:rsid w:val="005B249A"/>
    <w:rsid w:val="005B3AE9"/>
    <w:rsid w:val="005C11E5"/>
    <w:rsid w:val="005C30EE"/>
    <w:rsid w:val="005D739F"/>
    <w:rsid w:val="005F73A6"/>
    <w:rsid w:val="00615CA2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716926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14DF"/>
    <w:rsid w:val="008A6C04"/>
    <w:rsid w:val="008D5583"/>
    <w:rsid w:val="008E5486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53F9"/>
    <w:rsid w:val="00965BE2"/>
    <w:rsid w:val="0097392A"/>
    <w:rsid w:val="009875D2"/>
    <w:rsid w:val="0099654A"/>
    <w:rsid w:val="009B5A7E"/>
    <w:rsid w:val="009C19A0"/>
    <w:rsid w:val="009C2075"/>
    <w:rsid w:val="009C283B"/>
    <w:rsid w:val="009D0433"/>
    <w:rsid w:val="009E12E2"/>
    <w:rsid w:val="009E5F66"/>
    <w:rsid w:val="009F1C83"/>
    <w:rsid w:val="009F7AB4"/>
    <w:rsid w:val="00A000DA"/>
    <w:rsid w:val="00A00782"/>
    <w:rsid w:val="00A0101C"/>
    <w:rsid w:val="00A05730"/>
    <w:rsid w:val="00A069DD"/>
    <w:rsid w:val="00A21F5A"/>
    <w:rsid w:val="00A405C2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526BD"/>
    <w:rsid w:val="00B62A23"/>
    <w:rsid w:val="00B62A99"/>
    <w:rsid w:val="00B73A2B"/>
    <w:rsid w:val="00B80337"/>
    <w:rsid w:val="00B94A99"/>
    <w:rsid w:val="00B97A75"/>
    <w:rsid w:val="00BA3889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74DE"/>
    <w:rsid w:val="00C66A45"/>
    <w:rsid w:val="00C714E7"/>
    <w:rsid w:val="00C76EDB"/>
    <w:rsid w:val="00C91B68"/>
    <w:rsid w:val="00C94D4A"/>
    <w:rsid w:val="00CA073F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2498E"/>
    <w:rsid w:val="00D24E42"/>
    <w:rsid w:val="00D25463"/>
    <w:rsid w:val="00D259C8"/>
    <w:rsid w:val="00D2643F"/>
    <w:rsid w:val="00D44AF6"/>
    <w:rsid w:val="00D5190D"/>
    <w:rsid w:val="00D5333C"/>
    <w:rsid w:val="00D5449C"/>
    <w:rsid w:val="00D5630F"/>
    <w:rsid w:val="00D6767F"/>
    <w:rsid w:val="00D72CFF"/>
    <w:rsid w:val="00D730D8"/>
    <w:rsid w:val="00D77B81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5F04"/>
    <w:rsid w:val="00EE3E97"/>
    <w:rsid w:val="00EF394E"/>
    <w:rsid w:val="00EF538B"/>
    <w:rsid w:val="00EF6216"/>
    <w:rsid w:val="00F02368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A462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83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963A-D74A-49D4-AC98-3AA05875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4639</TotalTime>
  <Pages>25</Pages>
  <Words>4128</Words>
  <Characters>23534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27607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220</cp:revision>
  <cp:lastPrinted>2020-07-08T02:07:00Z</cp:lastPrinted>
  <dcterms:created xsi:type="dcterms:W3CDTF">2019-01-13T12:58:00Z</dcterms:created>
  <dcterms:modified xsi:type="dcterms:W3CDTF">2020-10-06T04:45:00Z</dcterms:modified>
</cp:coreProperties>
</file>