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42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D5449C" w:rsidP="00962381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D1708F">
              <w:rPr>
                <w:b/>
                <w:color w:val="595959" w:themeColor="text1" w:themeTint="A6"/>
                <w:spacing w:val="20"/>
                <w:sz w:val="28"/>
              </w:rPr>
              <w:t>12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D1708F">
              <w:rPr>
                <w:b/>
                <w:color w:val="595959" w:themeColor="text1" w:themeTint="A6"/>
                <w:spacing w:val="20"/>
                <w:sz w:val="28"/>
              </w:rPr>
              <w:t>октября</w:t>
            </w:r>
            <w:r w:rsidR="00E8524E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7C2ED0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7C2ED0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>№</w:t>
            </w:r>
            <w:r w:rsidR="009F1C83">
              <w:rPr>
                <w:color w:val="595959" w:themeColor="text1" w:themeTint="A6"/>
                <w:spacing w:val="20"/>
                <w:sz w:val="28"/>
              </w:rPr>
              <w:t>3</w:t>
            </w:r>
            <w:r w:rsidR="00962381">
              <w:rPr>
                <w:color w:val="595959" w:themeColor="text1" w:themeTint="A6"/>
                <w:spacing w:val="20"/>
                <w:sz w:val="28"/>
              </w:rPr>
              <w:t>3</w:t>
            </w:r>
            <w:r w:rsidR="002375EA" w:rsidRPr="007C2ED0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bookmarkStart w:id="0" w:name="_GoBack"/>
            <w:bookmarkEnd w:id="0"/>
            <w:proofErr w:type="spellEnd"/>
          </w:p>
        </w:tc>
      </w:tr>
    </w:tbl>
    <w:p w:rsidR="003C07C1" w:rsidRPr="007C2ED0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7C2ED0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061A9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06.06.2019г. №20-па</w:t>
      </w:r>
      <w:r w:rsidR="003F1AE0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10.09.2019г. №32а-па</w:t>
      </w:r>
      <w:r w:rsidR="0016056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24.01.2020г. №4а-па</w:t>
      </w:r>
      <w:r w:rsidR="006D3A0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07.02.2020г.  №6а-па</w:t>
      </w:r>
      <w:r w:rsidR="008076B1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06.03.2020г. №9а-па</w:t>
      </w:r>
      <w:r w:rsidR="006D1A3C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08.04.2020г. №13а-па</w:t>
      </w:r>
      <w:r w:rsidR="007E3B6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144BB0" w:rsidRP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29.06.2020г.</w:t>
      </w:r>
      <w:r w:rsidR="009F1C83" w:rsidRPr="009F1C83">
        <w:t xml:space="preserve"> </w:t>
      </w:r>
      <w:r w:rsidR="009F1C83">
        <w:t xml:space="preserve"> </w:t>
      </w:r>
      <w:r w:rsidR="009F1C83" w:rsidRP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№21-па</w:t>
      </w:r>
      <w:r w:rsid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31.07.2020г. №24а-па</w:t>
      </w:r>
      <w:r w:rsidR="00D170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29.09.2020г. №3</w:t>
      </w:r>
      <w:r w:rsidR="00A405D3">
        <w:rPr>
          <w:rFonts w:ascii="Times New Roman" w:hAnsi="Times New Roman"/>
          <w:b/>
          <w:color w:val="595959" w:themeColor="text1" w:themeTint="A6"/>
          <w:sz w:val="28"/>
          <w:szCs w:val="28"/>
        </w:rPr>
        <w:t>1а</w:t>
      </w:r>
      <w:r w:rsidR="00D1708F">
        <w:rPr>
          <w:rFonts w:ascii="Times New Roman" w:hAnsi="Times New Roman"/>
          <w:b/>
          <w:color w:val="595959" w:themeColor="text1" w:themeTint="A6"/>
          <w:sz w:val="28"/>
          <w:szCs w:val="28"/>
        </w:rPr>
        <w:t>-па</w:t>
      </w:r>
      <w:r w:rsidR="003C07C1" w:rsidRP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7C2ED0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7C2ED0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7C2ED0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7C2ED0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A6985" w:rsidRPr="007C2ED0" w:rsidRDefault="003C07C1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15.11.2017г. № 48-па (с изменениями от 15.02.2018г. № 4-па,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от 27.02.2018г. № 6-па,</w:t>
      </w: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="0046614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97A75" w:rsidRPr="007C2ED0">
        <w:rPr>
          <w:color w:val="595959" w:themeColor="text1" w:themeTint="A6"/>
        </w:rPr>
        <w:t xml:space="preserve"> 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06.06.2019г. №20-па</w:t>
      </w:r>
      <w:r w:rsidR="003F1AE0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10.09.2019г. №32а-па</w:t>
      </w:r>
      <w:r w:rsidR="0016056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24.01.2020г. №4а-па</w:t>
      </w:r>
      <w:r w:rsidR="00024182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07.02.2020г.  №6а-па</w:t>
      </w:r>
      <w:r w:rsidR="006D1A3C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06.03.2020г. №9а-па, от 06.03.2020г. №9а-па, от 08.04.2020г. №13а-па</w:t>
      </w:r>
      <w:r w:rsidR="007E3B6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44BB0" w:rsidRPr="00144BB0">
        <w:rPr>
          <w:rFonts w:ascii="Times New Roman" w:hAnsi="Times New Roman"/>
          <w:color w:val="595959" w:themeColor="text1" w:themeTint="A6"/>
          <w:sz w:val="28"/>
          <w:szCs w:val="28"/>
        </w:rPr>
        <w:t>от 29.06.2020г.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>№21-па</w:t>
      </w:r>
      <w:r w:rsidR="009F1C83">
        <w:rPr>
          <w:rFonts w:ascii="Times New Roman" w:hAnsi="Times New Roman"/>
          <w:color w:val="595959" w:themeColor="text1" w:themeTint="A6"/>
          <w:sz w:val="28"/>
          <w:szCs w:val="28"/>
        </w:rPr>
        <w:t>, от 31.07.2020г. №24а-па</w:t>
      </w:r>
      <w:r w:rsidR="00D1708F">
        <w:rPr>
          <w:rFonts w:ascii="Times New Roman" w:hAnsi="Times New Roman"/>
          <w:color w:val="595959" w:themeColor="text1" w:themeTint="A6"/>
          <w:sz w:val="28"/>
          <w:szCs w:val="28"/>
        </w:rPr>
        <w:t>, от 29.09.2020г. №3</w:t>
      </w:r>
      <w:r w:rsidR="00A405D3">
        <w:rPr>
          <w:rFonts w:ascii="Times New Roman" w:hAnsi="Times New Roman"/>
          <w:color w:val="595959" w:themeColor="text1" w:themeTint="A6"/>
          <w:sz w:val="28"/>
          <w:szCs w:val="28"/>
        </w:rPr>
        <w:t>1а</w:t>
      </w:r>
      <w:r w:rsidR="00D1708F">
        <w:rPr>
          <w:rFonts w:ascii="Times New Roman" w:hAnsi="Times New Roman"/>
          <w:color w:val="595959" w:themeColor="text1" w:themeTint="A6"/>
          <w:sz w:val="28"/>
          <w:szCs w:val="28"/>
        </w:rPr>
        <w:t>-па</w:t>
      </w:r>
      <w:r w:rsidRPr="00144BB0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далее -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Программа следующие изменения:</w:t>
      </w:r>
    </w:p>
    <w:p w:rsidR="00A9505F" w:rsidRPr="007C2ED0" w:rsidRDefault="00A9505F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A6985" w:rsidRPr="007C2ED0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7C2ED0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7C2ED0" w:rsidRPr="007C2ED0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70166,9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–11945,9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20328,9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18026,6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10231,7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9633,8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57187,1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10597,5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13835,3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13796,</w:t>
            </w:r>
            <w:proofErr w:type="gramStart"/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9779,2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9178,4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11938,5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1254,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6378,</w:t>
            </w:r>
            <w:proofErr w:type="gramStart"/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3697,9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532,0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7C2ED0" w:rsidRDefault="00345CF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C2ED0" w:rsidRPr="007C2ED0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26040,3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–5680,7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5759,1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4986,8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4990,3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25438,4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5564,9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5624,3</w:t>
            </w:r>
            <w:r w:rsidR="00F954D4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4859,9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4860,5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134,1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</w:tc>
      </w:tr>
    </w:tbl>
    <w:p w:rsidR="006C76F0" w:rsidRPr="007C2ED0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9F1C83" w:rsidRPr="007C2ED0" w:rsidRDefault="009F1C83" w:rsidP="009F1C8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D1708F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Развитие культуры и спорта на территории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9F1C83" w:rsidRPr="007C2ED0" w:rsidTr="009F1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21103,4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4698,1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5315,2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5394,7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3349,3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2346,1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16986,7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3444,3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4165,4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4007,2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3023,7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2346,1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3718,8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1253,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1149,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989,6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325,6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397,9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397,9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0,0 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</w:tc>
      </w:tr>
    </w:tbl>
    <w:p w:rsidR="00091C01" w:rsidRPr="007C2ED0" w:rsidRDefault="00091C0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тся).</w:t>
      </w: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7C2ED0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Pr="007C2ED0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Глава </w:t>
      </w:r>
      <w:proofErr w:type="spellStart"/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7C2ED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С.Н. Риттер</w:t>
      </w:r>
    </w:p>
    <w:p w:rsidR="003C07C1" w:rsidRPr="007C2ED0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7C2ED0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C2ED0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7C2ED0" w:rsidRPr="007C2ED0" w:rsidTr="002B6454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C2ED0" w:rsidRPr="007C2ED0" w:rsidTr="002B6454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C2ED0" w:rsidRPr="007C2ED0" w:rsidTr="002B6454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18026,6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70166,9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13796,7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D5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</w:t>
            </w:r>
            <w:r w:rsidR="00D5333C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57187,1</w:t>
            </w:r>
          </w:p>
        </w:tc>
      </w:tr>
      <w:tr w:rsidR="007C2ED0" w:rsidRPr="007C2ED0" w:rsidTr="002B6454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C714E7" w:rsidRPr="007C2ED0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996,3</w:t>
            </w:r>
          </w:p>
        </w:tc>
      </w:tr>
      <w:tr w:rsidR="007C2ED0" w:rsidRPr="007C2ED0" w:rsidTr="002B6454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2B06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</w:t>
            </w:r>
            <w:r w:rsidR="002B06E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59,1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2B06EF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26040,3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2B06EF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5624,3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2B06EF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25438,4</w:t>
            </w:r>
          </w:p>
        </w:tc>
      </w:tr>
      <w:tr w:rsidR="007C2ED0" w:rsidRPr="007C2ED0" w:rsidTr="002B6454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8F5EF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2B06EF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2B06EF" w:rsidP="0033444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18807,5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2B06EF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4004,9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3326,7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2B06EF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18205,6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99654A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99654A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6529A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873,8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99654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99654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2333,0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C345C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142C98" w:rsidRPr="007C2ED0" w:rsidRDefault="00142C98" w:rsidP="00654948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</w:t>
            </w:r>
            <w:r w:rsidR="0065494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8E5486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</w:t>
            </w:r>
            <w:r w:rsidR="00142C9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0E1086" w:rsidRPr="007C2ED0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600</w:t>
            </w:r>
            <w:r w:rsidR="007F4149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600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9654A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965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7C2ED0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предупреждении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ликвидации последствий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чрезвычайной ситуации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21103,4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16986,7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</w:tr>
      <w:tr w:rsidR="007C2ED0" w:rsidRPr="007C2ED0" w:rsidTr="002B6454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  <w:r w:rsidR="00B94A9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обслуживания"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4129,7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17731,5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3979,7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16854,4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91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6F6184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070BF0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6F6184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7C2ED0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D730D8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7C2ED0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7C2ED0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D25463" w:rsidRPr="007C2ED0" w:rsidTr="00B458A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25463" w:rsidRPr="007C2ED0" w:rsidTr="00B458A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25463" w:rsidRPr="007C2ED0" w:rsidTr="00B458A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18026,6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70166,9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13796,7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57187,1</w:t>
            </w:r>
          </w:p>
        </w:tc>
      </w:tr>
      <w:tr w:rsidR="00D25463" w:rsidRPr="007C2ED0" w:rsidTr="00B458A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996,3</w:t>
            </w:r>
          </w:p>
        </w:tc>
      </w:tr>
      <w:tr w:rsidR="00D25463" w:rsidRPr="007C2ED0" w:rsidTr="00B458A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5729,9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26011,1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5595,1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25409,2</w:t>
            </w:r>
          </w:p>
        </w:tc>
      </w:tr>
      <w:tr w:rsidR="00D25463" w:rsidRPr="007C2ED0" w:rsidTr="00B458A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18778,3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3326,7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18176,4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873,8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2888,4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2333,0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Организация водоснабжения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D25463" w:rsidRPr="007C2ED0" w:rsidRDefault="00D25463" w:rsidP="00B458AA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3.6.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Создание мест (площадок) накопления твердых коммунальных отходов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33,8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градостроительной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предупреждении и ликвидации последствий чрезвычайной ситуации 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5423,9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21132,6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4036,4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17015,9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3718,8</w:t>
            </w:r>
          </w:p>
        </w:tc>
      </w:tr>
      <w:tr w:rsidR="00D25463" w:rsidRPr="007C2ED0" w:rsidTr="00B458A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D25463" w:rsidRPr="007C2ED0" w:rsidTr="00B458A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17760,7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16883,6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81,8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2661,1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7C2ED0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7C2ED0" w:rsidRDefault="00855F2A">
      <w:pPr>
        <w:rPr>
          <w:color w:val="595959" w:themeColor="text1" w:themeTint="A6"/>
        </w:rPr>
      </w:pPr>
    </w:p>
    <w:sectPr w:rsidR="00855F2A" w:rsidRPr="007C2ED0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40" w:rsidRDefault="00BB0C40">
      <w:pPr>
        <w:spacing w:after="0" w:line="240" w:lineRule="auto"/>
      </w:pPr>
      <w:r>
        <w:separator/>
      </w:r>
    </w:p>
  </w:endnote>
  <w:endnote w:type="continuationSeparator" w:id="0">
    <w:p w:rsidR="00BB0C40" w:rsidRDefault="00BB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83" w:rsidRDefault="009F1C83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40" w:rsidRDefault="00BB0C40">
      <w:pPr>
        <w:spacing w:after="0" w:line="240" w:lineRule="auto"/>
      </w:pPr>
      <w:r>
        <w:separator/>
      </w:r>
    </w:p>
  </w:footnote>
  <w:footnote w:type="continuationSeparator" w:id="0">
    <w:p w:rsidR="00BB0C40" w:rsidRDefault="00BB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E79EC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716926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E5486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54A"/>
    <w:rsid w:val="009B5A7E"/>
    <w:rsid w:val="009C19A0"/>
    <w:rsid w:val="009C2075"/>
    <w:rsid w:val="009C283B"/>
    <w:rsid w:val="009C6C72"/>
    <w:rsid w:val="009D0433"/>
    <w:rsid w:val="009E12E2"/>
    <w:rsid w:val="009E5F66"/>
    <w:rsid w:val="009F1C83"/>
    <w:rsid w:val="009F7AB4"/>
    <w:rsid w:val="00A000DA"/>
    <w:rsid w:val="00A00782"/>
    <w:rsid w:val="00A0101C"/>
    <w:rsid w:val="00A05730"/>
    <w:rsid w:val="00A069DD"/>
    <w:rsid w:val="00A21F5A"/>
    <w:rsid w:val="00A405C2"/>
    <w:rsid w:val="00A405D3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5190D"/>
    <w:rsid w:val="00D5333C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4A73"/>
    <w:rsid w:val="00ED5F04"/>
    <w:rsid w:val="00EE3E97"/>
    <w:rsid w:val="00EF394E"/>
    <w:rsid w:val="00EF538B"/>
    <w:rsid w:val="00EF6216"/>
    <w:rsid w:val="00F02368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607B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83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00DC-34E1-4F0C-B9E9-2D55E01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225</cp:revision>
  <cp:lastPrinted>2020-07-08T02:07:00Z</cp:lastPrinted>
  <dcterms:created xsi:type="dcterms:W3CDTF">2019-01-13T12:58:00Z</dcterms:created>
  <dcterms:modified xsi:type="dcterms:W3CDTF">2020-11-06T07:02:00Z</dcterms:modified>
</cp:coreProperties>
</file>