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FE25DD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FE25DD">
              <w:rPr>
                <w:b/>
                <w:color w:val="595959" w:themeColor="text1" w:themeTint="A6"/>
                <w:spacing w:val="20"/>
                <w:sz w:val="28"/>
              </w:rPr>
              <w:t>09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FE25DD">
              <w:rPr>
                <w:b/>
                <w:color w:val="595959" w:themeColor="text1" w:themeTint="A6"/>
                <w:spacing w:val="20"/>
                <w:sz w:val="28"/>
              </w:rPr>
              <w:t>февраля</w:t>
            </w:r>
            <w:r w:rsidR="00E519FA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155007"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B0050A">
              <w:rPr>
                <w:color w:val="595959" w:themeColor="text1" w:themeTint="A6"/>
                <w:spacing w:val="20"/>
                <w:sz w:val="28"/>
              </w:rPr>
              <w:t xml:space="preserve">          </w:t>
            </w:r>
            <w:r w:rsidR="00AC13B2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340E91">
              <w:rPr>
                <w:color w:val="595959" w:themeColor="text1" w:themeTint="A6"/>
                <w:spacing w:val="20"/>
                <w:sz w:val="28"/>
              </w:rPr>
              <w:t>№</w:t>
            </w:r>
            <w:r w:rsidR="00FE25DD">
              <w:rPr>
                <w:color w:val="595959" w:themeColor="text1" w:themeTint="A6"/>
                <w:spacing w:val="20"/>
                <w:sz w:val="28"/>
              </w:rPr>
              <w:t>5а-</w:t>
            </w:r>
            <w:bookmarkStart w:id="0" w:name="_GoBack"/>
            <w:bookmarkEnd w:id="0"/>
            <w:r w:rsidR="002375EA" w:rsidRPr="002924C7">
              <w:rPr>
                <w:color w:val="595959" w:themeColor="text1" w:themeTint="A6"/>
                <w:spacing w:val="20"/>
                <w:sz w:val="28"/>
              </w:rPr>
              <w:t>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23.09.2022г.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6677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9,7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1296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4,4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61567,</w:t>
            </w:r>
            <w:proofErr w:type="gramStart"/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12366,6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53748" w:rsidRDefault="00153748" w:rsidP="0015374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7847C0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Pr="00C14F17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«Развитие инфраструктуры на территории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153748" w:rsidRPr="002924C7" w:rsidTr="00B06B74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748" w:rsidRPr="002924C7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748" w:rsidRPr="002924C7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</w:t>
            </w:r>
            <w:r w:rsidR="0045059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556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153748" w:rsidRPr="002924C7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2924C7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2612,3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2924C7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45059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1812,7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2924C7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2122,7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2924C7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2202,4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153748" w:rsidRPr="002924C7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</w:t>
            </w:r>
            <w:r w:rsidR="0045059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663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,2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153748" w:rsidRPr="008D2D15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2561,9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8D2D15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2186,9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53748" w:rsidRPr="008D2D15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45059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1389,3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8D2D15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1722,7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53748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1802,4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153748" w:rsidRPr="00004F55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1893,3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153748" w:rsidRPr="00004F55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244,5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53748" w:rsidRPr="00004F55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425,4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53748" w:rsidRPr="00004F55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153748" w:rsidRPr="00004F55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2924C7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153748" w:rsidRDefault="00153748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153748" w:rsidRDefault="00153748" w:rsidP="0015374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1.3</w:t>
      </w:r>
      <w:r w:rsidRPr="00602CC1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 и спорта на территории</w:t>
      </w:r>
      <w:r w:rsidRPr="00602CC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153748" w:rsidRPr="00602CC1" w:rsidTr="00153748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059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19271,9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4294,7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45059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4426,8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2157,3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4332,3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45059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16789,9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033C76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4294,7</w:t>
            </w: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033C76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450592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4426,8</w:t>
            </w: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2157,3</w:t>
            </w: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1950,3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0 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0 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53748" w:rsidRPr="00602CC1" w:rsidRDefault="00153748" w:rsidP="00B06B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153748" w:rsidRDefault="00153748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B54A31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66779,7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B54A31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61567,5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35257,9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34421,0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24996,1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11556,5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9663,2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19271,9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6A10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FB0A8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940A78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940A78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66777,3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61565,1</w:t>
            </w:r>
          </w:p>
        </w:tc>
      </w:tr>
      <w:tr w:rsidR="00163787" w:rsidRPr="002924C7" w:rsidTr="00940A78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940A78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940A78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11556,5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9663,2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6.4.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 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940A78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32" w:rsidRDefault="007D7A32">
      <w:pPr>
        <w:spacing w:after="0" w:line="240" w:lineRule="auto"/>
      </w:pPr>
      <w:r>
        <w:separator/>
      </w:r>
    </w:p>
  </w:endnote>
  <w:endnote w:type="continuationSeparator" w:id="0">
    <w:p w:rsidR="007D7A32" w:rsidRDefault="007D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33" w:rsidRDefault="00FD6733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32" w:rsidRDefault="007D7A32">
      <w:pPr>
        <w:spacing w:after="0" w:line="240" w:lineRule="auto"/>
      </w:pPr>
      <w:r>
        <w:separator/>
      </w:r>
    </w:p>
  </w:footnote>
  <w:footnote w:type="continuationSeparator" w:id="0">
    <w:p w:rsidR="007D7A32" w:rsidRDefault="007D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A1328"/>
    <w:rsid w:val="000A27A2"/>
    <w:rsid w:val="000A64C6"/>
    <w:rsid w:val="000B62F9"/>
    <w:rsid w:val="000C64E8"/>
    <w:rsid w:val="000D0F1A"/>
    <w:rsid w:val="000D0FB2"/>
    <w:rsid w:val="000E0AD3"/>
    <w:rsid w:val="000E1086"/>
    <w:rsid w:val="000E5770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44DC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547A5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0538"/>
    <w:rsid w:val="002D5DA0"/>
    <w:rsid w:val="002D7B8F"/>
    <w:rsid w:val="002F0CE6"/>
    <w:rsid w:val="002F33F3"/>
    <w:rsid w:val="002F73A5"/>
    <w:rsid w:val="003061A9"/>
    <w:rsid w:val="00306941"/>
    <w:rsid w:val="00307B2D"/>
    <w:rsid w:val="00311A08"/>
    <w:rsid w:val="00317F85"/>
    <w:rsid w:val="0032799E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F73A6"/>
    <w:rsid w:val="00602CC1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725E9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584D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656"/>
    <w:rsid w:val="00962381"/>
    <w:rsid w:val="009653F9"/>
    <w:rsid w:val="00965BE2"/>
    <w:rsid w:val="0097317D"/>
    <w:rsid w:val="0097392A"/>
    <w:rsid w:val="009741BC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9D7"/>
    <w:rsid w:val="00B22B20"/>
    <w:rsid w:val="00B23C8E"/>
    <w:rsid w:val="00B24686"/>
    <w:rsid w:val="00B353A5"/>
    <w:rsid w:val="00B376B2"/>
    <w:rsid w:val="00B43B89"/>
    <w:rsid w:val="00B45AB6"/>
    <w:rsid w:val="00B50CC9"/>
    <w:rsid w:val="00B526BD"/>
    <w:rsid w:val="00B54A31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5927"/>
    <w:rsid w:val="00BB5C13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61081"/>
    <w:rsid w:val="00D6767F"/>
    <w:rsid w:val="00D71483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519FA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CBEE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F8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0475-6C6A-4E73-9BF9-969EB62B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8282</TotalTime>
  <Pages>25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433</cp:revision>
  <cp:lastPrinted>2022-09-21T02:52:00Z</cp:lastPrinted>
  <dcterms:created xsi:type="dcterms:W3CDTF">2019-01-13T12:58:00Z</dcterms:created>
  <dcterms:modified xsi:type="dcterms:W3CDTF">2023-03-28T06:59:00Z</dcterms:modified>
</cp:coreProperties>
</file>