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8B" w:rsidRDefault="00796B6E" w:rsidP="00796B6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96B6E" w:rsidRDefault="00796B6E" w:rsidP="00796B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10190">
        <w:rPr>
          <w:sz w:val="28"/>
          <w:szCs w:val="28"/>
        </w:rPr>
        <w:t>Перфил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96B6E" w:rsidRDefault="00110190" w:rsidP="00796B6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796B6E">
        <w:rPr>
          <w:sz w:val="28"/>
          <w:szCs w:val="28"/>
        </w:rPr>
        <w:t>__________</w:t>
      </w:r>
      <w:r>
        <w:rPr>
          <w:sz w:val="28"/>
          <w:szCs w:val="28"/>
        </w:rPr>
        <w:t>С. Н</w:t>
      </w:r>
      <w:r w:rsidR="00D2183B">
        <w:rPr>
          <w:sz w:val="28"/>
          <w:szCs w:val="28"/>
        </w:rPr>
        <w:t xml:space="preserve">. </w:t>
      </w:r>
      <w:r>
        <w:rPr>
          <w:sz w:val="28"/>
          <w:szCs w:val="28"/>
        </w:rPr>
        <w:t>Риттер</w:t>
      </w:r>
    </w:p>
    <w:p w:rsidR="00796B6E" w:rsidRDefault="000510E9" w:rsidP="00743961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ab/>
        <w:t>22</w:t>
      </w:r>
      <w:bookmarkStart w:id="0" w:name="_GoBack"/>
      <w:bookmarkEnd w:id="0"/>
      <w:r w:rsidR="00BE3025">
        <w:rPr>
          <w:sz w:val="28"/>
          <w:szCs w:val="28"/>
        </w:rPr>
        <w:t>.0</w:t>
      </w:r>
      <w:r w:rsidR="00BE3025" w:rsidRPr="000510E9">
        <w:rPr>
          <w:sz w:val="28"/>
          <w:szCs w:val="28"/>
        </w:rPr>
        <w:t>3</w:t>
      </w:r>
      <w:r w:rsidR="00110190">
        <w:rPr>
          <w:sz w:val="28"/>
          <w:szCs w:val="28"/>
        </w:rPr>
        <w:t>. 2024 г</w:t>
      </w:r>
    </w:p>
    <w:p w:rsidR="00796B6E" w:rsidRDefault="00796B6E" w:rsidP="00796B6E">
      <w:pPr>
        <w:jc w:val="right"/>
        <w:rPr>
          <w:sz w:val="28"/>
          <w:szCs w:val="28"/>
        </w:rPr>
      </w:pPr>
    </w:p>
    <w:p w:rsidR="00DE1E8B" w:rsidRDefault="006C112E" w:rsidP="00DE1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DE1E8B" w:rsidRDefault="00403043" w:rsidP="006C112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C112E">
        <w:rPr>
          <w:sz w:val="28"/>
          <w:szCs w:val="28"/>
        </w:rPr>
        <w:t xml:space="preserve">роведения месячника </w:t>
      </w:r>
      <w:r>
        <w:rPr>
          <w:sz w:val="28"/>
          <w:szCs w:val="28"/>
        </w:rPr>
        <w:t>по санитарной очистке территорий</w:t>
      </w:r>
      <w:r w:rsidR="006C112E">
        <w:rPr>
          <w:sz w:val="28"/>
          <w:szCs w:val="28"/>
        </w:rPr>
        <w:t xml:space="preserve"> </w:t>
      </w:r>
      <w:proofErr w:type="spellStart"/>
      <w:r w:rsidR="00110190">
        <w:rPr>
          <w:sz w:val="28"/>
          <w:szCs w:val="28"/>
        </w:rPr>
        <w:t>Перфил</w:t>
      </w:r>
      <w:r w:rsidR="006C112E">
        <w:rPr>
          <w:sz w:val="28"/>
          <w:szCs w:val="28"/>
        </w:rPr>
        <w:t>овского</w:t>
      </w:r>
      <w:proofErr w:type="spellEnd"/>
      <w:r w:rsidR="006C112E">
        <w:rPr>
          <w:sz w:val="28"/>
          <w:szCs w:val="28"/>
        </w:rPr>
        <w:t xml:space="preserve"> сельского поселения</w:t>
      </w:r>
      <w:r w:rsidR="00DE1E8B">
        <w:rPr>
          <w:sz w:val="28"/>
          <w:szCs w:val="28"/>
        </w:rPr>
        <w:t>.</w:t>
      </w:r>
    </w:p>
    <w:p w:rsidR="00DE1E8B" w:rsidRPr="00F02DCA" w:rsidRDefault="00DE1E8B" w:rsidP="0021347E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DE1E8B" w:rsidTr="00DE1E8B">
        <w:tc>
          <w:tcPr>
            <w:tcW w:w="562" w:type="dxa"/>
          </w:tcPr>
          <w:p w:rsidR="00DE1E8B" w:rsidRPr="00DE1E8B" w:rsidRDefault="00DE1E8B" w:rsidP="0021347E">
            <w:r w:rsidRPr="000510E9">
              <w:t>№</w:t>
            </w:r>
          </w:p>
        </w:tc>
        <w:tc>
          <w:tcPr>
            <w:tcW w:w="4110" w:type="dxa"/>
          </w:tcPr>
          <w:p w:rsidR="00DE1E8B" w:rsidRDefault="00DE1E8B" w:rsidP="0021347E">
            <w:r>
              <w:t>Планируемые мероприятия</w:t>
            </w:r>
          </w:p>
        </w:tc>
        <w:tc>
          <w:tcPr>
            <w:tcW w:w="2336" w:type="dxa"/>
          </w:tcPr>
          <w:p w:rsidR="00DE1E8B" w:rsidRDefault="00DE1E8B" w:rsidP="0021347E">
            <w:r>
              <w:t>Дата проведения</w:t>
            </w:r>
          </w:p>
        </w:tc>
        <w:tc>
          <w:tcPr>
            <w:tcW w:w="2337" w:type="dxa"/>
          </w:tcPr>
          <w:p w:rsidR="00DE1E8B" w:rsidRDefault="00DE1E8B" w:rsidP="0021347E">
            <w:r>
              <w:t>Руководитель работ</w:t>
            </w:r>
          </w:p>
          <w:p w:rsidR="00DE1E8B" w:rsidRDefault="00DE1E8B" w:rsidP="0021347E">
            <w:r>
              <w:t>Ф.И.О. дел</w:t>
            </w:r>
          </w:p>
        </w:tc>
      </w:tr>
      <w:tr w:rsidR="00DE1E8B" w:rsidTr="00DE1E8B">
        <w:tc>
          <w:tcPr>
            <w:tcW w:w="562" w:type="dxa"/>
          </w:tcPr>
          <w:p w:rsidR="00DE1E8B" w:rsidRPr="00DE1E8B" w:rsidRDefault="00884FF6" w:rsidP="0021347E">
            <w:r>
              <w:t>1.</w:t>
            </w:r>
          </w:p>
        </w:tc>
        <w:tc>
          <w:tcPr>
            <w:tcW w:w="4110" w:type="dxa"/>
          </w:tcPr>
          <w:p w:rsidR="006C112E" w:rsidRDefault="00884FF6" w:rsidP="006C112E">
            <w:r>
              <w:t>Прове</w:t>
            </w:r>
            <w:r w:rsidR="006C112E">
              <w:t xml:space="preserve">сти субботник по санитарной очистке и благоустройству на территории </w:t>
            </w:r>
            <w:proofErr w:type="spellStart"/>
            <w:r w:rsidR="00C436BD">
              <w:t>Перфил</w:t>
            </w:r>
            <w:r w:rsidR="006C112E">
              <w:t>овского</w:t>
            </w:r>
            <w:proofErr w:type="spellEnd"/>
            <w:r w:rsidR="006C112E">
              <w:t xml:space="preserve"> сельского поселения </w:t>
            </w:r>
          </w:p>
          <w:p w:rsidR="00884FF6" w:rsidRDefault="00884FF6" w:rsidP="0021347E"/>
        </w:tc>
        <w:tc>
          <w:tcPr>
            <w:tcW w:w="2336" w:type="dxa"/>
          </w:tcPr>
          <w:p w:rsidR="00884FF6" w:rsidRDefault="00884FF6" w:rsidP="0021347E">
            <w:r>
              <w:t xml:space="preserve">         </w:t>
            </w:r>
          </w:p>
          <w:p w:rsidR="00DE1E8B" w:rsidRDefault="00884FF6" w:rsidP="006C112E">
            <w:r>
              <w:t xml:space="preserve">           </w:t>
            </w:r>
            <w:r w:rsidR="00C436BD">
              <w:t>26</w:t>
            </w:r>
            <w:r>
              <w:t xml:space="preserve"> </w:t>
            </w:r>
            <w:r w:rsidR="00C436BD">
              <w:t>апреля</w:t>
            </w:r>
          </w:p>
        </w:tc>
        <w:tc>
          <w:tcPr>
            <w:tcW w:w="2337" w:type="dxa"/>
          </w:tcPr>
          <w:p w:rsidR="00DE1E8B" w:rsidRDefault="00DE1E8B" w:rsidP="0021347E"/>
          <w:p w:rsidR="00884FF6" w:rsidRDefault="00884FF6" w:rsidP="0021347E">
            <w:r>
              <w:t>Глава администрации</w:t>
            </w:r>
          </w:p>
          <w:p w:rsidR="00884FF6" w:rsidRDefault="00C436BD" w:rsidP="0021347E">
            <w:proofErr w:type="spellStart"/>
            <w:r>
              <w:t>С.Н.Риттер</w:t>
            </w:r>
            <w:proofErr w:type="spellEnd"/>
            <w:r w:rsidR="00D2183B">
              <w:t>.</w:t>
            </w:r>
          </w:p>
        </w:tc>
      </w:tr>
      <w:tr w:rsidR="006C112E" w:rsidTr="00DE1E8B">
        <w:tc>
          <w:tcPr>
            <w:tcW w:w="562" w:type="dxa"/>
          </w:tcPr>
          <w:p w:rsidR="006C112E" w:rsidRDefault="006C112E" w:rsidP="006C112E">
            <w:r>
              <w:t>2.</w:t>
            </w:r>
          </w:p>
        </w:tc>
        <w:tc>
          <w:tcPr>
            <w:tcW w:w="4110" w:type="dxa"/>
          </w:tcPr>
          <w:p w:rsidR="006C112E" w:rsidRDefault="006C112E" w:rsidP="006C112E">
            <w:r>
              <w:t xml:space="preserve">Разместить объявления для граждан о проведении санитарной очистке придомовых территорий </w:t>
            </w:r>
          </w:p>
        </w:tc>
        <w:tc>
          <w:tcPr>
            <w:tcW w:w="2336" w:type="dxa"/>
          </w:tcPr>
          <w:p w:rsidR="006C112E" w:rsidRDefault="006C112E" w:rsidP="006C112E"/>
          <w:p w:rsidR="006C112E" w:rsidRDefault="00D2183B" w:rsidP="006C112E">
            <w:r>
              <w:t xml:space="preserve">          </w:t>
            </w:r>
            <w:r w:rsidR="00C436BD">
              <w:t>12 апреля</w:t>
            </w:r>
          </w:p>
          <w:p w:rsidR="00C436BD" w:rsidRDefault="00C436BD" w:rsidP="006C112E">
            <w:r>
              <w:t xml:space="preserve">          19 апреля</w:t>
            </w:r>
          </w:p>
        </w:tc>
        <w:tc>
          <w:tcPr>
            <w:tcW w:w="2337" w:type="dxa"/>
          </w:tcPr>
          <w:p w:rsidR="006C112E" w:rsidRDefault="00C436BD" w:rsidP="00C436BD">
            <w:r>
              <w:t xml:space="preserve">Ведущий специалист </w:t>
            </w:r>
            <w:r w:rsidR="006C112E">
              <w:t>администрации</w:t>
            </w:r>
          </w:p>
          <w:p w:rsidR="00C436BD" w:rsidRDefault="00C436BD" w:rsidP="00C436BD">
            <w:proofErr w:type="spellStart"/>
            <w:r>
              <w:t>Т.П.Ильинец</w:t>
            </w:r>
            <w:proofErr w:type="spellEnd"/>
          </w:p>
        </w:tc>
      </w:tr>
      <w:tr w:rsidR="006C112E" w:rsidTr="00DE1E8B">
        <w:tc>
          <w:tcPr>
            <w:tcW w:w="562" w:type="dxa"/>
          </w:tcPr>
          <w:p w:rsidR="006C112E" w:rsidRDefault="006C112E" w:rsidP="006C112E">
            <w:r>
              <w:t xml:space="preserve">3. </w:t>
            </w:r>
          </w:p>
        </w:tc>
        <w:tc>
          <w:tcPr>
            <w:tcW w:w="4110" w:type="dxa"/>
          </w:tcPr>
          <w:p w:rsidR="006C112E" w:rsidRDefault="006C112E" w:rsidP="00C436BD">
            <w:r>
              <w:t>Провести санита</w:t>
            </w:r>
            <w:r w:rsidR="00C436BD">
              <w:t>рную очистку территории  МОУ</w:t>
            </w:r>
            <w:r>
              <w:t xml:space="preserve"> </w:t>
            </w:r>
            <w:r w:rsidR="00743961">
              <w:t xml:space="preserve"> </w:t>
            </w:r>
            <w:proofErr w:type="spellStart"/>
            <w:r w:rsidR="00C436BD">
              <w:t>Перфилов</w:t>
            </w:r>
            <w:r>
              <w:t>ская</w:t>
            </w:r>
            <w:proofErr w:type="spellEnd"/>
            <w:r w:rsidR="00C436BD">
              <w:t xml:space="preserve"> СОШ</w:t>
            </w:r>
            <w:r>
              <w:t xml:space="preserve"> и прилегающей территории   </w:t>
            </w:r>
          </w:p>
        </w:tc>
        <w:tc>
          <w:tcPr>
            <w:tcW w:w="2336" w:type="dxa"/>
          </w:tcPr>
          <w:p w:rsidR="006C112E" w:rsidRDefault="006C112E" w:rsidP="006C112E"/>
          <w:p w:rsidR="006C112E" w:rsidRDefault="00C436BD" w:rsidP="006C112E">
            <w:r>
              <w:t xml:space="preserve">           26 апреля</w:t>
            </w:r>
          </w:p>
        </w:tc>
        <w:tc>
          <w:tcPr>
            <w:tcW w:w="2337" w:type="dxa"/>
          </w:tcPr>
          <w:p w:rsidR="006C112E" w:rsidRDefault="006C112E" w:rsidP="00C436BD">
            <w:r>
              <w:t xml:space="preserve">Директор МОУ СОШ </w:t>
            </w:r>
            <w:proofErr w:type="spellStart"/>
            <w:r w:rsidR="00C436BD">
              <w:t>К.И.Быченко</w:t>
            </w:r>
            <w:proofErr w:type="spellEnd"/>
          </w:p>
        </w:tc>
      </w:tr>
      <w:tr w:rsidR="006C112E" w:rsidTr="00DE1E8B">
        <w:tc>
          <w:tcPr>
            <w:tcW w:w="562" w:type="dxa"/>
          </w:tcPr>
          <w:p w:rsidR="006C112E" w:rsidRDefault="006C112E" w:rsidP="006C112E">
            <w:r>
              <w:t>4.</w:t>
            </w:r>
          </w:p>
        </w:tc>
        <w:tc>
          <w:tcPr>
            <w:tcW w:w="4110" w:type="dxa"/>
          </w:tcPr>
          <w:p w:rsidR="006C112E" w:rsidRDefault="006C112E" w:rsidP="00C436BD">
            <w:r>
              <w:t xml:space="preserve">Провести санитарную очистку территории  МДОУ </w:t>
            </w:r>
            <w:r w:rsidR="00C436BD">
              <w:t>«Радуга</w:t>
            </w:r>
            <w:r>
              <w:t xml:space="preserve">» и прилегающей территории   </w:t>
            </w:r>
          </w:p>
        </w:tc>
        <w:tc>
          <w:tcPr>
            <w:tcW w:w="2336" w:type="dxa"/>
          </w:tcPr>
          <w:p w:rsidR="006C112E" w:rsidRDefault="00D2183B" w:rsidP="006C112E">
            <w:r>
              <w:t xml:space="preserve">          </w:t>
            </w:r>
            <w:r w:rsidR="00FC2A99">
              <w:t xml:space="preserve"> </w:t>
            </w:r>
            <w:r w:rsidR="00C436BD">
              <w:t>26 апреля</w:t>
            </w:r>
          </w:p>
          <w:p w:rsidR="006C112E" w:rsidRDefault="006C112E" w:rsidP="006C112E">
            <w:r>
              <w:t xml:space="preserve">             </w:t>
            </w:r>
          </w:p>
        </w:tc>
        <w:tc>
          <w:tcPr>
            <w:tcW w:w="2337" w:type="dxa"/>
          </w:tcPr>
          <w:p w:rsidR="006C112E" w:rsidRDefault="006C112E" w:rsidP="00C436BD">
            <w:r>
              <w:t xml:space="preserve">Заведующая </w:t>
            </w:r>
            <w:r w:rsidR="00743961">
              <w:t xml:space="preserve"> </w:t>
            </w:r>
            <w:proofErr w:type="spellStart"/>
            <w:r w:rsidR="00C436BD">
              <w:t>С.А.Быченко</w:t>
            </w:r>
            <w:proofErr w:type="spellEnd"/>
            <w:r>
              <w:t xml:space="preserve"> </w:t>
            </w:r>
          </w:p>
        </w:tc>
      </w:tr>
      <w:tr w:rsidR="006C112E" w:rsidTr="00DE1E8B">
        <w:tc>
          <w:tcPr>
            <w:tcW w:w="562" w:type="dxa"/>
          </w:tcPr>
          <w:p w:rsidR="006C112E" w:rsidRDefault="00C436BD" w:rsidP="006C112E">
            <w:r>
              <w:t>5</w:t>
            </w:r>
            <w:r w:rsidR="006C112E">
              <w:t>.</w:t>
            </w:r>
          </w:p>
        </w:tc>
        <w:tc>
          <w:tcPr>
            <w:tcW w:w="4110" w:type="dxa"/>
          </w:tcPr>
          <w:p w:rsidR="006C112E" w:rsidRDefault="00796B6E" w:rsidP="00C436BD">
            <w:r>
              <w:t>Провести санитарную очистку территорий магазина «</w:t>
            </w:r>
            <w:r w:rsidR="00C436BD">
              <w:t>Родничок</w:t>
            </w:r>
            <w:proofErr w:type="gramStart"/>
            <w:r w:rsidR="00C436BD">
              <w:t>» ,</w:t>
            </w:r>
            <w:proofErr w:type="gramEnd"/>
            <w:r w:rsidR="00C436BD">
              <w:t xml:space="preserve"> «Промтовары» ,</w:t>
            </w:r>
            <w:r>
              <w:t>«</w:t>
            </w:r>
            <w:r w:rsidR="00C436BD">
              <w:t>Феникс</w:t>
            </w:r>
            <w:r>
              <w:t xml:space="preserve"> и приле</w:t>
            </w:r>
            <w:r w:rsidR="00C436BD">
              <w:t xml:space="preserve">гающих к ним территории с. </w:t>
            </w:r>
            <w:proofErr w:type="spellStart"/>
            <w:r w:rsidR="00C436BD">
              <w:t>Перфилово</w:t>
            </w:r>
            <w:proofErr w:type="spellEnd"/>
            <w:r w:rsidR="00C436BD">
              <w:t>;</w:t>
            </w:r>
          </w:p>
          <w:p w:rsidR="00C436BD" w:rsidRDefault="00C436BD" w:rsidP="00C436BD">
            <w:r>
              <w:t xml:space="preserve">«Родничок» и «Десяточка» </w:t>
            </w:r>
            <w:proofErr w:type="spellStart"/>
            <w:r>
              <w:t>д.Петровск</w:t>
            </w:r>
            <w:proofErr w:type="spellEnd"/>
          </w:p>
        </w:tc>
        <w:tc>
          <w:tcPr>
            <w:tcW w:w="2336" w:type="dxa"/>
          </w:tcPr>
          <w:p w:rsidR="006C112E" w:rsidRDefault="006C112E" w:rsidP="006C112E"/>
          <w:p w:rsidR="006C112E" w:rsidRDefault="00D2183B" w:rsidP="00FC2A99">
            <w:r>
              <w:t xml:space="preserve">         </w:t>
            </w:r>
            <w:r w:rsidR="00403043">
              <w:t xml:space="preserve">   </w:t>
            </w:r>
            <w:r w:rsidR="00FC2A99">
              <w:t>ап</w:t>
            </w:r>
            <w:r w:rsidR="00796B6E">
              <w:t>рель</w:t>
            </w:r>
          </w:p>
        </w:tc>
        <w:tc>
          <w:tcPr>
            <w:tcW w:w="2337" w:type="dxa"/>
          </w:tcPr>
          <w:p w:rsidR="006C112E" w:rsidRDefault="006C112E" w:rsidP="006C112E"/>
          <w:p w:rsidR="006C112E" w:rsidRDefault="00796B6E" w:rsidP="006C112E">
            <w:r>
              <w:t>ИП Кузьминова О.Г.</w:t>
            </w:r>
          </w:p>
          <w:p w:rsidR="006C112E" w:rsidRDefault="00C436BD" w:rsidP="006C112E">
            <w:r>
              <w:t>ИП Шумилова С.И.</w:t>
            </w:r>
          </w:p>
          <w:p w:rsidR="00C436BD" w:rsidRDefault="00C436BD" w:rsidP="006C112E">
            <w:r>
              <w:t xml:space="preserve">ИП </w:t>
            </w:r>
            <w:proofErr w:type="spellStart"/>
            <w:r>
              <w:t>Лейченко</w:t>
            </w:r>
            <w:proofErr w:type="spellEnd"/>
            <w:r>
              <w:t xml:space="preserve"> Т.В.</w:t>
            </w:r>
          </w:p>
          <w:p w:rsidR="006C112E" w:rsidRDefault="00C436BD" w:rsidP="006C112E">
            <w:r>
              <w:t xml:space="preserve">ИП </w:t>
            </w:r>
            <w:proofErr w:type="spellStart"/>
            <w:r>
              <w:t>Леонец</w:t>
            </w:r>
            <w:proofErr w:type="spellEnd"/>
            <w:r>
              <w:t xml:space="preserve"> О.Н.</w:t>
            </w:r>
          </w:p>
          <w:p w:rsidR="006C112E" w:rsidRDefault="006C112E" w:rsidP="006C112E"/>
        </w:tc>
      </w:tr>
      <w:tr w:rsidR="001B6340" w:rsidTr="00DE1E8B">
        <w:tc>
          <w:tcPr>
            <w:tcW w:w="562" w:type="dxa"/>
          </w:tcPr>
          <w:p w:rsidR="001B6340" w:rsidRDefault="00FC2A99" w:rsidP="006C112E">
            <w:r>
              <w:t>6</w:t>
            </w:r>
            <w:r w:rsidR="001B6340">
              <w:t>.</w:t>
            </w:r>
          </w:p>
        </w:tc>
        <w:tc>
          <w:tcPr>
            <w:tcW w:w="4110" w:type="dxa"/>
          </w:tcPr>
          <w:p w:rsidR="001B6340" w:rsidRDefault="001B6340" w:rsidP="00C436BD">
            <w:r>
              <w:t xml:space="preserve">Провести санитарную очистку территорий </w:t>
            </w:r>
            <w:r w:rsidR="00C436BD">
              <w:t xml:space="preserve">Почта России </w:t>
            </w:r>
            <w:proofErr w:type="spellStart"/>
            <w:r w:rsidR="00C436BD">
              <w:t>с.Перфилово</w:t>
            </w:r>
            <w:proofErr w:type="spellEnd"/>
            <w:r w:rsidR="00C436BD">
              <w:t xml:space="preserve"> и </w:t>
            </w:r>
            <w:r w:rsidR="00377046">
              <w:t>прилегающим к ним</w:t>
            </w:r>
            <w:r>
              <w:t xml:space="preserve"> территории</w:t>
            </w:r>
          </w:p>
        </w:tc>
        <w:tc>
          <w:tcPr>
            <w:tcW w:w="2336" w:type="dxa"/>
          </w:tcPr>
          <w:p w:rsidR="001B6340" w:rsidRDefault="00377046" w:rsidP="006C112E">
            <w:r>
              <w:t xml:space="preserve"> </w:t>
            </w:r>
            <w:r w:rsidR="00FC2A99">
              <w:t xml:space="preserve">       </w:t>
            </w:r>
            <w:r w:rsidR="00403043">
              <w:t xml:space="preserve">    </w:t>
            </w:r>
            <w:r w:rsidR="00FC2A99">
              <w:t xml:space="preserve"> а</w:t>
            </w:r>
            <w:r>
              <w:t>прель</w:t>
            </w:r>
          </w:p>
        </w:tc>
        <w:tc>
          <w:tcPr>
            <w:tcW w:w="2337" w:type="dxa"/>
          </w:tcPr>
          <w:p w:rsidR="001B6340" w:rsidRDefault="00C436BD" w:rsidP="006C112E">
            <w:r>
              <w:t xml:space="preserve">Начальник </w:t>
            </w:r>
            <w:r w:rsidR="00377046">
              <w:t>ОПС</w:t>
            </w:r>
          </w:p>
          <w:p w:rsidR="00377046" w:rsidRDefault="00C436BD" w:rsidP="006C112E">
            <w:proofErr w:type="spellStart"/>
            <w:r>
              <w:t>С.Н.Волкова</w:t>
            </w:r>
            <w:proofErr w:type="spellEnd"/>
          </w:p>
        </w:tc>
      </w:tr>
      <w:tr w:rsidR="00377046" w:rsidTr="00DE1E8B">
        <w:tc>
          <w:tcPr>
            <w:tcW w:w="562" w:type="dxa"/>
          </w:tcPr>
          <w:p w:rsidR="00377046" w:rsidRDefault="00FC2A99" w:rsidP="006C112E">
            <w:r>
              <w:t>7</w:t>
            </w:r>
            <w:r w:rsidR="00377046">
              <w:t>.</w:t>
            </w:r>
          </w:p>
        </w:tc>
        <w:tc>
          <w:tcPr>
            <w:tcW w:w="4110" w:type="dxa"/>
          </w:tcPr>
          <w:p w:rsidR="00743961" w:rsidRDefault="00743961" w:rsidP="00743961">
            <w:r>
              <w:t xml:space="preserve">Провести санитарную очистку территорий </w:t>
            </w:r>
            <w:proofErr w:type="gramStart"/>
            <w:r>
              <w:t xml:space="preserve">ФАП  </w:t>
            </w:r>
            <w:proofErr w:type="spellStart"/>
            <w:r w:rsidR="00C436BD">
              <w:t>Перфилово</w:t>
            </w:r>
            <w:proofErr w:type="spellEnd"/>
            <w:proofErr w:type="gramEnd"/>
            <w:r>
              <w:t xml:space="preserve"> и прилегающим к ним территории </w:t>
            </w:r>
          </w:p>
          <w:p w:rsidR="00377046" w:rsidRDefault="00377046" w:rsidP="001334E3"/>
        </w:tc>
        <w:tc>
          <w:tcPr>
            <w:tcW w:w="2336" w:type="dxa"/>
          </w:tcPr>
          <w:p w:rsidR="00377046" w:rsidRDefault="00377046" w:rsidP="00403043">
            <w:r>
              <w:t xml:space="preserve">   </w:t>
            </w:r>
            <w:r w:rsidR="00403043">
              <w:t xml:space="preserve">     </w:t>
            </w:r>
            <w:r>
              <w:t xml:space="preserve"> </w:t>
            </w:r>
            <w:r w:rsidR="00FC2A99">
              <w:t>26 апреля</w:t>
            </w:r>
          </w:p>
        </w:tc>
        <w:tc>
          <w:tcPr>
            <w:tcW w:w="2337" w:type="dxa"/>
          </w:tcPr>
          <w:p w:rsidR="00377046" w:rsidRDefault="00377046" w:rsidP="00377046">
            <w:r>
              <w:t>Фельдшер</w:t>
            </w:r>
          </w:p>
          <w:p w:rsidR="00377046" w:rsidRDefault="00FC2A99" w:rsidP="00377046">
            <w:r>
              <w:t xml:space="preserve">Г.В. </w:t>
            </w:r>
            <w:r w:rsidR="00C436BD">
              <w:t xml:space="preserve">Новикова </w:t>
            </w:r>
          </w:p>
        </w:tc>
      </w:tr>
      <w:tr w:rsidR="00377046" w:rsidTr="00DE1E8B">
        <w:tc>
          <w:tcPr>
            <w:tcW w:w="562" w:type="dxa"/>
          </w:tcPr>
          <w:p w:rsidR="00377046" w:rsidRDefault="00FC2A99" w:rsidP="006C112E">
            <w:r>
              <w:t>8</w:t>
            </w:r>
            <w:r w:rsidR="00377046">
              <w:t>.</w:t>
            </w:r>
          </w:p>
        </w:tc>
        <w:tc>
          <w:tcPr>
            <w:tcW w:w="4110" w:type="dxa"/>
          </w:tcPr>
          <w:p w:rsidR="00377046" w:rsidRDefault="00377046" w:rsidP="00377046">
            <w:r>
              <w:t xml:space="preserve">Провести санитарную очистку территорий ФАП </w:t>
            </w:r>
            <w:r w:rsidR="00FC2A99">
              <w:t>Петровск</w:t>
            </w:r>
            <w:r>
              <w:t xml:space="preserve"> и прилегающим к ним территории </w:t>
            </w:r>
          </w:p>
          <w:p w:rsidR="00377046" w:rsidRDefault="00377046" w:rsidP="00743961"/>
        </w:tc>
        <w:tc>
          <w:tcPr>
            <w:tcW w:w="2336" w:type="dxa"/>
          </w:tcPr>
          <w:p w:rsidR="00377046" w:rsidRDefault="00FC2A99" w:rsidP="006C112E">
            <w:r>
              <w:t xml:space="preserve">         а</w:t>
            </w:r>
            <w:r w:rsidR="00377046">
              <w:t>прель</w:t>
            </w:r>
          </w:p>
        </w:tc>
        <w:tc>
          <w:tcPr>
            <w:tcW w:w="2337" w:type="dxa"/>
          </w:tcPr>
          <w:p w:rsidR="00377046" w:rsidRDefault="00377046" w:rsidP="00377046">
            <w:r>
              <w:t>Фельдшер</w:t>
            </w:r>
          </w:p>
          <w:p w:rsidR="00377046" w:rsidRDefault="00FC2A99" w:rsidP="00377046">
            <w:proofErr w:type="spellStart"/>
            <w:r>
              <w:t>Л.А.Щербакова</w:t>
            </w:r>
            <w:proofErr w:type="spellEnd"/>
            <w:r w:rsidR="00D07B42">
              <w:t>.</w:t>
            </w:r>
          </w:p>
        </w:tc>
      </w:tr>
      <w:tr w:rsidR="00FC2A99" w:rsidTr="00DE1E8B">
        <w:tc>
          <w:tcPr>
            <w:tcW w:w="562" w:type="dxa"/>
          </w:tcPr>
          <w:p w:rsidR="00FC2A99" w:rsidRDefault="00FC2A99" w:rsidP="006C112E">
            <w:r>
              <w:t>9</w:t>
            </w:r>
          </w:p>
        </w:tc>
        <w:tc>
          <w:tcPr>
            <w:tcW w:w="4110" w:type="dxa"/>
          </w:tcPr>
          <w:p w:rsidR="00FC2A99" w:rsidRDefault="00FC2A99" w:rsidP="00FC2A99">
            <w:r>
              <w:t xml:space="preserve">Провести санитарную очистку территорий ФАП Нижний </w:t>
            </w:r>
            <w:proofErr w:type="spellStart"/>
            <w:r>
              <w:t>Манут</w:t>
            </w:r>
            <w:proofErr w:type="spellEnd"/>
            <w:r>
              <w:t xml:space="preserve"> и прилегающим к ним территории </w:t>
            </w:r>
          </w:p>
          <w:p w:rsidR="00FC2A99" w:rsidRDefault="00FC2A99" w:rsidP="00377046"/>
        </w:tc>
        <w:tc>
          <w:tcPr>
            <w:tcW w:w="2336" w:type="dxa"/>
          </w:tcPr>
          <w:p w:rsidR="00FC2A99" w:rsidRDefault="00FC2A99" w:rsidP="006C112E">
            <w:r>
              <w:t xml:space="preserve">          апрель</w:t>
            </w:r>
          </w:p>
        </w:tc>
        <w:tc>
          <w:tcPr>
            <w:tcW w:w="2337" w:type="dxa"/>
          </w:tcPr>
          <w:p w:rsidR="00FC2A99" w:rsidRDefault="00FC2A99" w:rsidP="00FC2A99">
            <w:r>
              <w:t>Фельдшер</w:t>
            </w:r>
          </w:p>
          <w:p w:rsidR="00FC2A99" w:rsidRDefault="00FC2A99" w:rsidP="00FC2A99">
            <w:proofErr w:type="spellStart"/>
            <w:r>
              <w:t>И.В.Савченко</w:t>
            </w:r>
            <w:proofErr w:type="spellEnd"/>
          </w:p>
        </w:tc>
      </w:tr>
      <w:tr w:rsidR="00403043" w:rsidTr="00DE1E8B">
        <w:tc>
          <w:tcPr>
            <w:tcW w:w="562" w:type="dxa"/>
          </w:tcPr>
          <w:p w:rsidR="00403043" w:rsidRDefault="00403043" w:rsidP="00403043">
            <w:r>
              <w:t>10.</w:t>
            </w:r>
          </w:p>
        </w:tc>
        <w:tc>
          <w:tcPr>
            <w:tcW w:w="4110" w:type="dxa"/>
          </w:tcPr>
          <w:p w:rsidR="00403043" w:rsidRDefault="00403043" w:rsidP="00403043">
            <w:r>
              <w:t xml:space="preserve">Провести санитарную очистку территорий МКУК «КДЦ  с. </w:t>
            </w:r>
            <w:proofErr w:type="spellStart"/>
            <w:r>
              <w:t>Перфилово</w:t>
            </w:r>
            <w:proofErr w:type="spellEnd"/>
            <w:r>
              <w:t>» и прилегающим к ним территории</w:t>
            </w:r>
          </w:p>
        </w:tc>
        <w:tc>
          <w:tcPr>
            <w:tcW w:w="2336" w:type="dxa"/>
          </w:tcPr>
          <w:p w:rsidR="00403043" w:rsidRDefault="00403043" w:rsidP="00403043">
            <w:r>
              <w:t xml:space="preserve">          26 апреля</w:t>
            </w:r>
          </w:p>
        </w:tc>
        <w:tc>
          <w:tcPr>
            <w:tcW w:w="2337" w:type="dxa"/>
          </w:tcPr>
          <w:p w:rsidR="00403043" w:rsidRDefault="00403043" w:rsidP="00403043">
            <w:r>
              <w:t>Директор КДЦ</w:t>
            </w:r>
          </w:p>
          <w:p w:rsidR="00403043" w:rsidRDefault="00403043" w:rsidP="00403043">
            <w:proofErr w:type="spellStart"/>
            <w:r>
              <w:t>А.А.Федотова</w:t>
            </w:r>
            <w:proofErr w:type="spellEnd"/>
          </w:p>
        </w:tc>
      </w:tr>
      <w:tr w:rsidR="00403043" w:rsidTr="00DE1E8B">
        <w:tc>
          <w:tcPr>
            <w:tcW w:w="562" w:type="dxa"/>
          </w:tcPr>
          <w:p w:rsidR="00403043" w:rsidRDefault="00403043" w:rsidP="00403043">
            <w:r>
              <w:t>11</w:t>
            </w:r>
          </w:p>
        </w:tc>
        <w:tc>
          <w:tcPr>
            <w:tcW w:w="4110" w:type="dxa"/>
          </w:tcPr>
          <w:p w:rsidR="00403043" w:rsidRDefault="00403043" w:rsidP="00403043">
            <w:r>
              <w:t>Провести санитарную очистку территорий МКУК «СК  д. Петровск» и прилегающим к ним территории</w:t>
            </w:r>
          </w:p>
        </w:tc>
        <w:tc>
          <w:tcPr>
            <w:tcW w:w="2336" w:type="dxa"/>
          </w:tcPr>
          <w:p w:rsidR="00403043" w:rsidRDefault="00403043" w:rsidP="00403043">
            <w:r>
              <w:t xml:space="preserve">          апрель</w:t>
            </w:r>
          </w:p>
        </w:tc>
        <w:tc>
          <w:tcPr>
            <w:tcW w:w="2337" w:type="dxa"/>
          </w:tcPr>
          <w:p w:rsidR="00403043" w:rsidRDefault="00403043" w:rsidP="00403043">
            <w:r>
              <w:t>Заведующая СК</w:t>
            </w:r>
          </w:p>
          <w:p w:rsidR="00403043" w:rsidRDefault="00403043" w:rsidP="00403043">
            <w:proofErr w:type="spellStart"/>
            <w:r>
              <w:t>Л.В.Проничева</w:t>
            </w:r>
            <w:proofErr w:type="spellEnd"/>
          </w:p>
        </w:tc>
      </w:tr>
      <w:tr w:rsidR="008F0F87" w:rsidTr="00DE1E8B">
        <w:tc>
          <w:tcPr>
            <w:tcW w:w="562" w:type="dxa"/>
          </w:tcPr>
          <w:p w:rsidR="008F0F87" w:rsidRDefault="00403043" w:rsidP="006C112E">
            <w:r>
              <w:t>12</w:t>
            </w:r>
            <w:r w:rsidR="008F0F87">
              <w:t>.</w:t>
            </w:r>
          </w:p>
        </w:tc>
        <w:tc>
          <w:tcPr>
            <w:tcW w:w="4110" w:type="dxa"/>
          </w:tcPr>
          <w:p w:rsidR="008F0F87" w:rsidRDefault="008F0F87" w:rsidP="00FC2A99">
            <w:r>
              <w:t>Провести санитар</w:t>
            </w:r>
            <w:r w:rsidR="00403043">
              <w:t>ную очистку территорий МКУК «СК  д</w:t>
            </w:r>
            <w:r w:rsidR="00FC2A99">
              <w:t xml:space="preserve">. </w:t>
            </w:r>
            <w:r w:rsidR="00403043">
              <w:t xml:space="preserve">Нижний </w:t>
            </w:r>
            <w:proofErr w:type="spellStart"/>
            <w:r w:rsidR="00403043">
              <w:lastRenderedPageBreak/>
              <w:t>Манут</w:t>
            </w:r>
            <w:proofErr w:type="spellEnd"/>
            <w:r w:rsidR="00403043">
              <w:t xml:space="preserve"> </w:t>
            </w:r>
            <w:r>
              <w:t>» и прилегающим к ним территории</w:t>
            </w:r>
          </w:p>
        </w:tc>
        <w:tc>
          <w:tcPr>
            <w:tcW w:w="2336" w:type="dxa"/>
          </w:tcPr>
          <w:p w:rsidR="008F0F87" w:rsidRDefault="008F0F87" w:rsidP="006C112E">
            <w:r>
              <w:lastRenderedPageBreak/>
              <w:t xml:space="preserve"> </w:t>
            </w:r>
            <w:r w:rsidR="00403043">
              <w:t xml:space="preserve">          апрель</w:t>
            </w:r>
          </w:p>
        </w:tc>
        <w:tc>
          <w:tcPr>
            <w:tcW w:w="2337" w:type="dxa"/>
          </w:tcPr>
          <w:p w:rsidR="00403043" w:rsidRDefault="00403043" w:rsidP="00403043">
            <w:r>
              <w:t>Заведующая СК</w:t>
            </w:r>
          </w:p>
          <w:p w:rsidR="00403043" w:rsidRDefault="00403043" w:rsidP="00403043">
            <w:proofErr w:type="spellStart"/>
            <w:r>
              <w:t>О.М.Гулькова</w:t>
            </w:r>
            <w:proofErr w:type="spellEnd"/>
            <w:r>
              <w:t xml:space="preserve"> </w:t>
            </w:r>
          </w:p>
          <w:p w:rsidR="008F0F87" w:rsidRDefault="008F0F87" w:rsidP="00403043"/>
        </w:tc>
      </w:tr>
      <w:tr w:rsidR="006C112E" w:rsidTr="00DE1E8B">
        <w:tc>
          <w:tcPr>
            <w:tcW w:w="562" w:type="dxa"/>
          </w:tcPr>
          <w:p w:rsidR="006C112E" w:rsidRDefault="008F0F87" w:rsidP="001334E3">
            <w:r>
              <w:lastRenderedPageBreak/>
              <w:t>1</w:t>
            </w:r>
            <w:r w:rsidR="00403043">
              <w:t>3</w:t>
            </w:r>
            <w:r w:rsidR="001334E3">
              <w:t>.</w:t>
            </w:r>
          </w:p>
        </w:tc>
        <w:tc>
          <w:tcPr>
            <w:tcW w:w="4110" w:type="dxa"/>
          </w:tcPr>
          <w:p w:rsidR="006C112E" w:rsidRDefault="00403043" w:rsidP="006C112E">
            <w:r>
              <w:t xml:space="preserve">Провести санитарную очистку территорий </w:t>
            </w:r>
            <w:proofErr w:type="spellStart"/>
            <w:r>
              <w:t>Тулунского</w:t>
            </w:r>
            <w:proofErr w:type="spellEnd"/>
            <w:r>
              <w:t xml:space="preserve"> аграрного техникума </w:t>
            </w:r>
            <w:proofErr w:type="spellStart"/>
            <w:r>
              <w:t>с.Перфилово</w:t>
            </w:r>
            <w:proofErr w:type="spellEnd"/>
          </w:p>
        </w:tc>
        <w:tc>
          <w:tcPr>
            <w:tcW w:w="2336" w:type="dxa"/>
          </w:tcPr>
          <w:p w:rsidR="006C112E" w:rsidRDefault="006C112E" w:rsidP="006C112E"/>
          <w:p w:rsidR="006C112E" w:rsidRDefault="001B6340" w:rsidP="00403043">
            <w:r>
              <w:t xml:space="preserve">       </w:t>
            </w:r>
            <w:r w:rsidR="00403043">
              <w:t>26 апреля</w:t>
            </w:r>
          </w:p>
        </w:tc>
        <w:tc>
          <w:tcPr>
            <w:tcW w:w="2337" w:type="dxa"/>
          </w:tcPr>
          <w:p w:rsidR="006C112E" w:rsidRDefault="00403043" w:rsidP="006C112E">
            <w:r>
              <w:t xml:space="preserve">Директор ОГБУ </w:t>
            </w:r>
            <w:proofErr w:type="spellStart"/>
            <w:r>
              <w:t>Тулунского</w:t>
            </w:r>
            <w:proofErr w:type="spellEnd"/>
            <w:r>
              <w:t xml:space="preserve"> аграрного техникума </w:t>
            </w:r>
          </w:p>
          <w:p w:rsidR="00403043" w:rsidRDefault="00403043" w:rsidP="006C112E">
            <w:proofErr w:type="spellStart"/>
            <w:r>
              <w:t>А.Н.Копыток</w:t>
            </w:r>
            <w:proofErr w:type="spellEnd"/>
          </w:p>
        </w:tc>
      </w:tr>
    </w:tbl>
    <w:p w:rsidR="00071922" w:rsidRDefault="00071922"/>
    <w:sectPr w:rsidR="00071922" w:rsidSect="0027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679"/>
    <w:rsid w:val="000510E9"/>
    <w:rsid w:val="00071922"/>
    <w:rsid w:val="00110190"/>
    <w:rsid w:val="001334E3"/>
    <w:rsid w:val="001B6340"/>
    <w:rsid w:val="0021347E"/>
    <w:rsid w:val="00227679"/>
    <w:rsid w:val="00275C19"/>
    <w:rsid w:val="002E059C"/>
    <w:rsid w:val="003517E3"/>
    <w:rsid w:val="00377046"/>
    <w:rsid w:val="00403043"/>
    <w:rsid w:val="00486837"/>
    <w:rsid w:val="004E1EDF"/>
    <w:rsid w:val="00564A72"/>
    <w:rsid w:val="006C112E"/>
    <w:rsid w:val="00716058"/>
    <w:rsid w:val="00743961"/>
    <w:rsid w:val="00796B6E"/>
    <w:rsid w:val="00884FF6"/>
    <w:rsid w:val="008F0F87"/>
    <w:rsid w:val="00986B82"/>
    <w:rsid w:val="009B13EC"/>
    <w:rsid w:val="00A4397C"/>
    <w:rsid w:val="00A43FA6"/>
    <w:rsid w:val="00B152F6"/>
    <w:rsid w:val="00BE3025"/>
    <w:rsid w:val="00BF1746"/>
    <w:rsid w:val="00C4021C"/>
    <w:rsid w:val="00C436BD"/>
    <w:rsid w:val="00D07B42"/>
    <w:rsid w:val="00D2183B"/>
    <w:rsid w:val="00DA3EFC"/>
    <w:rsid w:val="00DE1E8B"/>
    <w:rsid w:val="00E23A5A"/>
    <w:rsid w:val="00F02DCA"/>
    <w:rsid w:val="00FC2A99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74C1"/>
  <w15:docId w15:val="{3FF070D0-54F5-4470-BDAE-0A66002E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134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Шапка (герб)"/>
    <w:basedOn w:val="a"/>
    <w:uiPriority w:val="99"/>
    <w:rsid w:val="0021347E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39"/>
    <w:rsid w:val="00DE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dcterms:created xsi:type="dcterms:W3CDTF">2024-04-16T03:15:00Z</dcterms:created>
  <dcterms:modified xsi:type="dcterms:W3CDTF">2024-04-17T03:33:00Z</dcterms:modified>
</cp:coreProperties>
</file>