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335536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Перфиловского</w:t>
                  </w:r>
                  <w:r w:rsidR="004A7444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</w:t>
                  </w:r>
                  <w:r w:rsidR="00E131D9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  <w:lang w:val="en-US"/>
                    </w:rPr>
                    <w:t>12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» </w:t>
                  </w:r>
                  <w:r w:rsidR="00E131D9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мая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202</w:t>
                  </w:r>
                  <w:r w:rsidR="001E4BAB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3</w:t>
                  </w: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№ </w:t>
                  </w:r>
                  <w:r w:rsidR="00E131D9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17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-п</w:t>
                  </w:r>
                  <w:r w:rsidR="00335536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335536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proofErr w:type="spellStart"/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с.Перфилово</w:t>
                  </w:r>
                  <w:proofErr w:type="spellEnd"/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335536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r w:rsidR="00335536" w:rsidRPr="0033553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Перфиловского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сельского поселения </w:t>
                  </w:r>
                  <w:r w:rsidR="001E4BAB" w:rsidRPr="001E4BA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«Об отдельных вопросах разработки и корректировки документов стратегического планирования Перфиловского сельского поселения»</w:t>
                  </w:r>
                  <w:r w:rsidR="001E4BA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от «</w:t>
                  </w:r>
                  <w:r w:rsidR="0033553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» </w:t>
                  </w:r>
                  <w:r w:rsidR="0033553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августа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2022 г. № </w:t>
                  </w:r>
                  <w:r w:rsidR="0033553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21-па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335536" w:rsidRPr="00335536">
        <w:rPr>
          <w:color w:val="000000" w:themeColor="text1"/>
          <w:sz w:val="28"/>
          <w:szCs w:val="28"/>
        </w:rPr>
        <w:t>Перфиловского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335536" w:rsidRPr="003355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35536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5536">
        <w:rPr>
          <w:rFonts w:ascii="Times New Roman" w:hAnsi="Times New Roman" w:cs="Times New Roman"/>
          <w:color w:val="auto"/>
          <w:sz w:val="28"/>
          <w:szCs w:val="28"/>
        </w:rPr>
        <w:t xml:space="preserve">августа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335536">
        <w:rPr>
          <w:rFonts w:ascii="Times New Roman" w:hAnsi="Times New Roman" w:cs="Times New Roman"/>
          <w:color w:val="auto"/>
          <w:sz w:val="28"/>
          <w:szCs w:val="28"/>
        </w:rPr>
        <w:t>21-па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335536" w:rsidRPr="003355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335536" w:rsidRPr="003355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335536" w:rsidRPr="003355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335536" w:rsidRPr="003355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пункте 6 слова «и отчёт о достижении ожидаемых результатов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proofErr w:type="spellStart"/>
      <w:r w:rsidR="00335536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Перфиловский</w:t>
      </w:r>
      <w:proofErr w:type="spellEnd"/>
      <w:r w:rsidR="00335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335536" w:rsidRPr="00335536">
        <w:rPr>
          <w:rFonts w:ascii="Times New Roman" w:hAnsi="Times New Roman" w:cs="Times New Roman"/>
          <w:color w:val="auto"/>
          <w:sz w:val="28"/>
          <w:szCs w:val="28"/>
        </w:rPr>
        <w:t>Перфиловского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335536" w:rsidRPr="00335536">
        <w:rPr>
          <w:rFonts w:ascii="Times New Roman" w:hAnsi="Times New Roman" w:cs="Times New Roman"/>
          <w:b/>
          <w:color w:val="auto"/>
          <w:sz w:val="28"/>
          <w:szCs w:val="28"/>
        </w:rPr>
        <w:t>Перфиловского</w:t>
      </w:r>
    </w:p>
    <w:p w:rsidR="00D03E5A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335536">
        <w:rPr>
          <w:rFonts w:ascii="Times New Roman" w:hAnsi="Times New Roman" w:cs="Times New Roman"/>
          <w:b/>
          <w:color w:val="auto"/>
          <w:sz w:val="28"/>
          <w:szCs w:val="28"/>
        </w:rPr>
        <w:t>С.Н. Риттер</w:t>
      </w: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335536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55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Перфиловского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 w:rsidR="00E131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proofErr w:type="gramStart"/>
      <w:r w:rsidR="00E131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мая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2023</w:t>
      </w:r>
      <w:proofErr w:type="gramEnd"/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E131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17-па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33553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55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Перфиловского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335536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55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Перфиловского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0" w:name="Par640"/>
      <w:bookmarkEnd w:id="0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5536" w:rsidRPr="003355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ПЕРФИЛОВСКОГО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35536" w:rsidRPr="0033553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Перфиловского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35536" w:rsidRPr="0033553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Перфиловского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177083" w:rsidRPr="00177083">
        <w:rPr>
          <w:rFonts w:ascii="Times New Roman" w:eastAsiaTheme="minorHAnsi" w:hAnsi="Times New Roman" w:cs="Times New Roman"/>
          <w:color w:val="auto"/>
          <w:lang w:eastAsia="en-US"/>
        </w:rPr>
        <w:t>Перфиловского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335536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33553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Перфиловского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E131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bookmarkStart w:id="2" w:name="_GoBack"/>
      <w:bookmarkEnd w:id="2"/>
      <w:r w:rsidR="00E131D9" w:rsidRPr="00E131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12» </w:t>
      </w:r>
      <w:proofErr w:type="gramStart"/>
      <w:r w:rsidR="00E131D9" w:rsidRPr="00E131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  2023</w:t>
      </w:r>
      <w:proofErr w:type="gramEnd"/>
      <w:r w:rsidR="00E131D9" w:rsidRPr="00E131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№17-па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335536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553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Перфиловского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5536" w:rsidRPr="003355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ПЕРФИЛОВСКОГО 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СОСТОЯНИЮ НА </w:t>
      </w:r>
      <w:r w:rsidR="003355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2023 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35536" w:rsidRPr="0033553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Перфиловского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335536" w:rsidRPr="0033553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Перфиловского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77083"/>
    <w:rsid w:val="001913CA"/>
    <w:rsid w:val="00194D87"/>
    <w:rsid w:val="0019630D"/>
    <w:rsid w:val="001963EE"/>
    <w:rsid w:val="001A0F41"/>
    <w:rsid w:val="001B35CC"/>
    <w:rsid w:val="001D0FB3"/>
    <w:rsid w:val="001E0FC2"/>
    <w:rsid w:val="001E4BAB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35536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31D9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003E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A0A3-1D43-48E7-AFE0-01CD53A2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11</cp:revision>
  <cp:lastPrinted>2023-05-17T04:36:00Z</cp:lastPrinted>
  <dcterms:created xsi:type="dcterms:W3CDTF">2023-04-11T05:59:00Z</dcterms:created>
  <dcterms:modified xsi:type="dcterms:W3CDTF">2023-05-17T04:36:00Z</dcterms:modified>
</cp:coreProperties>
</file>