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91" w:rsidRDefault="00044B91" w:rsidP="00044B91">
      <w:pPr>
        <w:outlineLvl w:val="0"/>
        <w:rPr>
          <w:sz w:val="36"/>
          <w:szCs w:val="36"/>
        </w:rPr>
      </w:pPr>
    </w:p>
    <w:p w:rsidR="00044B91" w:rsidRDefault="00044B91" w:rsidP="00044B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Иркутская область</w:t>
      </w:r>
    </w:p>
    <w:p w:rsidR="00044B91" w:rsidRDefault="00044B91" w:rsidP="00044B9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44B91" w:rsidRDefault="00044B91" w:rsidP="00044B91">
      <w:pPr>
        <w:jc w:val="center"/>
        <w:rPr>
          <w:b/>
          <w:sz w:val="28"/>
          <w:szCs w:val="28"/>
        </w:rPr>
      </w:pPr>
    </w:p>
    <w:p w:rsidR="00044B91" w:rsidRDefault="00044B91" w:rsidP="00044B91">
      <w:pPr>
        <w:tabs>
          <w:tab w:val="left" w:pos="319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Администрация </w:t>
      </w:r>
    </w:p>
    <w:p w:rsidR="00044B91" w:rsidRDefault="00044B91" w:rsidP="00044B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proofErr w:type="spellStart"/>
      <w:r>
        <w:rPr>
          <w:b/>
          <w:sz w:val="32"/>
          <w:szCs w:val="32"/>
        </w:rPr>
        <w:t>Перфиловского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44B91" w:rsidRDefault="00044B91" w:rsidP="00044B91">
      <w:pPr>
        <w:jc w:val="center"/>
        <w:rPr>
          <w:b/>
          <w:sz w:val="32"/>
          <w:szCs w:val="32"/>
        </w:rPr>
      </w:pPr>
    </w:p>
    <w:p w:rsidR="00044B91" w:rsidRDefault="00044B91" w:rsidP="00044B91">
      <w:pPr>
        <w:jc w:val="center"/>
        <w:rPr>
          <w:b/>
          <w:sz w:val="32"/>
          <w:szCs w:val="32"/>
        </w:rPr>
      </w:pPr>
    </w:p>
    <w:p w:rsidR="00044B91" w:rsidRDefault="00044B91" w:rsidP="00044B91">
      <w:pPr>
        <w:jc w:val="center"/>
        <w:rPr>
          <w:b/>
          <w:sz w:val="32"/>
          <w:szCs w:val="32"/>
        </w:rPr>
      </w:pPr>
    </w:p>
    <w:p w:rsidR="00044B91" w:rsidRDefault="00044B91" w:rsidP="00044B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044B91" w:rsidRDefault="00044B91" w:rsidP="00044B91">
      <w:pPr>
        <w:rPr>
          <w:sz w:val="28"/>
          <w:szCs w:val="28"/>
        </w:rPr>
      </w:pPr>
    </w:p>
    <w:p w:rsidR="00044B91" w:rsidRDefault="00044B91" w:rsidP="00044B91">
      <w:pPr>
        <w:rPr>
          <w:sz w:val="28"/>
          <w:szCs w:val="28"/>
        </w:rPr>
      </w:pPr>
    </w:p>
    <w:p w:rsidR="00044B91" w:rsidRDefault="00044B91" w:rsidP="00044B91">
      <w:pPr>
        <w:rPr>
          <w:sz w:val="28"/>
          <w:szCs w:val="28"/>
        </w:rPr>
      </w:pPr>
      <w:r>
        <w:rPr>
          <w:sz w:val="28"/>
          <w:szCs w:val="28"/>
        </w:rPr>
        <w:t xml:space="preserve">   26  октября     2015 года                                                             № 107а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</w:t>
      </w:r>
      <w:proofErr w:type="spellEnd"/>
    </w:p>
    <w:p w:rsidR="00044B91" w:rsidRDefault="00044B91" w:rsidP="00044B91">
      <w:pPr>
        <w:rPr>
          <w:sz w:val="28"/>
          <w:szCs w:val="28"/>
        </w:rPr>
      </w:pPr>
    </w:p>
    <w:p w:rsidR="00044B91" w:rsidRDefault="00044B91" w:rsidP="00044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044B91" w:rsidRDefault="00044B91" w:rsidP="00044B91">
      <w:pPr>
        <w:jc w:val="center"/>
        <w:rPr>
          <w:sz w:val="28"/>
          <w:szCs w:val="28"/>
        </w:rPr>
      </w:pPr>
    </w:p>
    <w:p w:rsidR="00044B91" w:rsidRDefault="00044B91" w:rsidP="00044B91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названия улиц,</w:t>
      </w:r>
    </w:p>
    <w:p w:rsidR="00044B91" w:rsidRDefault="00044B91" w:rsidP="00044B9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номеров домов, объектов по </w:t>
      </w:r>
      <w:proofErr w:type="spellStart"/>
      <w:r>
        <w:rPr>
          <w:sz w:val="28"/>
          <w:szCs w:val="28"/>
        </w:rPr>
        <w:t>Перфиловскому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044B91" w:rsidRDefault="00044B91" w:rsidP="00044B91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сельскому поселению.</w:t>
      </w:r>
    </w:p>
    <w:p w:rsidR="00044B91" w:rsidRDefault="00044B91" w:rsidP="00044B91">
      <w:pPr>
        <w:rPr>
          <w:sz w:val="28"/>
          <w:szCs w:val="28"/>
        </w:rPr>
      </w:pPr>
    </w:p>
    <w:p w:rsidR="00044B91" w:rsidRDefault="00044B91" w:rsidP="00044B91">
      <w:pPr>
        <w:rPr>
          <w:sz w:val="28"/>
          <w:szCs w:val="28"/>
        </w:rPr>
      </w:pPr>
    </w:p>
    <w:p w:rsidR="00044B91" w:rsidRDefault="00044B91" w:rsidP="00044B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ст. ст. 23,38 п.13</w:t>
      </w:r>
    </w:p>
    <w:p w:rsidR="00044B91" w:rsidRDefault="00044B91" w:rsidP="00044B91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44B91" w:rsidRDefault="00044B91" w:rsidP="00044B91">
      <w:pPr>
        <w:ind w:right="-365"/>
        <w:rPr>
          <w:sz w:val="28"/>
          <w:szCs w:val="28"/>
        </w:rPr>
      </w:pPr>
      <w:r>
        <w:rPr>
          <w:sz w:val="28"/>
          <w:szCs w:val="28"/>
        </w:rPr>
        <w:t>1.Утвердить  наименование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номера домов, объектов 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согласно  приложения № 1</w:t>
      </w:r>
    </w:p>
    <w:p w:rsidR="00044B91" w:rsidRDefault="00044B91" w:rsidP="00044B91">
      <w:pPr>
        <w:ind w:right="-365"/>
        <w:rPr>
          <w:sz w:val="28"/>
          <w:szCs w:val="28"/>
        </w:rPr>
      </w:pPr>
      <w:r>
        <w:rPr>
          <w:sz w:val="28"/>
          <w:szCs w:val="28"/>
        </w:rPr>
        <w:t>2.Настоящее распоряжение опубликовать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        и разместить на официальном сайте.</w:t>
      </w:r>
    </w:p>
    <w:p w:rsidR="00044B91" w:rsidRDefault="00044B91" w:rsidP="00044B91">
      <w:pPr>
        <w:ind w:right="-365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</w:t>
      </w:r>
    </w:p>
    <w:p w:rsidR="00044B91" w:rsidRDefault="00044B91" w:rsidP="00044B91">
      <w:pPr>
        <w:outlineLvl w:val="0"/>
        <w:rPr>
          <w:sz w:val="36"/>
          <w:szCs w:val="36"/>
        </w:rPr>
      </w:pPr>
    </w:p>
    <w:p w:rsidR="00044B91" w:rsidRDefault="00044B91" w:rsidP="00044B91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</w:t>
      </w:r>
      <w:r>
        <w:rPr>
          <w:b/>
          <w:sz w:val="28"/>
          <w:szCs w:val="28"/>
        </w:rPr>
        <w:t xml:space="preserve">          </w:t>
      </w:r>
    </w:p>
    <w:p w:rsidR="00044B91" w:rsidRDefault="00044B91" w:rsidP="00044B91">
      <w:pPr>
        <w:rPr>
          <w:b/>
          <w:sz w:val="28"/>
          <w:szCs w:val="28"/>
        </w:rPr>
      </w:pPr>
    </w:p>
    <w:p w:rsidR="00044B91" w:rsidRDefault="00044B91" w:rsidP="00044B91">
      <w:pPr>
        <w:rPr>
          <w:b/>
          <w:sz w:val="28"/>
          <w:szCs w:val="28"/>
        </w:rPr>
      </w:pPr>
    </w:p>
    <w:p w:rsidR="00044B91" w:rsidRDefault="00044B91" w:rsidP="00044B91">
      <w:pPr>
        <w:tabs>
          <w:tab w:val="left" w:pos="1220"/>
          <w:tab w:val="left" w:pos="68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С.Н.Трус</w:t>
      </w:r>
      <w:proofErr w:type="spellEnd"/>
    </w:p>
    <w:p w:rsidR="00044B91" w:rsidRDefault="00044B91" w:rsidP="00044B91">
      <w:pPr>
        <w:rPr>
          <w:sz w:val="28"/>
          <w:szCs w:val="28"/>
        </w:rPr>
      </w:pPr>
    </w:p>
    <w:p w:rsidR="00044B91" w:rsidRDefault="00044B91" w:rsidP="00044B91">
      <w:pPr>
        <w:rPr>
          <w:sz w:val="28"/>
          <w:szCs w:val="28"/>
        </w:rPr>
      </w:pPr>
    </w:p>
    <w:p w:rsidR="00044B91" w:rsidRDefault="00044B91" w:rsidP="00044B91">
      <w:pPr>
        <w:rPr>
          <w:b/>
          <w:sz w:val="28"/>
          <w:szCs w:val="28"/>
        </w:rPr>
      </w:pPr>
    </w:p>
    <w:p w:rsidR="004D7E19" w:rsidRDefault="004D7E19"/>
    <w:p w:rsidR="000E4605" w:rsidRDefault="000E4605"/>
    <w:p w:rsidR="000E4605" w:rsidRDefault="000E4605"/>
    <w:p w:rsidR="000E4605" w:rsidRDefault="000E4605"/>
    <w:p w:rsidR="000E4605" w:rsidRDefault="000E4605"/>
    <w:p w:rsidR="000E4605" w:rsidRDefault="000E4605"/>
    <w:p w:rsidR="000E4605" w:rsidRDefault="000E4605"/>
    <w:p w:rsidR="000E4605" w:rsidRDefault="000E4605"/>
    <w:p w:rsidR="000E4605" w:rsidRDefault="000E4605" w:rsidP="000E4605">
      <w:pPr>
        <w:tabs>
          <w:tab w:val="left" w:pos="1624"/>
        </w:tabs>
        <w:ind w:left="-540"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bookmarkStart w:id="0" w:name="_GoBack"/>
      <w:bookmarkEnd w:id="0"/>
      <w:r>
        <w:rPr>
          <w:sz w:val="20"/>
          <w:szCs w:val="20"/>
        </w:rPr>
        <w:t xml:space="preserve">  Приложение № 1</w:t>
      </w:r>
    </w:p>
    <w:p w:rsidR="000E4605" w:rsidRDefault="000E4605" w:rsidP="000E4605">
      <w:pPr>
        <w:ind w:left="-540" w:firstLine="540"/>
        <w:rPr>
          <w:sz w:val="20"/>
          <w:szCs w:val="20"/>
        </w:rPr>
      </w:pPr>
    </w:p>
    <w:p w:rsidR="000E4605" w:rsidRDefault="000E4605" w:rsidP="000E4605">
      <w:pPr>
        <w:ind w:left="-540" w:firstLine="540"/>
        <w:rPr>
          <w:sz w:val="20"/>
          <w:szCs w:val="20"/>
        </w:rPr>
      </w:pPr>
    </w:p>
    <w:p w:rsidR="000E4605" w:rsidRDefault="000E4605" w:rsidP="000E4605">
      <w:pPr>
        <w:tabs>
          <w:tab w:val="left" w:pos="1926"/>
        </w:tabs>
        <w:ind w:left="-54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Наименование улиц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нумерация домов, объектов  по </w:t>
      </w:r>
      <w:proofErr w:type="spellStart"/>
      <w:r>
        <w:rPr>
          <w:b/>
          <w:sz w:val="20"/>
          <w:szCs w:val="20"/>
        </w:rPr>
        <w:t>Перфиловскому</w:t>
      </w:r>
      <w:proofErr w:type="spellEnd"/>
      <w:r>
        <w:rPr>
          <w:b/>
          <w:sz w:val="20"/>
          <w:szCs w:val="20"/>
        </w:rPr>
        <w:t xml:space="preserve"> сельскому поселению</w:t>
      </w:r>
    </w:p>
    <w:p w:rsidR="000E4605" w:rsidRDefault="000E4605" w:rsidP="000E4605">
      <w:pPr>
        <w:tabs>
          <w:tab w:val="left" w:pos="1926"/>
        </w:tabs>
        <w:ind w:left="-540" w:firstLine="540"/>
        <w:rPr>
          <w:b/>
          <w:sz w:val="20"/>
          <w:szCs w:val="2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01"/>
        <w:gridCol w:w="4253"/>
        <w:gridCol w:w="2551"/>
      </w:tblGrid>
      <w:tr w:rsidR="000E4605" w:rsidTr="000E460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Нумерация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ind w:right="-5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домов</w:t>
            </w:r>
          </w:p>
        </w:tc>
      </w:tr>
      <w:tr w:rsidR="000E4605" w:rsidTr="000E460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Село </w:t>
            </w:r>
            <w:proofErr w:type="spellStart"/>
            <w:r>
              <w:rPr>
                <w:b/>
                <w:sz w:val="20"/>
                <w:szCs w:val="20"/>
              </w:rPr>
              <w:t>Перфилово</w:t>
            </w:r>
            <w:proofErr w:type="spellEnd"/>
          </w:p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Зелёная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Никольская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Степанова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1,2,3,4,5,6,8,9,10,11,12,13,14,15,16,17,18,21,22,23,24,,25а,26,27,28,29,30,31,32,34,36,38,40,42,43,44,45,47,49,50,56,58,60,61,62,63,64,67,69,74,75, 76,79,84,85,89,90,94,96,98,100,104;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35,73,77,80;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48,55,66;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5а,67а;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7,19,20,33,34а,54,70,71,72,78,81,82,83,86,87,88,91, 92,93,95,102.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5,7,9,10,11,13,15,17,19,21,23,25,27,29,31,33,35;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1,2,4,6,8,12,14,16;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21а;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1-2а;6-1а,10а,11а,18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1,2,3,4,5,6,7,8,9,10,11,12,13,15;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9-2а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1,2,4,6,10,11;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3,5,7,8,9;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12,13,15.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3,4,6,8,9,11,13,14,15,16,18,20,21,27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1,5,7,10,15а,19,23,25,29,31.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библиотеки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Фельдшерский пункт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Почтовое отделение</w:t>
            </w:r>
          </w:p>
          <w:p w:rsidR="000E4605" w:rsidRDefault="000E4605">
            <w:pPr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Водонапорные башни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Двухквартирные 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</w:tr>
      <w:tr w:rsidR="000E4605" w:rsidTr="000E460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Деревня Казакова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Кедровая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1а,18,19,21,22,25\1,26,30,32,34,40,42,44;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1,2,5,6,7,8,9,10,11,13,14,16,23;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15,17;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25,28;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1-2а,6-1а,2а,1а,13а,13б,13в,13г,13д,15а,15б,19а,   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20,22а,23а, 23б,23в,25а,25б,26а,26б,27,28а, 28б,28в,29,31,35,36,38,40а,40б,42а,44а,46,47,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47а,48,50,52,54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ind w:right="-529"/>
              <w:rPr>
                <w:b/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 квартирный дом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Восьми 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</w:tr>
      <w:tr w:rsidR="000E4605" w:rsidTr="000E460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Деревня  </w:t>
            </w:r>
            <w:proofErr w:type="gramStart"/>
            <w:r>
              <w:rPr>
                <w:b/>
                <w:sz w:val="20"/>
                <w:szCs w:val="20"/>
              </w:rPr>
              <w:t>Нижний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Центральная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Набережная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1,3,5,7,9,11,12,13,14,14а,15,16,17,18,19,20.21,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22,22а,23,24,25,26,27,28,29,30,31,32,33,34,35,36,37,38;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2,4,6,8,10;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14а-1,3а,18а,26а.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2,3,4,6,8,9,11,13,14,15,16,19,20,21,26,28,29,30, 31,33,34,36,37,39,40,41,43,44,45,46,47,48,49,51,52,53,54,55а,56,57,58,60,61,62,64;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12,17,18,22,25,32,38,42,50;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1,1а,5,5а,7,9а,35,53а,55,58а,59,61а,63,65,65а,, </w:t>
            </w:r>
            <w:r>
              <w:rPr>
                <w:sz w:val="20"/>
                <w:szCs w:val="20"/>
              </w:rPr>
              <w:lastRenderedPageBreak/>
              <w:t>66,67,69,71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1,3,5,7,9,11,13,15,17,19,21,27;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</w:tr>
      <w:tr w:rsidR="000E4605" w:rsidTr="000E460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</w:t>
            </w:r>
            <w:proofErr w:type="spellEnd"/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Берёзовая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1а,1,2,3,5,7,9,18,20,22;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4,6,8,10,12,14;</w:t>
            </w: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1б,1в,1г,16,24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1,2,3,4,5,6,7,8,9,10,11,12,14,16,18,20,22,24,26,28,30,32,34,36,38,40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ind w:right="-529"/>
              <w:rPr>
                <w:b/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</w:tr>
      <w:tr w:rsidR="000E4605" w:rsidTr="000E460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Деревня Петровск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Трактовая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1,2,3,4,5,7,8,9,10,11,12,16,17,21,25,27,29,31,33;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6,15;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2а,13,14,18,19,20,23.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2,3,4,9,10,11,12,13,16,18,19,20,23,29,30,35,36,37,38,39,41,45;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1,5,7,15,17,21,24,25,26,27,28,31,32,33,34,40,42;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Фельдшерский пункт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</w:tr>
      <w:tr w:rsidR="000E4605" w:rsidTr="000E460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Деревня </w:t>
            </w:r>
            <w:proofErr w:type="gramStart"/>
            <w:r>
              <w:rPr>
                <w:b/>
                <w:sz w:val="20"/>
                <w:szCs w:val="20"/>
              </w:rPr>
              <w:t>Верхний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Речная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ружбы</w:t>
            </w:r>
            <w:proofErr w:type="spellEnd"/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ерёмушки</w:t>
            </w:r>
            <w:proofErr w:type="spellEnd"/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ачная</w:t>
            </w:r>
            <w:proofErr w:type="spellEnd"/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Зелёная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Черёмуховая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основый</w:t>
            </w:r>
            <w:proofErr w:type="spellEnd"/>
          </w:p>
          <w:p w:rsidR="000E4605" w:rsidRDefault="000E46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9,11,13,15,16, 16а,17,21,23,25;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7,11а,12,14,18,19.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3-917,4-917,5-664,6-683,7-810,1-661,2-662,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8-861,9-888,10-798,11-633,12-642,13-1079,14-879,15-607,16-537,17-585,18-568,19-595,       20-686,21-607,22-605,23-780.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25-572,26-553,27-599,28-627,29-558,30-547,31-564,32-1137,33-572,34-601,35-806,36-620,37-602,38-600,39-575,40-588,41-610,42-601,43-601,44-628,45-900,46-855.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49-572,50-602,51-581,52-643,53-692,54-692,55-1271,56-627,57-971,58-979,61-932,62-839,63-898,64-966,65-1050,66-914,67-947,68-910,69-900,70-1000,71-1048.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1,2,3,4,5,6,7,8,9,10,11,12,13,14,15,16,17,18,19, 20,21,22,23,24,25,26,27,28,29,30,31,32,33,34,35,36,37,38,39,40,41,42,43,44,45,46,47,48,49,50,51,52,53,54,55,136,137,138,139,140,141,142,143,144,145,184.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56,57,58,59,60,61,62,63,64,65,66,67,68,69,70,71,72,73,74,75,76,77,78,79,80,81,82,83,84,85,86,87,88,89,90,91,92,93,94,95.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96,97,98,99,100,101,102,103,104,105,106,107,108,109,110,111,112,113,114,115.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116,117,118,119,120,121,122,123,124,125,126, 127,128,129,130,131,132,133,134,135.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146,147,148,149,150,151,152,153,154,155,156, 157,158,159,160,161,162,163,164,165,166,167, 168,169,170,171,172,173,174,175,176,177,178,179,180,161,182,183.</w:t>
            </w:r>
          </w:p>
          <w:p w:rsidR="000E4605" w:rsidRDefault="000E4605">
            <w:pPr>
              <w:tabs>
                <w:tab w:val="left" w:pos="19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Одноквартирные дома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tabs>
                <w:tab w:val="left" w:pos="1926"/>
              </w:tabs>
              <w:ind w:right="-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</w:p>
          <w:p w:rsidR="000E4605" w:rsidRDefault="000E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</w:tr>
    </w:tbl>
    <w:p w:rsidR="000E4605" w:rsidRDefault="000E4605" w:rsidP="000E4605">
      <w:pPr>
        <w:ind w:left="-540" w:firstLine="540"/>
        <w:rPr>
          <w:sz w:val="20"/>
          <w:szCs w:val="20"/>
        </w:rPr>
      </w:pPr>
    </w:p>
    <w:p w:rsidR="000E4605" w:rsidRDefault="000E4605" w:rsidP="000E4605">
      <w:pPr>
        <w:ind w:left="-540" w:firstLine="540"/>
        <w:rPr>
          <w:sz w:val="20"/>
          <w:szCs w:val="20"/>
        </w:rPr>
      </w:pPr>
    </w:p>
    <w:p w:rsidR="000E4605" w:rsidRDefault="000E4605" w:rsidP="000E4605">
      <w:pPr>
        <w:ind w:left="-540" w:firstLine="540"/>
        <w:rPr>
          <w:sz w:val="20"/>
          <w:szCs w:val="20"/>
        </w:rPr>
      </w:pPr>
    </w:p>
    <w:p w:rsidR="000E4605" w:rsidRDefault="000E4605" w:rsidP="000E4605">
      <w:pPr>
        <w:ind w:left="-540" w:firstLine="540"/>
        <w:rPr>
          <w:sz w:val="20"/>
          <w:szCs w:val="20"/>
        </w:rPr>
      </w:pPr>
    </w:p>
    <w:p w:rsidR="000E4605" w:rsidRDefault="000E4605" w:rsidP="000E4605">
      <w:pPr>
        <w:ind w:left="-540" w:firstLine="540"/>
        <w:rPr>
          <w:sz w:val="20"/>
          <w:szCs w:val="20"/>
        </w:rPr>
      </w:pPr>
    </w:p>
    <w:p w:rsidR="000E4605" w:rsidRDefault="000E4605"/>
    <w:sectPr w:rsidR="000E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52"/>
    <w:rsid w:val="00044B91"/>
    <w:rsid w:val="000E4605"/>
    <w:rsid w:val="00387552"/>
    <w:rsid w:val="004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2015-11-10T22:02:00Z</dcterms:created>
  <dcterms:modified xsi:type="dcterms:W3CDTF">2015-11-10T22:15:00Z</dcterms:modified>
</cp:coreProperties>
</file>