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A4" w:rsidRPr="00A91C63" w:rsidRDefault="004D51A4" w:rsidP="004D51A4">
      <w:pPr>
        <w:pStyle w:val="1"/>
        <w:rPr>
          <w:sz w:val="24"/>
        </w:rPr>
      </w:pPr>
      <w:r w:rsidRPr="00A91C63">
        <w:rPr>
          <w:sz w:val="24"/>
        </w:rPr>
        <w:t>Иркутская область</w:t>
      </w:r>
    </w:p>
    <w:p w:rsidR="004D51A4" w:rsidRPr="00A91C63" w:rsidRDefault="004D51A4" w:rsidP="004D51A4">
      <w:pPr>
        <w:jc w:val="center"/>
        <w:rPr>
          <w:b/>
        </w:rPr>
      </w:pPr>
      <w:proofErr w:type="spellStart"/>
      <w:r w:rsidRPr="00A91C63">
        <w:rPr>
          <w:b/>
        </w:rPr>
        <w:t>Тулунский</w:t>
      </w:r>
      <w:proofErr w:type="spellEnd"/>
      <w:r w:rsidRPr="00A91C63">
        <w:rPr>
          <w:b/>
        </w:rPr>
        <w:t xml:space="preserve"> район</w:t>
      </w:r>
    </w:p>
    <w:p w:rsidR="004D51A4" w:rsidRPr="00A91C63" w:rsidRDefault="004D51A4" w:rsidP="004D51A4">
      <w:pPr>
        <w:jc w:val="center"/>
        <w:rPr>
          <w:b/>
        </w:rPr>
      </w:pPr>
    </w:p>
    <w:p w:rsidR="004D51A4" w:rsidRPr="00A91C63" w:rsidRDefault="004D51A4" w:rsidP="004D51A4">
      <w:pPr>
        <w:pStyle w:val="2"/>
        <w:rPr>
          <w:sz w:val="24"/>
        </w:rPr>
      </w:pPr>
      <w:r w:rsidRPr="00A91C63">
        <w:rPr>
          <w:sz w:val="24"/>
        </w:rPr>
        <w:t xml:space="preserve">ДУМА  </w:t>
      </w:r>
      <w:r>
        <w:rPr>
          <w:sz w:val="24"/>
        </w:rPr>
        <w:t>ПЕРФИЛОВСКОГО</w:t>
      </w:r>
      <w:r w:rsidRPr="00A91C63">
        <w:rPr>
          <w:sz w:val="24"/>
        </w:rPr>
        <w:t xml:space="preserve">  СЕЛЬСКОГО ПОСЕЛЕНИЯ</w:t>
      </w:r>
    </w:p>
    <w:p w:rsidR="004D51A4" w:rsidRPr="00A91C63" w:rsidRDefault="004D51A4" w:rsidP="004D51A4">
      <w:pPr>
        <w:tabs>
          <w:tab w:val="left" w:pos="3720"/>
        </w:tabs>
        <w:jc w:val="center"/>
        <w:rPr>
          <w:b/>
        </w:rPr>
      </w:pPr>
    </w:p>
    <w:p w:rsidR="004D51A4" w:rsidRPr="00A91C63" w:rsidRDefault="004D51A4" w:rsidP="004D51A4">
      <w:pPr>
        <w:jc w:val="center"/>
        <w:rPr>
          <w:b/>
        </w:rPr>
      </w:pPr>
      <w:r w:rsidRPr="00A91C63">
        <w:rPr>
          <w:b/>
        </w:rPr>
        <w:t>РЕШЕНИЕ</w:t>
      </w:r>
    </w:p>
    <w:p w:rsidR="004D51A4" w:rsidRPr="00A91C63" w:rsidRDefault="004D51A4" w:rsidP="004D51A4">
      <w:pPr>
        <w:jc w:val="center"/>
        <w:rPr>
          <w:b/>
        </w:rPr>
      </w:pPr>
    </w:p>
    <w:p w:rsidR="004D51A4" w:rsidRPr="00A91C63" w:rsidRDefault="004D51A4" w:rsidP="004D51A4">
      <w:pPr>
        <w:jc w:val="center"/>
        <w:rPr>
          <w:b/>
        </w:rPr>
      </w:pPr>
      <w:r w:rsidRPr="00A91C63">
        <w:rPr>
          <w:b/>
        </w:rPr>
        <w:t>«</w:t>
      </w:r>
      <w:r w:rsidR="00B21D32">
        <w:rPr>
          <w:b/>
        </w:rPr>
        <w:t>29</w:t>
      </w:r>
      <w:r w:rsidRPr="00A91C63">
        <w:rPr>
          <w:b/>
        </w:rPr>
        <w:t>»</w:t>
      </w:r>
      <w:r w:rsidR="00B21D32">
        <w:rPr>
          <w:b/>
        </w:rPr>
        <w:t xml:space="preserve"> 03. </w:t>
      </w:r>
      <w:r w:rsidRPr="00A91C63">
        <w:rPr>
          <w:b/>
        </w:rPr>
        <w:t>201</w:t>
      </w:r>
      <w:r>
        <w:rPr>
          <w:b/>
        </w:rPr>
        <w:t>6</w:t>
      </w:r>
      <w:r w:rsidRPr="00A91C63">
        <w:rPr>
          <w:b/>
        </w:rPr>
        <w:t xml:space="preserve"> г.                                                               №</w:t>
      </w:r>
      <w:r w:rsidR="00B21D32">
        <w:rPr>
          <w:b/>
        </w:rPr>
        <w:t xml:space="preserve"> 93</w:t>
      </w:r>
    </w:p>
    <w:p w:rsidR="004D51A4" w:rsidRPr="00A91C63" w:rsidRDefault="004D51A4" w:rsidP="004D51A4">
      <w:pPr>
        <w:jc w:val="center"/>
        <w:rPr>
          <w:b/>
        </w:rPr>
      </w:pPr>
      <w:r w:rsidRPr="00A91C63">
        <w:rPr>
          <w:b/>
        </w:rPr>
        <w:t xml:space="preserve">с. </w:t>
      </w:r>
      <w:proofErr w:type="spellStart"/>
      <w:r>
        <w:rPr>
          <w:b/>
        </w:rPr>
        <w:t>Перфилово</w:t>
      </w:r>
      <w:proofErr w:type="spellEnd"/>
    </w:p>
    <w:p w:rsidR="004D51A4" w:rsidRPr="00A91C63" w:rsidRDefault="004D51A4" w:rsidP="004D51A4">
      <w:pPr>
        <w:jc w:val="center"/>
        <w:rPr>
          <w:b/>
        </w:rPr>
      </w:pPr>
    </w:p>
    <w:p w:rsidR="004D51A4" w:rsidRPr="00A91C63" w:rsidRDefault="004D51A4" w:rsidP="004D51A4">
      <w:pPr>
        <w:ind w:left="180"/>
        <w:jc w:val="both"/>
        <w:outlineLvl w:val="0"/>
        <w:rPr>
          <w:b/>
        </w:rPr>
      </w:pPr>
      <w:r w:rsidRPr="00A91C63">
        <w:rPr>
          <w:b/>
        </w:rPr>
        <w:t>О внесении изменений в решение</w:t>
      </w:r>
    </w:p>
    <w:p w:rsidR="004D51A4" w:rsidRPr="00A91C63" w:rsidRDefault="004D51A4" w:rsidP="004D51A4">
      <w:pPr>
        <w:ind w:left="180"/>
        <w:jc w:val="both"/>
        <w:outlineLvl w:val="0"/>
        <w:rPr>
          <w:b/>
        </w:rPr>
      </w:pPr>
      <w:r w:rsidRPr="00A91C63">
        <w:rPr>
          <w:b/>
        </w:rPr>
        <w:t xml:space="preserve">Думы </w:t>
      </w:r>
      <w:proofErr w:type="spellStart"/>
      <w:r>
        <w:rPr>
          <w:b/>
        </w:rPr>
        <w:t>Перфиловского</w:t>
      </w:r>
      <w:proofErr w:type="spellEnd"/>
      <w:r w:rsidRPr="00A91C63">
        <w:rPr>
          <w:b/>
        </w:rPr>
        <w:t xml:space="preserve"> сельского поселения</w:t>
      </w:r>
    </w:p>
    <w:p w:rsidR="004D51A4" w:rsidRPr="00A91C63" w:rsidRDefault="004D51A4" w:rsidP="004D51A4">
      <w:pPr>
        <w:jc w:val="both"/>
        <w:rPr>
          <w:b/>
        </w:rPr>
      </w:pPr>
      <w:r w:rsidRPr="00A91C63">
        <w:rPr>
          <w:b/>
        </w:rPr>
        <w:t xml:space="preserve">   от </w:t>
      </w:r>
      <w:r>
        <w:rPr>
          <w:b/>
        </w:rPr>
        <w:t>23</w:t>
      </w:r>
      <w:r w:rsidRPr="00A91C63">
        <w:rPr>
          <w:b/>
        </w:rPr>
        <w:t>.12.201</w:t>
      </w:r>
      <w:r>
        <w:rPr>
          <w:b/>
        </w:rPr>
        <w:t>5</w:t>
      </w:r>
      <w:r w:rsidRPr="00A91C63">
        <w:rPr>
          <w:b/>
        </w:rPr>
        <w:t xml:space="preserve"> г. № </w:t>
      </w:r>
      <w:r>
        <w:rPr>
          <w:b/>
        </w:rPr>
        <w:t>89</w:t>
      </w:r>
      <w:r w:rsidRPr="00A91C63">
        <w:rPr>
          <w:b/>
        </w:rPr>
        <w:t xml:space="preserve"> «О бюджете </w:t>
      </w:r>
      <w:proofErr w:type="spellStart"/>
      <w:r>
        <w:rPr>
          <w:b/>
        </w:rPr>
        <w:t>Перфиловского</w:t>
      </w:r>
      <w:proofErr w:type="spellEnd"/>
    </w:p>
    <w:p w:rsidR="004D51A4" w:rsidRDefault="004D51A4" w:rsidP="004D51A4">
      <w:pPr>
        <w:ind w:left="540" w:hanging="360"/>
        <w:jc w:val="both"/>
        <w:outlineLvl w:val="0"/>
        <w:rPr>
          <w:b/>
        </w:rPr>
      </w:pPr>
      <w:r w:rsidRPr="00A91C63">
        <w:rPr>
          <w:b/>
        </w:rPr>
        <w:t>муниципального образования  на 201</w:t>
      </w:r>
      <w:r>
        <w:rPr>
          <w:b/>
        </w:rPr>
        <w:t>6</w:t>
      </w:r>
      <w:r w:rsidRPr="00A91C63">
        <w:rPr>
          <w:b/>
        </w:rPr>
        <w:t xml:space="preserve"> год»</w:t>
      </w:r>
    </w:p>
    <w:p w:rsidR="004D51A4" w:rsidRPr="000539C6" w:rsidRDefault="004D51A4" w:rsidP="004D51A4">
      <w:pPr>
        <w:ind w:left="540" w:hanging="360"/>
        <w:jc w:val="both"/>
        <w:outlineLvl w:val="0"/>
        <w:rPr>
          <w:b/>
        </w:rPr>
      </w:pPr>
      <w:r>
        <w:rPr>
          <w:b/>
        </w:rPr>
        <w:t>( с изменениями от 27.01.2016г. № 92)</w:t>
      </w:r>
    </w:p>
    <w:p w:rsidR="004D51A4" w:rsidRPr="00A91C63" w:rsidRDefault="004D51A4" w:rsidP="004D51A4">
      <w:pPr>
        <w:ind w:left="540" w:hanging="360"/>
        <w:jc w:val="both"/>
        <w:outlineLvl w:val="0"/>
        <w:rPr>
          <w:b/>
        </w:rPr>
      </w:pPr>
    </w:p>
    <w:p w:rsidR="004D51A4" w:rsidRPr="00E77E3A" w:rsidRDefault="004D51A4" w:rsidP="004D51A4">
      <w:pPr>
        <w:ind w:firstLine="180"/>
        <w:jc w:val="both"/>
        <w:outlineLvl w:val="0"/>
      </w:pPr>
      <w:r w:rsidRPr="00E77E3A">
        <w:t xml:space="preserve">  </w:t>
      </w:r>
      <w:r>
        <w:t xml:space="preserve"> </w:t>
      </w:r>
      <w:r w:rsidRPr="00E77E3A">
        <w:t>Руководствуясь Бюджетным кодексом РФ, Законом Иркутской области «Об областном бюджете на 201</w:t>
      </w:r>
      <w:r>
        <w:t>6</w:t>
      </w:r>
      <w:r w:rsidRPr="00E77E3A">
        <w:t xml:space="preserve"> год», Положением о бюджетном процессе в </w:t>
      </w:r>
      <w:proofErr w:type="spellStart"/>
      <w:r>
        <w:t>Перфиловском</w:t>
      </w:r>
      <w:proofErr w:type="spellEnd"/>
      <w:r>
        <w:t xml:space="preserve"> </w:t>
      </w:r>
      <w:r w:rsidRPr="00E77E3A">
        <w:t xml:space="preserve">муниципальном образовании, статьями 33, 48 Устава </w:t>
      </w:r>
      <w:proofErr w:type="spellStart"/>
      <w:r>
        <w:t>Перфиловского</w:t>
      </w:r>
      <w:proofErr w:type="spellEnd"/>
      <w:r w:rsidRPr="00E77E3A">
        <w:t xml:space="preserve"> муниципального образования, Дума</w:t>
      </w:r>
      <w:r>
        <w:t xml:space="preserve"> </w:t>
      </w:r>
      <w:r w:rsidRPr="00E77E3A">
        <w:t xml:space="preserve"> </w:t>
      </w:r>
      <w:proofErr w:type="spellStart"/>
      <w:r>
        <w:t>Перфиловского</w:t>
      </w:r>
      <w:proofErr w:type="spellEnd"/>
      <w:r w:rsidRPr="00E77E3A">
        <w:t xml:space="preserve"> сельского поселения</w:t>
      </w:r>
    </w:p>
    <w:p w:rsidR="004D51A4" w:rsidRDefault="004D51A4" w:rsidP="004D51A4">
      <w:pPr>
        <w:ind w:firstLine="720"/>
        <w:jc w:val="both"/>
        <w:outlineLvl w:val="0"/>
      </w:pPr>
    </w:p>
    <w:p w:rsidR="004D51A4" w:rsidRPr="00A91C63" w:rsidRDefault="004D51A4" w:rsidP="004D51A4">
      <w:pPr>
        <w:ind w:left="360" w:hanging="360"/>
        <w:jc w:val="center"/>
      </w:pPr>
      <w:proofErr w:type="gramStart"/>
      <w:r w:rsidRPr="00A91C63">
        <w:t>Р</w:t>
      </w:r>
      <w:proofErr w:type="gramEnd"/>
      <w:r w:rsidRPr="00A91C63">
        <w:t xml:space="preserve"> Е Ш И Л А :</w:t>
      </w:r>
    </w:p>
    <w:p w:rsidR="004D51A4" w:rsidRPr="00A91C63" w:rsidRDefault="004D51A4" w:rsidP="004D51A4">
      <w:pPr>
        <w:ind w:left="360" w:hanging="360"/>
        <w:jc w:val="both"/>
      </w:pPr>
    </w:p>
    <w:p w:rsidR="004D51A4" w:rsidRDefault="004D51A4" w:rsidP="004D51A4">
      <w:pPr>
        <w:ind w:left="180" w:firstLine="540"/>
        <w:jc w:val="both"/>
        <w:outlineLvl w:val="0"/>
      </w:pPr>
      <w:r w:rsidRPr="00A91C63">
        <w:t xml:space="preserve">Внести в решение Думы </w:t>
      </w:r>
      <w:proofErr w:type="spellStart"/>
      <w:r>
        <w:t>Перфиловского</w:t>
      </w:r>
      <w:proofErr w:type="spellEnd"/>
      <w:r w:rsidRPr="00A91C63">
        <w:t xml:space="preserve"> сельского поселения от </w:t>
      </w:r>
      <w:r>
        <w:t>23</w:t>
      </w:r>
      <w:r w:rsidRPr="00A91C63">
        <w:t>.12.201</w:t>
      </w:r>
      <w:r>
        <w:t>5</w:t>
      </w:r>
      <w:r w:rsidRPr="00A91C63">
        <w:t xml:space="preserve">г. № </w:t>
      </w:r>
      <w:r>
        <w:t>89</w:t>
      </w:r>
      <w:r w:rsidRPr="00A91C63">
        <w:t xml:space="preserve"> «О бюджете </w:t>
      </w:r>
      <w:proofErr w:type="spellStart"/>
      <w:r>
        <w:t>Перфиловского</w:t>
      </w:r>
      <w:proofErr w:type="spellEnd"/>
      <w:r w:rsidRPr="00A91C63">
        <w:t xml:space="preserve"> муниципального образования на 201</w:t>
      </w:r>
      <w:r>
        <w:t>6</w:t>
      </w:r>
      <w:r w:rsidRPr="00A91C63">
        <w:t xml:space="preserve"> год» следующие изменения:</w:t>
      </w:r>
    </w:p>
    <w:p w:rsidR="004D51A4" w:rsidRPr="009054C1" w:rsidRDefault="004D51A4" w:rsidP="004D51A4">
      <w:pPr>
        <w:numPr>
          <w:ilvl w:val="0"/>
          <w:numId w:val="1"/>
        </w:numPr>
        <w:tabs>
          <w:tab w:val="clear" w:pos="480"/>
          <w:tab w:val="num" w:pos="540"/>
        </w:tabs>
        <w:ind w:left="540"/>
        <w:jc w:val="both"/>
      </w:pPr>
      <w:r w:rsidRPr="009054C1">
        <w:t>Пункт 1 изложить в следующей редакции:</w:t>
      </w:r>
    </w:p>
    <w:p w:rsidR="004D51A4" w:rsidRPr="005B6C3B" w:rsidRDefault="004D51A4" w:rsidP="004D51A4">
      <w:pPr>
        <w:jc w:val="both"/>
      </w:pPr>
      <w:r w:rsidRPr="009054C1">
        <w:t xml:space="preserve">    «Утвердить основные характеристики бюджета </w:t>
      </w:r>
      <w:proofErr w:type="spellStart"/>
      <w:r>
        <w:t>Перфиловского</w:t>
      </w:r>
      <w:proofErr w:type="spellEnd"/>
      <w:r w:rsidRPr="009054C1">
        <w:t xml:space="preserve"> муниципального образования </w:t>
      </w:r>
    </w:p>
    <w:p w:rsidR="004D51A4" w:rsidRPr="009054C1" w:rsidRDefault="004D51A4" w:rsidP="004D51A4">
      <w:pPr>
        <w:jc w:val="both"/>
      </w:pPr>
      <w:r w:rsidRPr="00794C91">
        <w:t xml:space="preserve">    </w:t>
      </w:r>
      <w:r w:rsidRPr="009054C1">
        <w:t>на 201</w:t>
      </w:r>
      <w:r>
        <w:t>6</w:t>
      </w:r>
      <w:r w:rsidRPr="009054C1">
        <w:t xml:space="preserve"> год:</w:t>
      </w:r>
    </w:p>
    <w:p w:rsidR="004D51A4" w:rsidRPr="00B271A9" w:rsidRDefault="004D51A4" w:rsidP="004D51A4">
      <w:pPr>
        <w:tabs>
          <w:tab w:val="num" w:pos="720"/>
        </w:tabs>
        <w:ind w:left="360" w:hanging="360"/>
        <w:jc w:val="both"/>
      </w:pPr>
      <w:r w:rsidRPr="009054C1">
        <w:t xml:space="preserve">   </w:t>
      </w:r>
      <w:r w:rsidRPr="00B271A9">
        <w:t xml:space="preserve">1)общий объем доходов в сумме </w:t>
      </w:r>
      <w:r>
        <w:t>5660,0</w:t>
      </w:r>
      <w:r w:rsidRPr="00B271A9">
        <w:t xml:space="preserve"> тыс. руб., в том числе безвозмездные поступления </w:t>
      </w:r>
      <w:r>
        <w:t>3960,2</w:t>
      </w:r>
      <w:r w:rsidRPr="00B271A9">
        <w:t xml:space="preserve"> тыс. руб., из них межбюджетные трансферты из областного бюджета </w:t>
      </w:r>
      <w:r>
        <w:t>3605,2</w:t>
      </w:r>
      <w:r w:rsidRPr="00B271A9">
        <w:t xml:space="preserve"> тыс. руб., из районного бюджета </w:t>
      </w:r>
      <w:r>
        <w:t>355,0</w:t>
      </w:r>
      <w:r w:rsidRPr="00B271A9">
        <w:t xml:space="preserve"> тыс. руб.;</w:t>
      </w:r>
    </w:p>
    <w:p w:rsidR="004D51A4" w:rsidRPr="00B271A9" w:rsidRDefault="004D51A4" w:rsidP="004D51A4">
      <w:pPr>
        <w:tabs>
          <w:tab w:val="left" w:pos="540"/>
          <w:tab w:val="num" w:pos="720"/>
        </w:tabs>
        <w:jc w:val="both"/>
      </w:pPr>
      <w:r w:rsidRPr="00B271A9">
        <w:t xml:space="preserve">   2)общий объем расходов в сумме </w:t>
      </w:r>
      <w:r>
        <w:t>6304,5</w:t>
      </w:r>
      <w:r w:rsidRPr="00B271A9">
        <w:t xml:space="preserve"> тыс. руб.;</w:t>
      </w:r>
    </w:p>
    <w:p w:rsidR="004D51A4" w:rsidRPr="00B271A9" w:rsidRDefault="004D51A4" w:rsidP="004D51A4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B271A9">
        <w:t xml:space="preserve">   3)размер дефицита в сумме </w:t>
      </w:r>
      <w:r>
        <w:t>644,5</w:t>
      </w:r>
      <w:r w:rsidRPr="00B271A9">
        <w:t xml:space="preserve"> тыс. руб. или </w:t>
      </w:r>
      <w:r>
        <w:t>37,9</w:t>
      </w:r>
      <w:r w:rsidRPr="00B271A9">
        <w:t xml:space="preserve"> % утвержденного общего годового объема доходов местного бюджета без учета утвержденного объема безвозмездных поступлений;</w:t>
      </w:r>
    </w:p>
    <w:p w:rsidR="004D51A4" w:rsidRPr="00B271A9" w:rsidRDefault="004D51A4" w:rsidP="004D51A4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B271A9">
        <w:t xml:space="preserve">   4)установить,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>
        <w:t>569,5</w:t>
      </w:r>
      <w:r w:rsidRPr="00B271A9">
        <w:t xml:space="preserve"> тыс. руб.». </w:t>
      </w:r>
    </w:p>
    <w:p w:rsidR="004D51A4" w:rsidRDefault="004D51A4" w:rsidP="004D51A4">
      <w:pPr>
        <w:pStyle w:val="a3"/>
        <w:ind w:left="120" w:firstLine="0"/>
        <w:jc w:val="both"/>
      </w:pPr>
      <w:r>
        <w:rPr>
          <w:b/>
        </w:rPr>
        <w:t>2</w:t>
      </w:r>
      <w:r w:rsidRPr="00B271A9">
        <w:rPr>
          <w:b/>
        </w:rPr>
        <w:t>.</w:t>
      </w:r>
      <w:r w:rsidRPr="00B271A9">
        <w:t xml:space="preserve">В пункте </w:t>
      </w:r>
      <w:r>
        <w:t>13</w:t>
      </w:r>
      <w:r w:rsidRPr="00B271A9">
        <w:t xml:space="preserve"> цифры «</w:t>
      </w:r>
      <w:r>
        <w:t>921,8</w:t>
      </w:r>
      <w:r w:rsidRPr="00B271A9">
        <w:t>» заменить цифрами «</w:t>
      </w:r>
      <w:r>
        <w:t>898,7</w:t>
      </w:r>
      <w:r w:rsidRPr="00B271A9">
        <w:t>»;</w:t>
      </w:r>
    </w:p>
    <w:p w:rsidR="004D51A4" w:rsidRPr="00B271A9" w:rsidRDefault="004D51A4" w:rsidP="004D51A4">
      <w:pPr>
        <w:pStyle w:val="a3"/>
        <w:ind w:left="120" w:firstLine="0"/>
        <w:jc w:val="both"/>
      </w:pPr>
      <w:r w:rsidRPr="00F56086">
        <w:rPr>
          <w:b/>
        </w:rPr>
        <w:t>3.</w:t>
      </w:r>
      <w:r w:rsidRPr="002345FF">
        <w:t>В</w:t>
      </w:r>
      <w:r>
        <w:t xml:space="preserve"> абзаце 1 пункта 19</w:t>
      </w:r>
      <w:r w:rsidRPr="00B271A9">
        <w:t xml:space="preserve"> цифры «</w:t>
      </w:r>
      <w:r>
        <w:t>1504,0</w:t>
      </w:r>
      <w:r w:rsidRPr="00B271A9">
        <w:t>» заменить цифрами «</w:t>
      </w:r>
      <w:r>
        <w:t>1699,0</w:t>
      </w:r>
      <w:r w:rsidRPr="00B271A9">
        <w:t>»;</w:t>
      </w:r>
    </w:p>
    <w:p w:rsidR="004D51A4" w:rsidRPr="009054C1" w:rsidRDefault="004D51A4" w:rsidP="004D51A4">
      <w:pPr>
        <w:pStyle w:val="a3"/>
        <w:ind w:left="0" w:firstLine="0"/>
        <w:jc w:val="both"/>
        <w:rPr>
          <w:b/>
        </w:rPr>
      </w:pPr>
      <w:r w:rsidRPr="00B271A9">
        <w:rPr>
          <w:b/>
        </w:rPr>
        <w:t xml:space="preserve">  </w:t>
      </w:r>
      <w:r>
        <w:rPr>
          <w:b/>
        </w:rPr>
        <w:t>4</w:t>
      </w:r>
      <w:r w:rsidRPr="00B271A9">
        <w:rPr>
          <w:b/>
        </w:rPr>
        <w:t>.</w:t>
      </w:r>
      <w:r w:rsidRPr="00B271A9">
        <w:t>Приложения 1,</w:t>
      </w:r>
      <w:r>
        <w:t>4,</w:t>
      </w:r>
      <w:r w:rsidRPr="00B271A9">
        <w:t>5,</w:t>
      </w:r>
      <w:r>
        <w:t>6</w:t>
      </w:r>
      <w:r w:rsidRPr="00B271A9">
        <w:t>,</w:t>
      </w:r>
      <w:r>
        <w:t>7</w:t>
      </w:r>
      <w:r w:rsidRPr="00B271A9">
        <w:t>,</w:t>
      </w:r>
      <w:r>
        <w:t>8,10</w:t>
      </w:r>
      <w:r w:rsidRPr="00B271A9">
        <w:t xml:space="preserve"> изложить в новой редакции (прилагаются);</w:t>
      </w:r>
    </w:p>
    <w:p w:rsidR="004D51A4" w:rsidRPr="00BB0E78" w:rsidRDefault="004D51A4" w:rsidP="004D51A4">
      <w:pPr>
        <w:tabs>
          <w:tab w:val="left" w:pos="426"/>
        </w:tabs>
        <w:jc w:val="both"/>
      </w:pPr>
      <w:r>
        <w:rPr>
          <w:b/>
        </w:rPr>
        <w:t xml:space="preserve">  5</w:t>
      </w:r>
      <w:r w:rsidRPr="004C0232">
        <w:rPr>
          <w:b/>
        </w:rPr>
        <w:t>.</w:t>
      </w:r>
      <w:r w:rsidRPr="00A91C63">
        <w:t xml:space="preserve">Опубликовать настоящее решение в газете </w:t>
      </w:r>
      <w:r w:rsidRPr="009054C1">
        <w:t>«</w:t>
      </w:r>
      <w:proofErr w:type="spellStart"/>
      <w:r w:rsidRPr="001E4101">
        <w:t>Перфиловский</w:t>
      </w:r>
      <w:proofErr w:type="spellEnd"/>
      <w:r w:rsidRPr="001E4101">
        <w:t xml:space="preserve"> вестник</w:t>
      </w:r>
      <w:r w:rsidRPr="009054C1">
        <w:t>»</w:t>
      </w:r>
      <w:r w:rsidRPr="00BB0E78">
        <w:rPr>
          <w:sz w:val="26"/>
          <w:szCs w:val="26"/>
        </w:rPr>
        <w:t xml:space="preserve"> </w:t>
      </w:r>
      <w:r w:rsidRPr="00BB0E78">
        <w:t xml:space="preserve">и разместить на официальном сайте администрации </w:t>
      </w:r>
      <w:proofErr w:type="spellStart"/>
      <w:r>
        <w:t>Перфиловского</w:t>
      </w:r>
      <w:proofErr w:type="spellEnd"/>
      <w:r w:rsidRPr="00BB0E78">
        <w:t xml:space="preserve"> сельского поселения в информационно-телекоммуникационной сети «Интернет».</w:t>
      </w:r>
    </w:p>
    <w:p w:rsidR="004D51A4" w:rsidRPr="00BB0E78" w:rsidRDefault="004D51A4" w:rsidP="004D51A4">
      <w:pPr>
        <w:tabs>
          <w:tab w:val="left" w:pos="426"/>
        </w:tabs>
        <w:jc w:val="both"/>
      </w:pPr>
      <w:r w:rsidRPr="00BB0E78">
        <w:t>.</w:t>
      </w:r>
    </w:p>
    <w:p w:rsidR="004D51A4" w:rsidRDefault="004D51A4" w:rsidP="004D51A4">
      <w:pPr>
        <w:pStyle w:val="a3"/>
        <w:tabs>
          <w:tab w:val="num" w:pos="426"/>
          <w:tab w:val="num" w:pos="720"/>
        </w:tabs>
        <w:ind w:left="0" w:firstLine="0"/>
        <w:jc w:val="both"/>
      </w:pPr>
    </w:p>
    <w:p w:rsidR="004D51A4" w:rsidRPr="003D3AED" w:rsidRDefault="004D51A4" w:rsidP="004D51A4">
      <w:pPr>
        <w:jc w:val="both"/>
        <w:outlineLvl w:val="0"/>
      </w:pPr>
      <w:r>
        <w:t>Председатель Думы, г</w:t>
      </w:r>
      <w:r w:rsidRPr="003D3AED">
        <w:t>лава</w:t>
      </w:r>
    </w:p>
    <w:p w:rsidR="004D51A4" w:rsidRPr="00CE2F41" w:rsidRDefault="004D51A4" w:rsidP="004D51A4">
      <w:pPr>
        <w:tabs>
          <w:tab w:val="left" w:pos="7410"/>
        </w:tabs>
        <w:jc w:val="both"/>
        <w:outlineLvl w:val="0"/>
        <w:rPr>
          <w:sz w:val="28"/>
          <w:szCs w:val="28"/>
        </w:rPr>
      </w:pPr>
      <w:proofErr w:type="spellStart"/>
      <w:r>
        <w:t>Перфиловского</w:t>
      </w:r>
      <w:proofErr w:type="spellEnd"/>
      <w:r w:rsidRPr="00A91C63">
        <w:t xml:space="preserve"> сельского поселения </w:t>
      </w:r>
      <w:r w:rsidRPr="00A91C63">
        <w:tab/>
      </w:r>
      <w:proofErr w:type="spellStart"/>
      <w:r>
        <w:t>С.Н.Трус</w:t>
      </w:r>
      <w:proofErr w:type="spellEnd"/>
    </w:p>
    <w:p w:rsidR="009D7FED" w:rsidRDefault="009D7FED"/>
    <w:p w:rsidR="004D51A4" w:rsidRDefault="004D51A4"/>
    <w:p w:rsidR="004D51A4" w:rsidRDefault="004D51A4"/>
    <w:p w:rsidR="00C5533C" w:rsidRDefault="00C5533C"/>
    <w:p w:rsidR="00C5533C" w:rsidRDefault="00C5533C"/>
    <w:p w:rsidR="00C5533C" w:rsidRDefault="00C5533C"/>
    <w:p w:rsidR="00C5533C" w:rsidRDefault="00C5533C"/>
    <w:p w:rsidR="00C5533C" w:rsidRDefault="00C5533C"/>
    <w:p w:rsidR="00C5533C" w:rsidRDefault="00C5533C"/>
    <w:p w:rsidR="00F31BE6" w:rsidRDefault="00F31BE6"/>
    <w:p w:rsidR="00FB2F46" w:rsidRDefault="00FB2F46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7"/>
        <w:gridCol w:w="709"/>
        <w:gridCol w:w="2410"/>
        <w:gridCol w:w="1134"/>
      </w:tblGrid>
      <w:tr w:rsidR="00C5533C" w:rsidRPr="00C5533C" w:rsidTr="00F31BE6">
        <w:trPr>
          <w:trHeight w:val="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Приложение № 1</w:t>
            </w:r>
          </w:p>
          <w:p w:rsidR="00C5533C" w:rsidRPr="00C5533C" w:rsidRDefault="00C5533C" w:rsidP="00937F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к решен</w:t>
            </w:r>
            <w:r w:rsidR="00937F76">
              <w:rPr>
                <w:rFonts w:ascii="Arial CYR" w:hAnsi="Arial CYR" w:cs="Arial CYR"/>
                <w:sz w:val="16"/>
                <w:szCs w:val="16"/>
              </w:rPr>
              <w:t xml:space="preserve">ию Думы </w:t>
            </w:r>
            <w:proofErr w:type="spellStart"/>
            <w:r w:rsidR="00937F76">
              <w:rPr>
                <w:rFonts w:ascii="Arial CYR" w:hAnsi="Arial CYR" w:cs="Arial CYR"/>
                <w:sz w:val="16"/>
                <w:szCs w:val="16"/>
              </w:rPr>
              <w:t>Перфиловского</w:t>
            </w:r>
            <w:proofErr w:type="spellEnd"/>
            <w:r w:rsidR="00937F76">
              <w:rPr>
                <w:rFonts w:ascii="Arial CYR" w:hAnsi="Arial CYR" w:cs="Arial CYR"/>
                <w:sz w:val="16"/>
                <w:szCs w:val="16"/>
              </w:rPr>
              <w:t xml:space="preserve"> сельского</w:t>
            </w: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поселения "О внесении изменений</w:t>
            </w:r>
          </w:p>
          <w:p w:rsidR="00C5533C" w:rsidRPr="00C5533C" w:rsidRDefault="00937F76" w:rsidP="00937F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="00C5533C" w:rsidRPr="00C5533C">
              <w:rPr>
                <w:rFonts w:ascii="Arial CYR" w:hAnsi="Arial CYR" w:cs="Arial CYR"/>
                <w:sz w:val="16"/>
                <w:szCs w:val="16"/>
              </w:rPr>
              <w:t>в решен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ие Думы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сельского</w:t>
            </w:r>
            <w:r w:rsidR="00C5533C" w:rsidRPr="00C5533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пос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еления "О бюджете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Перфиловского</w:t>
            </w:r>
            <w:proofErr w:type="spellEnd"/>
            <w:r w:rsidR="00C5533C" w:rsidRPr="00C5533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муниципального образования на 2016 год"</w:t>
            </w:r>
          </w:p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       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</w:t>
            </w: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от </w:t>
            </w:r>
            <w:r>
              <w:rPr>
                <w:rFonts w:ascii="Arial CYR" w:hAnsi="Arial CYR" w:cs="Arial CYR"/>
                <w:sz w:val="16"/>
                <w:szCs w:val="16"/>
              </w:rPr>
              <w:t>29.03.</w:t>
            </w: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2016г. № </w:t>
            </w:r>
            <w:r>
              <w:rPr>
                <w:rFonts w:ascii="Arial CYR" w:hAnsi="Arial CYR" w:cs="Arial CYR"/>
                <w:sz w:val="16"/>
                <w:szCs w:val="16"/>
              </w:rPr>
              <w:t>93</w:t>
            </w: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  <w:p w:rsidR="00C5533C" w:rsidRPr="00C5533C" w:rsidRDefault="00C5533C" w:rsidP="00F31B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</w:t>
            </w:r>
            <w:r w:rsidR="00F31BE6">
              <w:rPr>
                <w:rFonts w:ascii="Arial CYR" w:hAnsi="Arial CYR" w:cs="Arial CYR"/>
                <w:sz w:val="16"/>
                <w:szCs w:val="16"/>
              </w:rPr>
              <w:t xml:space="preserve">                 Приложение № 1</w:t>
            </w: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F31BE6">
              <w:rPr>
                <w:rFonts w:ascii="Arial CYR" w:hAnsi="Arial CYR" w:cs="Arial CYR"/>
                <w:sz w:val="16"/>
                <w:szCs w:val="16"/>
              </w:rPr>
              <w:t xml:space="preserve">   к решению Думы </w:t>
            </w:r>
            <w:proofErr w:type="spellStart"/>
            <w:r w:rsidR="00F31BE6">
              <w:rPr>
                <w:rFonts w:ascii="Arial CYR" w:hAnsi="Arial CYR" w:cs="Arial CYR"/>
                <w:sz w:val="16"/>
                <w:szCs w:val="16"/>
              </w:rPr>
              <w:t>Перфиловского</w:t>
            </w:r>
            <w:proofErr w:type="spellEnd"/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сельского пос</w:t>
            </w:r>
            <w:r w:rsidR="00F31BE6">
              <w:rPr>
                <w:rFonts w:ascii="Arial CYR" w:hAnsi="Arial CYR" w:cs="Arial CYR"/>
                <w:sz w:val="16"/>
                <w:szCs w:val="16"/>
              </w:rPr>
              <w:t xml:space="preserve">еления "О бюджете </w:t>
            </w:r>
            <w:proofErr w:type="spellStart"/>
            <w:r w:rsidR="00F31BE6">
              <w:rPr>
                <w:rFonts w:ascii="Arial CYR" w:hAnsi="Arial CYR" w:cs="Arial CYR"/>
                <w:sz w:val="16"/>
                <w:szCs w:val="16"/>
              </w:rPr>
              <w:t>Перфиловского</w:t>
            </w:r>
            <w:proofErr w:type="spellEnd"/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муниципального образования на 2016 год"</w:t>
            </w:r>
          </w:p>
          <w:p w:rsidR="00C5533C" w:rsidRPr="00C5533C" w:rsidRDefault="00C5533C" w:rsidP="00F31BE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от </w:t>
            </w:r>
            <w:r w:rsidR="00F31BE6">
              <w:rPr>
                <w:rFonts w:ascii="Arial CYR" w:hAnsi="Arial CYR" w:cs="Arial CYR"/>
                <w:sz w:val="16"/>
                <w:szCs w:val="16"/>
              </w:rPr>
              <w:t>23.03.</w:t>
            </w: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2015г. № </w:t>
            </w:r>
            <w:r w:rsidR="00F31BE6">
              <w:rPr>
                <w:rFonts w:ascii="Arial CYR" w:hAnsi="Arial CYR" w:cs="Arial CYR"/>
                <w:sz w:val="16"/>
                <w:szCs w:val="16"/>
              </w:rPr>
              <w:t>89</w:t>
            </w: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</w:tr>
      <w:tr w:rsidR="00C5533C" w:rsidRPr="00C5533C" w:rsidTr="00F31BE6">
        <w:trPr>
          <w:trHeight w:val="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19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131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33C" w:rsidRPr="00C5533C" w:rsidTr="00F31BE6">
        <w:trPr>
          <w:trHeight w:val="9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Прогнозируемые доходы местного бюджета на 2016 год</w:t>
            </w:r>
          </w:p>
        </w:tc>
      </w:tr>
      <w:tr w:rsidR="00C5533C" w:rsidRPr="00C5533C" w:rsidTr="00F31BE6">
        <w:trPr>
          <w:trHeight w:val="645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5533C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C5533C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C5533C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C5533C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C5533C" w:rsidRPr="00C5533C" w:rsidTr="00F31BE6">
        <w:trPr>
          <w:trHeight w:val="55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Сумма </w:t>
            </w:r>
          </w:p>
        </w:tc>
      </w:tr>
      <w:tr w:rsidR="00C5533C" w:rsidRPr="00C5533C" w:rsidTr="00F31BE6">
        <w:trPr>
          <w:trHeight w:val="25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>1699,8</w:t>
            </w:r>
          </w:p>
        </w:tc>
      </w:tr>
      <w:tr w:rsidR="00C5533C" w:rsidRPr="00C5533C" w:rsidTr="00F31BE6">
        <w:trPr>
          <w:trHeight w:val="219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183,0</w:t>
            </w:r>
          </w:p>
        </w:tc>
      </w:tr>
      <w:tr w:rsidR="00C5533C" w:rsidRPr="00C5533C" w:rsidTr="00F31BE6">
        <w:trPr>
          <w:trHeight w:val="36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183,0</w:t>
            </w:r>
          </w:p>
        </w:tc>
      </w:tr>
      <w:tr w:rsidR="00C5533C" w:rsidRPr="00C5533C" w:rsidTr="00F31BE6">
        <w:trPr>
          <w:trHeight w:val="84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5533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C5533C">
              <w:rPr>
                <w:rFonts w:ascii="Arial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176,0</w:t>
            </w:r>
          </w:p>
        </w:tc>
      </w:tr>
      <w:tr w:rsidR="00C5533C" w:rsidRPr="00C5533C" w:rsidTr="00F31BE6">
        <w:trPr>
          <w:trHeight w:val="108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C5533C" w:rsidRPr="00C5533C" w:rsidTr="00F31BE6">
        <w:trPr>
          <w:trHeight w:val="384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C5533C" w:rsidRPr="00C5533C" w:rsidTr="00F31BE6">
        <w:trPr>
          <w:trHeight w:val="99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000 1 01 02040 01 0000 110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C5533C" w:rsidRPr="00C5533C" w:rsidTr="00F31BE6">
        <w:trPr>
          <w:trHeight w:val="40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1003,5</w:t>
            </w:r>
          </w:p>
        </w:tc>
      </w:tr>
      <w:tr w:rsidR="00C5533C" w:rsidRPr="00C5533C" w:rsidTr="00F31BE6">
        <w:trPr>
          <w:trHeight w:val="69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33C" w:rsidRPr="00C5533C" w:rsidRDefault="00C5533C" w:rsidP="00C553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381,1</w:t>
            </w:r>
          </w:p>
        </w:tc>
      </w:tr>
      <w:tr w:rsidR="00C5533C" w:rsidRPr="00C5533C" w:rsidTr="00F31BE6">
        <w:trPr>
          <w:trHeight w:val="76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533C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C5533C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</w:tr>
      <w:tr w:rsidR="00C5533C" w:rsidRPr="00C5533C" w:rsidTr="00F31BE6">
        <w:trPr>
          <w:trHeight w:val="82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614,5</w:t>
            </w:r>
          </w:p>
        </w:tc>
      </w:tr>
      <w:tr w:rsidR="00C5533C" w:rsidRPr="00C5533C" w:rsidTr="00F31BE6">
        <w:trPr>
          <w:trHeight w:val="75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 000 1 03 02260 01 0000 110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C5533C" w:rsidRPr="00C5533C" w:rsidTr="00F31BE6">
        <w:trPr>
          <w:trHeight w:val="27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</w:tr>
      <w:tr w:rsidR="00C5533C" w:rsidRPr="00C5533C" w:rsidTr="00F31BE6">
        <w:trPr>
          <w:trHeight w:val="274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C5533C" w:rsidRPr="00C5533C" w:rsidTr="00F31BE6">
        <w:trPr>
          <w:trHeight w:val="279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405,0</w:t>
            </w:r>
          </w:p>
        </w:tc>
      </w:tr>
      <w:tr w:rsidR="00C5533C" w:rsidRPr="00C5533C" w:rsidTr="00F31BE6">
        <w:trPr>
          <w:trHeight w:val="27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C5533C" w:rsidRPr="00C5533C" w:rsidTr="00F31BE6">
        <w:trPr>
          <w:trHeight w:val="414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C5533C" w:rsidRPr="00C5533C" w:rsidTr="00F31BE6">
        <w:trPr>
          <w:trHeight w:val="28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325,0</w:t>
            </w:r>
          </w:p>
        </w:tc>
      </w:tr>
      <w:tr w:rsidR="00C5533C" w:rsidRPr="00C5533C" w:rsidTr="00F31BE6">
        <w:trPr>
          <w:trHeight w:val="396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235,0</w:t>
            </w:r>
          </w:p>
        </w:tc>
      </w:tr>
      <w:tr w:rsidR="00C5533C" w:rsidRPr="00C5533C" w:rsidTr="00F31BE6">
        <w:trPr>
          <w:trHeight w:val="424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</w:tr>
      <w:tr w:rsidR="00C5533C" w:rsidRPr="00C5533C" w:rsidTr="00F31BE6">
        <w:trPr>
          <w:trHeight w:val="273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>6,0</w:t>
            </w:r>
          </w:p>
        </w:tc>
      </w:tr>
      <w:tr w:rsidR="00C5533C" w:rsidRPr="00C5533C" w:rsidTr="00F31BE6">
        <w:trPr>
          <w:trHeight w:val="73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</w:tr>
      <w:tr w:rsidR="00C5533C" w:rsidRPr="00C5533C" w:rsidTr="00F31BE6">
        <w:trPr>
          <w:trHeight w:val="386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ДОХОДЫ ОТ ИСПОЛЬЗОВАНИЯ ИМУЩЕСТВА</w:t>
            </w:r>
            <w:proofErr w:type="gramStart"/>
            <w:r w:rsidRPr="00C5533C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C5533C">
              <w:rPr>
                <w:rFonts w:ascii="Arial" w:hAnsi="Arial" w:cs="Arial"/>
                <w:sz w:val="16"/>
                <w:szCs w:val="16"/>
              </w:rPr>
              <w:t>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>38,3</w:t>
            </w:r>
          </w:p>
        </w:tc>
      </w:tr>
      <w:tr w:rsidR="00C5533C" w:rsidRPr="00C5533C" w:rsidTr="00F31BE6">
        <w:trPr>
          <w:trHeight w:val="706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000 1 11 09045 10 0000 120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38,3</w:t>
            </w:r>
          </w:p>
        </w:tc>
      </w:tr>
      <w:tr w:rsidR="00C5533C" w:rsidRPr="00C5533C" w:rsidTr="00F31BE6">
        <w:trPr>
          <w:trHeight w:val="37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51,0</w:t>
            </w:r>
          </w:p>
        </w:tc>
      </w:tr>
      <w:tr w:rsidR="00C5533C" w:rsidRPr="00C5533C" w:rsidTr="00F31BE6">
        <w:trPr>
          <w:trHeight w:val="55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51,0</w:t>
            </w:r>
          </w:p>
        </w:tc>
      </w:tr>
      <w:tr w:rsidR="00C5533C" w:rsidRPr="00C5533C" w:rsidTr="00F31BE6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ИТОГО ПО  ДОХОДАМ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>1699,8</w:t>
            </w:r>
          </w:p>
        </w:tc>
      </w:tr>
      <w:tr w:rsidR="00C5533C" w:rsidRPr="00C5533C" w:rsidTr="00F31BE6">
        <w:trPr>
          <w:trHeight w:val="28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>3960,2</w:t>
            </w:r>
          </w:p>
        </w:tc>
      </w:tr>
      <w:tr w:rsidR="00C5533C" w:rsidRPr="00C5533C" w:rsidTr="00F31BE6">
        <w:trPr>
          <w:trHeight w:val="37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33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3960,2</w:t>
            </w:r>
          </w:p>
        </w:tc>
      </w:tr>
      <w:tr w:rsidR="00C5533C" w:rsidRPr="00C5533C" w:rsidTr="00F31BE6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33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2443,1</w:t>
            </w:r>
          </w:p>
        </w:tc>
      </w:tr>
      <w:tr w:rsidR="00C5533C" w:rsidRPr="00C5533C" w:rsidTr="00F31BE6">
        <w:trPr>
          <w:trHeight w:val="28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2443,1</w:t>
            </w:r>
          </w:p>
        </w:tc>
      </w:tr>
      <w:tr w:rsidR="00C5533C" w:rsidRPr="00C5533C" w:rsidTr="00F31BE6">
        <w:trPr>
          <w:trHeight w:val="37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1425,1</w:t>
            </w:r>
          </w:p>
        </w:tc>
      </w:tr>
      <w:tr w:rsidR="00C5533C" w:rsidRPr="00C5533C" w:rsidTr="00F31BE6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 xml:space="preserve"> 000 2 02 02999 10 0000 151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1425,1</w:t>
            </w:r>
          </w:p>
        </w:tc>
      </w:tr>
      <w:tr w:rsidR="00C5533C" w:rsidRPr="00C5533C" w:rsidTr="00F31BE6">
        <w:trPr>
          <w:trHeight w:val="34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33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000 2 02 03000 00 0000 151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92,0</w:t>
            </w:r>
          </w:p>
        </w:tc>
      </w:tr>
      <w:tr w:rsidR="00C5533C" w:rsidRPr="00C5533C" w:rsidTr="00F31BE6">
        <w:trPr>
          <w:trHeight w:val="44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000 2 02 03015 10 0000 151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91,3</w:t>
            </w:r>
          </w:p>
        </w:tc>
      </w:tr>
      <w:tr w:rsidR="00C5533C" w:rsidRPr="00C5533C" w:rsidTr="00F31BE6">
        <w:trPr>
          <w:trHeight w:val="421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33C">
              <w:rPr>
                <w:rFonts w:ascii="Arial" w:hAnsi="Arial" w:cs="Arial"/>
                <w:sz w:val="16"/>
                <w:szCs w:val="16"/>
              </w:rPr>
              <w:t>000 2 02 03024 10 0000 151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C5533C" w:rsidRPr="00C5533C" w:rsidTr="00F31BE6">
        <w:trPr>
          <w:trHeight w:val="33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 Д О Х О </w:t>
            </w:r>
            <w:proofErr w:type="gramStart"/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3C" w:rsidRPr="00C5533C" w:rsidRDefault="00C5533C" w:rsidP="00C553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533C">
              <w:rPr>
                <w:rFonts w:ascii="Arial CYR" w:hAnsi="Arial CYR" w:cs="Arial CYR"/>
                <w:b/>
                <w:bCs/>
                <w:sz w:val="16"/>
                <w:szCs w:val="16"/>
              </w:rPr>
              <w:t>5660,0</w:t>
            </w:r>
          </w:p>
        </w:tc>
      </w:tr>
    </w:tbl>
    <w:p w:rsidR="00FB2F46" w:rsidRDefault="00FB2F46"/>
    <w:p w:rsidR="00FB2F46" w:rsidRDefault="00FB2F46"/>
    <w:p w:rsidR="00FB2F46" w:rsidRDefault="00FB2F46"/>
    <w:p w:rsidR="00FB2F46" w:rsidRDefault="00FB2F46"/>
    <w:p w:rsidR="004D51A4" w:rsidRDefault="004D51A4"/>
    <w:p w:rsidR="004D51A4" w:rsidRDefault="004D51A4"/>
    <w:p w:rsidR="004D51A4" w:rsidRDefault="004D51A4"/>
    <w:p w:rsidR="00F31BE6" w:rsidRDefault="00F31BE6"/>
    <w:p w:rsidR="00F31BE6" w:rsidRDefault="00F31BE6"/>
    <w:p w:rsidR="00F31BE6" w:rsidRDefault="00F31BE6"/>
    <w:p w:rsidR="00F31BE6" w:rsidRDefault="00F31BE6"/>
    <w:p w:rsidR="00F31BE6" w:rsidRDefault="00F31BE6"/>
    <w:p w:rsidR="00F31BE6" w:rsidRDefault="00F31BE6"/>
    <w:p w:rsidR="00F31BE6" w:rsidRDefault="00F31BE6"/>
    <w:p w:rsidR="00F31BE6" w:rsidRDefault="00F31BE6"/>
    <w:p w:rsidR="00F31BE6" w:rsidRDefault="00F31BE6"/>
    <w:p w:rsidR="00F31BE6" w:rsidRDefault="00F31BE6"/>
    <w:p w:rsidR="00F31BE6" w:rsidRDefault="00F31BE6"/>
    <w:p w:rsidR="00F31BE6" w:rsidRDefault="00F31BE6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3"/>
        <w:gridCol w:w="1134"/>
        <w:gridCol w:w="1276"/>
      </w:tblGrid>
      <w:tr w:rsidR="00B21D32" w:rsidRPr="004D51A4" w:rsidTr="00B21D32">
        <w:trPr>
          <w:trHeight w:val="3261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372D17" w:rsidRDefault="00B21D32" w:rsidP="00B21D3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  <w:r w:rsidRPr="00372D17">
              <w:rPr>
                <w:b/>
                <w:sz w:val="22"/>
                <w:szCs w:val="22"/>
              </w:rPr>
              <w:t>Приложение № 2</w:t>
            </w:r>
          </w:p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>сельского поселения</w:t>
            </w:r>
          </w:p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>муниципального образования на 2016 год</w:t>
            </w:r>
          </w:p>
          <w:p w:rsidR="00B21D32" w:rsidRPr="004D51A4" w:rsidRDefault="00B21D32" w:rsidP="00B21D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29.03.2016г. № 93</w:t>
            </w:r>
          </w:p>
          <w:p w:rsidR="00B21D32" w:rsidRPr="00372D17" w:rsidRDefault="00B21D32" w:rsidP="004D51A4">
            <w:pPr>
              <w:jc w:val="right"/>
              <w:rPr>
                <w:b/>
                <w:sz w:val="22"/>
                <w:szCs w:val="22"/>
              </w:rPr>
            </w:pPr>
            <w:r w:rsidRPr="00372D17">
              <w:rPr>
                <w:b/>
                <w:sz w:val="22"/>
                <w:szCs w:val="22"/>
              </w:rPr>
              <w:t>Приложение № 4</w:t>
            </w:r>
          </w:p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>сельского поселения</w:t>
            </w:r>
          </w:p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>муниципального образования</w:t>
            </w:r>
          </w:p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на 2016 год" </w:t>
            </w:r>
          </w:p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 от 23.12.2015г. № 89</w:t>
            </w:r>
          </w:p>
        </w:tc>
      </w:tr>
      <w:tr w:rsidR="004D51A4" w:rsidRPr="004D51A4" w:rsidTr="00B21D32">
        <w:trPr>
          <w:trHeight w:val="19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51A4" w:rsidRPr="004D51A4" w:rsidTr="00B21D32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1A4" w:rsidRPr="004D51A4" w:rsidRDefault="004D51A4" w:rsidP="004D5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4D51A4" w:rsidRPr="004D51A4" w:rsidTr="00B21D32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1A4" w:rsidRPr="004D51A4" w:rsidRDefault="004D51A4" w:rsidP="004D5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 РАЗДЕЛАМ И ПОДРАЗДЕЛАМ КЛАССИФИКАЦИИ РАСХОДОВ </w:t>
            </w:r>
          </w:p>
        </w:tc>
      </w:tr>
      <w:tr w:rsidR="004D51A4" w:rsidRPr="004D51A4" w:rsidTr="00B21D32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1A4" w:rsidRPr="004D51A4" w:rsidRDefault="004D51A4" w:rsidP="004D5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>БЮДЖЕТОВ НА  2016 ГОД</w:t>
            </w:r>
          </w:p>
        </w:tc>
      </w:tr>
      <w:tr w:rsidR="004D51A4" w:rsidRPr="004D51A4" w:rsidTr="00B21D32">
        <w:trPr>
          <w:trHeight w:val="2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51A4">
              <w:rPr>
                <w:rFonts w:ascii="Arial CYR" w:hAnsi="Arial CYR" w:cs="Arial CYR"/>
                <w:sz w:val="20"/>
                <w:szCs w:val="20"/>
              </w:rPr>
              <w:t>(тыс. рублей)</w:t>
            </w:r>
          </w:p>
        </w:tc>
      </w:tr>
      <w:tr w:rsidR="004D51A4" w:rsidRPr="004D51A4" w:rsidTr="00B21D32">
        <w:trPr>
          <w:trHeight w:val="2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51A4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D51A4" w:rsidRPr="004D51A4" w:rsidTr="00B21D3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>Перфиловского</w:t>
            </w:r>
            <w:proofErr w:type="spellEnd"/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B21D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6 304,5</w:t>
            </w:r>
          </w:p>
        </w:tc>
      </w:tr>
      <w:tr w:rsidR="004D51A4" w:rsidRPr="004D51A4" w:rsidTr="00B21D32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1 799,2</w:t>
            </w:r>
          </w:p>
        </w:tc>
      </w:tr>
      <w:tr w:rsidR="004D51A4" w:rsidRPr="004D51A4" w:rsidTr="00B21D32">
        <w:trPr>
          <w:trHeight w:val="52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499,9</w:t>
            </w:r>
          </w:p>
        </w:tc>
      </w:tr>
      <w:tr w:rsidR="004D51A4" w:rsidRPr="004D51A4" w:rsidTr="00B21D32">
        <w:trPr>
          <w:trHeight w:val="6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1 294,1</w:t>
            </w:r>
          </w:p>
        </w:tc>
      </w:tr>
      <w:tr w:rsidR="004D51A4" w:rsidRPr="004D51A4" w:rsidTr="00B21D32">
        <w:trPr>
          <w:trHeight w:val="26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D51A4" w:rsidRPr="004D51A4" w:rsidTr="00B21D32">
        <w:trPr>
          <w:trHeight w:val="13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4D51A4" w:rsidRPr="004D51A4" w:rsidTr="00B21D3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4D51A4" w:rsidRPr="004D51A4" w:rsidTr="00B21D32">
        <w:trPr>
          <w:trHeight w:val="19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4D51A4" w:rsidRPr="004D51A4" w:rsidTr="00B21D32">
        <w:trPr>
          <w:trHeight w:val="52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4D51A4" w:rsidRPr="004D51A4" w:rsidTr="00B21D32">
        <w:trPr>
          <w:trHeight w:val="42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4D51A4" w:rsidRPr="004D51A4" w:rsidTr="00B21D3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1 551,8</w:t>
            </w:r>
          </w:p>
        </w:tc>
      </w:tr>
      <w:tr w:rsidR="004D51A4" w:rsidRPr="004D51A4" w:rsidTr="00B21D32">
        <w:trPr>
          <w:trHeight w:val="19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1 511,8</w:t>
            </w:r>
          </w:p>
        </w:tc>
      </w:tr>
      <w:tr w:rsidR="004D51A4" w:rsidRPr="004D51A4" w:rsidTr="00B21D32">
        <w:trPr>
          <w:trHeight w:val="2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40,0</w:t>
            </w:r>
          </w:p>
        </w:tc>
      </w:tr>
      <w:tr w:rsidR="004D51A4" w:rsidRPr="004D51A4" w:rsidTr="00B21D32">
        <w:trPr>
          <w:trHeight w:val="12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379,0</w:t>
            </w:r>
          </w:p>
        </w:tc>
      </w:tr>
      <w:tr w:rsidR="004D51A4" w:rsidRPr="004D51A4" w:rsidTr="00B21D32">
        <w:trPr>
          <w:trHeight w:val="1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55,0</w:t>
            </w:r>
          </w:p>
        </w:tc>
      </w:tr>
      <w:tr w:rsidR="004D51A4" w:rsidRPr="004D51A4" w:rsidTr="00B21D32">
        <w:trPr>
          <w:trHeight w:val="22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324,0</w:t>
            </w:r>
          </w:p>
        </w:tc>
      </w:tr>
      <w:tr w:rsidR="004D51A4" w:rsidRPr="004D51A4" w:rsidTr="00B21D32">
        <w:trPr>
          <w:trHeight w:val="26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1 527,6</w:t>
            </w:r>
          </w:p>
        </w:tc>
      </w:tr>
      <w:tr w:rsidR="004D51A4" w:rsidRPr="004D51A4" w:rsidTr="00B21D32">
        <w:trPr>
          <w:trHeight w:val="2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1 527,6</w:t>
            </w:r>
          </w:p>
        </w:tc>
      </w:tr>
      <w:tr w:rsidR="004D51A4" w:rsidRPr="004D51A4" w:rsidTr="00B21D32">
        <w:trPr>
          <w:trHeight w:val="14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53,4</w:t>
            </w:r>
          </w:p>
        </w:tc>
      </w:tr>
      <w:tr w:rsidR="004D51A4" w:rsidRPr="004D51A4" w:rsidTr="00B21D32">
        <w:trPr>
          <w:trHeight w:val="19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53,4</w:t>
            </w:r>
          </w:p>
        </w:tc>
      </w:tr>
      <w:tr w:rsidR="004D51A4" w:rsidRPr="004D51A4" w:rsidTr="00B21D32">
        <w:trPr>
          <w:trHeight w:val="23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4D51A4" w:rsidRPr="004D51A4" w:rsidTr="00B21D32">
        <w:trPr>
          <w:trHeight w:val="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1,0</w:t>
            </w:r>
          </w:p>
        </w:tc>
      </w:tr>
      <w:tr w:rsidR="004D51A4" w:rsidRPr="004D51A4" w:rsidTr="00B21D32">
        <w:trPr>
          <w:trHeight w:val="7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898,7</w:t>
            </w:r>
          </w:p>
        </w:tc>
      </w:tr>
      <w:tr w:rsidR="004D51A4" w:rsidRPr="004D51A4" w:rsidTr="00B21D32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14 03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898,7</w:t>
            </w:r>
          </w:p>
        </w:tc>
      </w:tr>
      <w:tr w:rsidR="004D51A4" w:rsidRPr="004D51A4" w:rsidTr="00B21D3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6 304,5</w:t>
            </w:r>
          </w:p>
        </w:tc>
      </w:tr>
    </w:tbl>
    <w:p w:rsidR="004D51A4" w:rsidRPr="00B21D32" w:rsidRDefault="004D51A4">
      <w:pPr>
        <w:rPr>
          <w:sz w:val="20"/>
          <w:szCs w:val="20"/>
        </w:rPr>
      </w:pPr>
    </w:p>
    <w:p w:rsidR="004D51A4" w:rsidRPr="00B21D32" w:rsidRDefault="004D51A4">
      <w:pPr>
        <w:rPr>
          <w:sz w:val="20"/>
          <w:szCs w:val="20"/>
        </w:rPr>
      </w:pPr>
    </w:p>
    <w:p w:rsidR="004D51A4" w:rsidRDefault="004D51A4"/>
    <w:p w:rsidR="00B21D32" w:rsidRDefault="00B21D32"/>
    <w:p w:rsidR="00123389" w:rsidRDefault="00123389"/>
    <w:p w:rsidR="00123389" w:rsidRDefault="00123389"/>
    <w:p w:rsidR="00123389" w:rsidRDefault="00123389"/>
    <w:p w:rsidR="00B21D32" w:rsidRDefault="00B21D32"/>
    <w:p w:rsidR="00B21D32" w:rsidRDefault="00B21D32"/>
    <w:tbl>
      <w:tblPr>
        <w:tblW w:w="136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76"/>
        <w:gridCol w:w="992"/>
        <w:gridCol w:w="425"/>
        <w:gridCol w:w="709"/>
        <w:gridCol w:w="141"/>
        <w:gridCol w:w="1276"/>
        <w:gridCol w:w="142"/>
        <w:gridCol w:w="709"/>
        <w:gridCol w:w="993"/>
        <w:gridCol w:w="1080"/>
        <w:gridCol w:w="580"/>
        <w:gridCol w:w="1660"/>
      </w:tblGrid>
      <w:tr w:rsidR="00B21D32" w:rsidRPr="004D51A4" w:rsidTr="00123389">
        <w:trPr>
          <w:trHeight w:val="142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372D17" w:rsidRDefault="00B21D32" w:rsidP="004D51A4">
            <w:pPr>
              <w:jc w:val="right"/>
              <w:rPr>
                <w:b/>
                <w:sz w:val="20"/>
                <w:szCs w:val="20"/>
              </w:rPr>
            </w:pPr>
            <w:r w:rsidRPr="00372D17">
              <w:rPr>
                <w:b/>
                <w:sz w:val="20"/>
                <w:szCs w:val="20"/>
              </w:rPr>
              <w:t>Приложение № 3</w:t>
            </w:r>
          </w:p>
          <w:p w:rsidR="00B21D32" w:rsidRPr="00123389" w:rsidRDefault="00B21D32" w:rsidP="004D51A4">
            <w:pPr>
              <w:jc w:val="right"/>
              <w:rPr>
                <w:sz w:val="20"/>
                <w:szCs w:val="20"/>
              </w:rPr>
            </w:pPr>
            <w:r w:rsidRPr="00123389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123389">
              <w:rPr>
                <w:sz w:val="20"/>
                <w:szCs w:val="20"/>
              </w:rPr>
              <w:t>Перфиловского</w:t>
            </w:r>
            <w:proofErr w:type="spellEnd"/>
          </w:p>
          <w:p w:rsidR="00B21D32" w:rsidRPr="00123389" w:rsidRDefault="00B21D32" w:rsidP="004D51A4">
            <w:pPr>
              <w:jc w:val="right"/>
              <w:rPr>
                <w:sz w:val="20"/>
                <w:szCs w:val="20"/>
              </w:rPr>
            </w:pPr>
            <w:r w:rsidRPr="00123389">
              <w:rPr>
                <w:sz w:val="20"/>
                <w:szCs w:val="20"/>
              </w:rPr>
              <w:t>сельского поселения</w:t>
            </w:r>
          </w:p>
          <w:p w:rsidR="00B21D32" w:rsidRPr="00123389" w:rsidRDefault="00B21D32" w:rsidP="004D51A4">
            <w:pPr>
              <w:jc w:val="right"/>
              <w:rPr>
                <w:sz w:val="20"/>
                <w:szCs w:val="20"/>
              </w:rPr>
            </w:pPr>
            <w:r w:rsidRPr="00123389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123389">
              <w:rPr>
                <w:sz w:val="20"/>
                <w:szCs w:val="20"/>
              </w:rPr>
              <w:t>Перфиловского</w:t>
            </w:r>
            <w:proofErr w:type="spellEnd"/>
          </w:p>
          <w:p w:rsidR="00B21D32" w:rsidRPr="00123389" w:rsidRDefault="00B21D32" w:rsidP="004D51A4">
            <w:pPr>
              <w:jc w:val="right"/>
              <w:rPr>
                <w:sz w:val="20"/>
                <w:szCs w:val="20"/>
              </w:rPr>
            </w:pPr>
            <w:r w:rsidRPr="00123389">
              <w:rPr>
                <w:sz w:val="20"/>
                <w:szCs w:val="20"/>
              </w:rPr>
              <w:t>муниципального образования на 2016 год</w:t>
            </w:r>
          </w:p>
          <w:p w:rsidR="00B21D32" w:rsidRPr="00123389" w:rsidRDefault="00B21D32" w:rsidP="004D51A4">
            <w:pPr>
              <w:jc w:val="right"/>
              <w:rPr>
                <w:sz w:val="20"/>
                <w:szCs w:val="20"/>
              </w:rPr>
            </w:pPr>
            <w:r w:rsidRPr="00123389">
              <w:rPr>
                <w:sz w:val="20"/>
                <w:szCs w:val="20"/>
              </w:rPr>
              <w:t xml:space="preserve"> от 29.03.2016г. № 93</w:t>
            </w:r>
          </w:p>
          <w:p w:rsidR="00B21D32" w:rsidRPr="00372D17" w:rsidRDefault="00B21D32" w:rsidP="004D51A4">
            <w:pPr>
              <w:jc w:val="right"/>
              <w:rPr>
                <w:b/>
                <w:sz w:val="20"/>
                <w:szCs w:val="20"/>
              </w:rPr>
            </w:pPr>
            <w:r w:rsidRPr="00372D17">
              <w:rPr>
                <w:b/>
                <w:sz w:val="20"/>
                <w:szCs w:val="20"/>
              </w:rPr>
              <w:t>Приложение № 5</w:t>
            </w:r>
          </w:p>
          <w:p w:rsidR="00B21D32" w:rsidRPr="00123389" w:rsidRDefault="00B21D32" w:rsidP="004D51A4">
            <w:pPr>
              <w:jc w:val="right"/>
              <w:rPr>
                <w:sz w:val="20"/>
                <w:szCs w:val="20"/>
              </w:rPr>
            </w:pPr>
            <w:r w:rsidRPr="00123389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123389">
              <w:rPr>
                <w:sz w:val="20"/>
                <w:szCs w:val="20"/>
              </w:rPr>
              <w:t>Перфиловского</w:t>
            </w:r>
            <w:proofErr w:type="spellEnd"/>
          </w:p>
          <w:p w:rsidR="00B21D32" w:rsidRPr="00123389" w:rsidRDefault="00B21D32" w:rsidP="004D51A4">
            <w:pPr>
              <w:jc w:val="right"/>
              <w:rPr>
                <w:sz w:val="20"/>
                <w:szCs w:val="20"/>
              </w:rPr>
            </w:pPr>
            <w:r w:rsidRPr="00123389">
              <w:rPr>
                <w:sz w:val="20"/>
                <w:szCs w:val="20"/>
              </w:rPr>
              <w:t>сельского поселения</w:t>
            </w:r>
          </w:p>
          <w:p w:rsidR="00B21D32" w:rsidRPr="00123389" w:rsidRDefault="00B21D32" w:rsidP="004D51A4">
            <w:pPr>
              <w:jc w:val="right"/>
              <w:rPr>
                <w:sz w:val="20"/>
                <w:szCs w:val="20"/>
              </w:rPr>
            </w:pPr>
            <w:r w:rsidRPr="00123389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123389">
              <w:rPr>
                <w:sz w:val="20"/>
                <w:szCs w:val="20"/>
              </w:rPr>
              <w:t>Перфиловского</w:t>
            </w:r>
            <w:proofErr w:type="spellEnd"/>
          </w:p>
          <w:p w:rsidR="00B21D32" w:rsidRPr="00123389" w:rsidRDefault="00B21D32" w:rsidP="004D51A4">
            <w:pPr>
              <w:jc w:val="right"/>
              <w:rPr>
                <w:sz w:val="20"/>
                <w:szCs w:val="20"/>
              </w:rPr>
            </w:pPr>
            <w:r w:rsidRPr="00123389">
              <w:rPr>
                <w:sz w:val="20"/>
                <w:szCs w:val="20"/>
              </w:rPr>
              <w:t>муниципального образования</w:t>
            </w:r>
          </w:p>
          <w:p w:rsidR="00B21D32" w:rsidRPr="00123389" w:rsidRDefault="00B21D32" w:rsidP="004D51A4">
            <w:pPr>
              <w:jc w:val="right"/>
              <w:rPr>
                <w:sz w:val="20"/>
                <w:szCs w:val="20"/>
              </w:rPr>
            </w:pPr>
            <w:r w:rsidRPr="00123389">
              <w:rPr>
                <w:sz w:val="20"/>
                <w:szCs w:val="20"/>
              </w:rPr>
              <w:t xml:space="preserve">на 2016 год" </w:t>
            </w:r>
          </w:p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  <w:r w:rsidRPr="00123389">
              <w:rPr>
                <w:sz w:val="20"/>
                <w:szCs w:val="20"/>
              </w:rPr>
              <w:t xml:space="preserve"> от 23.12.2015г. № 89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147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136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20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8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97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8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2" w:rsidRPr="004D51A4" w:rsidRDefault="00B21D3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B21D32" w:rsidRPr="004D51A4" w:rsidTr="00123389">
        <w:trPr>
          <w:trHeight w:val="7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82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1A4" w:rsidRPr="004D51A4" w:rsidRDefault="004D51A4" w:rsidP="004D5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НА 2016 ГОД.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0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700" w:rsidRPr="004D51A4" w:rsidTr="00123389">
        <w:trPr>
          <w:trHeight w:val="270"/>
        </w:trPr>
        <w:tc>
          <w:tcPr>
            <w:tcW w:w="8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00" w:rsidRPr="004D51A4" w:rsidRDefault="009B7700" w:rsidP="004D51A4">
            <w:pPr>
              <w:rPr>
                <w:rFonts w:ascii="Arial CYR" w:hAnsi="Arial CYR" w:cs="Arial CYR"/>
                <w:sz w:val="20"/>
                <w:szCs w:val="20"/>
              </w:rPr>
            </w:pPr>
            <w:r w:rsidRPr="004D51A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00" w:rsidRPr="004D51A4" w:rsidRDefault="009B7700" w:rsidP="004D51A4">
            <w:pPr>
              <w:rPr>
                <w:rFonts w:ascii="Arial CYR" w:hAnsi="Arial CYR" w:cs="Arial CYR"/>
                <w:sz w:val="20"/>
                <w:szCs w:val="20"/>
              </w:rPr>
            </w:pPr>
            <w:r w:rsidRPr="004D51A4">
              <w:rPr>
                <w:rFonts w:ascii="Arial CYR" w:hAnsi="Arial CYR" w:cs="Arial CYR"/>
                <w:sz w:val="20"/>
                <w:szCs w:val="20"/>
              </w:rPr>
              <w:t>(тыс. рублей)</w:t>
            </w:r>
          </w:p>
        </w:tc>
      </w:tr>
      <w:tr w:rsidR="00B21D32" w:rsidRPr="004D51A4" w:rsidTr="00123389">
        <w:trPr>
          <w:trHeight w:val="17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51A4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19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>Перфиловского</w:t>
            </w:r>
            <w:proofErr w:type="spellEnd"/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6 304,5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2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1 799,2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97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0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846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376,2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2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7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904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08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94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544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686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1 294,1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27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252,4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84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252,4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44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5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67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74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6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71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59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66,4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0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82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69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56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2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71.7.00.00000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11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71.7.00.00000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7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44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87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997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90.А.00.73150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9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90.А.00.73150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01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3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0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70.3.02.51180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8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70.3.02.51180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86,0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70.3.02.51180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5,3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3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39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03 14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66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03 14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79.5.27.00000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7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03 14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79.5.27.00000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9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1 551,8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97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1 511,8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1 511,8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7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79.5.24.00000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1 511,8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19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79.5.24.00000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1 511,8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91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39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40,0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8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79.5.23.00000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40,0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01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79.5.23.00000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40,0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1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379,0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71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17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05 02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6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16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58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0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91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lastRenderedPageBreak/>
              <w:t xml:space="preserve">Муниципальные программы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0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79.5.33.00000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324,0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7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79.5.33.00000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324,0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79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1 527,6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8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1 527,6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86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333,0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89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133,0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21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200,0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4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Развитие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1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1 072,4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838,8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934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650,1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2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186,5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16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2,2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7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78.2.00.00000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233,6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8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233,6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5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122,2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56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122,2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8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50,0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9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72,2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31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53,4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77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53,4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2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11 01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53,4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68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72.0.00.20970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53,4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16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A4" w:rsidRPr="004D51A4" w:rsidRDefault="004D51A4" w:rsidP="004D51A4">
            <w:pPr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72.0.00.20970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53,4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51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326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429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51A4">
              <w:rPr>
                <w:i/>
                <w:i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36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71.6.00.00000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83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4D51A4">
              <w:rPr>
                <w:sz w:val="20"/>
                <w:szCs w:val="20"/>
              </w:rPr>
              <w:t xml:space="preserve">( </w:t>
            </w:r>
            <w:proofErr w:type="gramEnd"/>
            <w:r w:rsidRPr="004D51A4">
              <w:rPr>
                <w:sz w:val="20"/>
                <w:szCs w:val="20"/>
              </w:rPr>
              <w:t>муниципального)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71.6.00.00000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684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3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1A4">
              <w:rPr>
                <w:b/>
                <w:bCs/>
                <w:color w:val="000000"/>
                <w:sz w:val="20"/>
                <w:szCs w:val="20"/>
              </w:rPr>
              <w:t>14 03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131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14 03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1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4D51A4">
              <w:rPr>
                <w:i/>
                <w:iCs/>
                <w:sz w:val="20"/>
                <w:szCs w:val="20"/>
              </w:rPr>
              <w:t>898,7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887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D51A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70.3.00.00000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898,7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233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70.3.00.00000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4D51A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898,7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32" w:rsidRPr="004D51A4" w:rsidTr="00123389">
        <w:trPr>
          <w:trHeight w:val="9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A4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4D5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6 304,5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  <w:bookmarkStart w:id="0" w:name="RANGE!A1:F114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E13DF6" w:rsidRDefault="00AF33F2" w:rsidP="004D51A4">
            <w:pPr>
              <w:jc w:val="right"/>
              <w:rPr>
                <w:b/>
                <w:sz w:val="22"/>
                <w:szCs w:val="22"/>
              </w:rPr>
            </w:pPr>
            <w:r w:rsidRPr="00E13DF6">
              <w:rPr>
                <w:b/>
                <w:sz w:val="22"/>
                <w:szCs w:val="22"/>
              </w:rPr>
              <w:t>Приложение № 4</w:t>
            </w:r>
          </w:p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>сельского поселения</w:t>
            </w:r>
          </w:p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>муниципального образования на 2016 год</w:t>
            </w:r>
          </w:p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 от </w:t>
            </w:r>
            <w:r w:rsidR="00123389">
              <w:rPr>
                <w:sz w:val="22"/>
                <w:szCs w:val="22"/>
              </w:rPr>
              <w:t>29.03.</w:t>
            </w:r>
            <w:r w:rsidRPr="004D51A4">
              <w:rPr>
                <w:sz w:val="22"/>
                <w:szCs w:val="22"/>
              </w:rPr>
              <w:t>2016г. №</w:t>
            </w:r>
            <w:r w:rsidR="00123389">
              <w:rPr>
                <w:sz w:val="22"/>
                <w:szCs w:val="22"/>
              </w:rPr>
              <w:t xml:space="preserve"> 93</w:t>
            </w:r>
          </w:p>
          <w:p w:rsidR="00AF33F2" w:rsidRPr="00E13DF6" w:rsidRDefault="00AF33F2" w:rsidP="004D51A4">
            <w:pPr>
              <w:jc w:val="right"/>
              <w:rPr>
                <w:b/>
                <w:sz w:val="22"/>
                <w:szCs w:val="22"/>
              </w:rPr>
            </w:pPr>
            <w:r w:rsidRPr="00E13DF6">
              <w:rPr>
                <w:b/>
                <w:sz w:val="22"/>
                <w:szCs w:val="22"/>
              </w:rPr>
              <w:t>Приложение № 6</w:t>
            </w:r>
          </w:p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>сельского поселения</w:t>
            </w:r>
          </w:p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>муниципального образования</w:t>
            </w:r>
          </w:p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на 2016 год" </w:t>
            </w:r>
          </w:p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 от 23.12.2015г. № 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103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1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24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193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1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AF33F2" w:rsidRPr="004D51A4" w:rsidTr="00123389">
        <w:trPr>
          <w:gridAfter w:val="2"/>
          <w:wAfter w:w="2240" w:type="dxa"/>
          <w:trHeight w:val="103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3F2" w:rsidRPr="004D51A4" w:rsidRDefault="00AF33F2" w:rsidP="004D51A4">
            <w:pPr>
              <w:jc w:val="right"/>
              <w:rPr>
                <w:sz w:val="22"/>
                <w:szCs w:val="22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87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1A4" w:rsidRPr="00AF33F2" w:rsidRDefault="004D51A4" w:rsidP="004D5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ВЕДОМСТВЕННАЯ  СТРУКТУРА  РАСХОДОВ  БЮДЖЕТА </w:t>
            </w:r>
            <w:proofErr w:type="spellStart"/>
            <w:r w:rsidRPr="00AF33F2">
              <w:rPr>
                <w:rFonts w:ascii="Arial" w:hAnsi="Arial" w:cs="Arial"/>
                <w:b/>
                <w:bCs/>
                <w:sz w:val="20"/>
                <w:szCs w:val="20"/>
              </w:rPr>
              <w:t>Перфиловского</w:t>
            </w:r>
            <w:proofErr w:type="spellEnd"/>
            <w:r w:rsidRPr="00AF3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ОБРАЗОВАНИЯ   НА   2016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1A4" w:rsidRPr="004D51A4" w:rsidRDefault="004D51A4" w:rsidP="004D51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7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AF33F2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AF33F2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  <w:r w:rsidRPr="00AF33F2">
              <w:rPr>
                <w:rFonts w:ascii="Arial CYR" w:hAnsi="Arial CYR" w:cs="Arial CYR"/>
                <w:sz w:val="20"/>
                <w:szCs w:val="20"/>
              </w:rPr>
              <w:t>(тыс. рублей)</w:t>
            </w:r>
          </w:p>
        </w:tc>
      </w:tr>
      <w:tr w:rsidR="004D51A4" w:rsidRPr="004D51A4" w:rsidTr="00123389">
        <w:trPr>
          <w:gridAfter w:val="2"/>
          <w:wAfter w:w="2240" w:type="dxa"/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33F2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F33F2">
              <w:rPr>
                <w:rFonts w:ascii="Arial" w:hAnsi="Arial" w:cs="Arial"/>
                <w:b/>
                <w:bCs/>
                <w:sz w:val="20"/>
                <w:szCs w:val="20"/>
              </w:rPr>
              <w:t>Перфиловского</w:t>
            </w:r>
            <w:proofErr w:type="spellEnd"/>
            <w:r w:rsidRPr="00AF3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6 304,5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1 799,2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6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2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376,2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0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9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1 294,1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6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252,4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1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252,4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1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66,4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1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71.7.00.00000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71.7.00.00000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90.А.00.73150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3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90.А.00.73150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3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7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70.3.02.51180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1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33F2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70.3.02.51180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86,0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70.3.02.51180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5,3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03 14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6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03 14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79.5.27.00000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03 14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79.5.27.00000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1 551,8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1 511,8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1 511,8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79.5.24.00000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1 511,8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79.5.24.00000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1 511,8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79.5.23.00000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79.5.23.00000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379,0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05 02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79.5.20.00000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79.5.20.00000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79.5.33.00000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324,0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79.5.33.00000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324,0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1 527,6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1 527,6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333,0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133,0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3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70.3.01.72600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Развитие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33F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1 072,4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3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838,8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1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650,1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186,5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78.2.00.00000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3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233,6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1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78.2.00.00000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233,6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79.5.00.00000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122,2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7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122,2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1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79.5.30.00000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72,2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33F2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53,4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53,4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11 01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72.0.00.00000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53,4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72.0.00.20970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53,4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72.0.00.20970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53,4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5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33F2">
              <w:rPr>
                <w:i/>
                <w:i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71.6.00.00000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AF33F2">
              <w:rPr>
                <w:sz w:val="20"/>
                <w:szCs w:val="20"/>
              </w:rPr>
              <w:t xml:space="preserve">( </w:t>
            </w:r>
            <w:proofErr w:type="gramEnd"/>
            <w:r w:rsidRPr="00AF33F2">
              <w:rPr>
                <w:sz w:val="20"/>
                <w:szCs w:val="20"/>
              </w:rPr>
              <w:t>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71.6.00.00000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3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3F2">
              <w:rPr>
                <w:b/>
                <w:bCs/>
                <w:color w:val="000000"/>
                <w:sz w:val="20"/>
                <w:szCs w:val="20"/>
              </w:rPr>
              <w:t>14 03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3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14 03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70.0.00.00000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33F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898,7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11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F33F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70.3.00.00000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898,7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24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i/>
                <w:iCs/>
                <w:sz w:val="20"/>
                <w:szCs w:val="20"/>
              </w:rPr>
            </w:pPr>
            <w:r w:rsidRPr="00AF33F2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70.3.00.00000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color w:val="000000"/>
                <w:sz w:val="20"/>
                <w:szCs w:val="20"/>
              </w:rPr>
            </w:pPr>
            <w:r w:rsidRPr="00AF33F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898,7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A4" w:rsidRPr="004D51A4" w:rsidTr="00123389">
        <w:trPr>
          <w:gridAfter w:val="2"/>
          <w:wAfter w:w="2240" w:type="dxa"/>
          <w:trHeight w:val="4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3F2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AF33F2" w:rsidRDefault="004D51A4" w:rsidP="004D51A4">
            <w:pPr>
              <w:jc w:val="center"/>
              <w:rPr>
                <w:sz w:val="20"/>
                <w:szCs w:val="20"/>
              </w:rPr>
            </w:pPr>
            <w:r w:rsidRPr="00AF33F2">
              <w:rPr>
                <w:sz w:val="20"/>
                <w:szCs w:val="20"/>
              </w:rPr>
              <w:t>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  <w:r w:rsidRPr="00AF33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AF33F2" w:rsidRDefault="004D51A4" w:rsidP="004D51A4">
            <w:pPr>
              <w:jc w:val="right"/>
              <w:rPr>
                <w:b/>
                <w:bCs/>
                <w:sz w:val="20"/>
                <w:szCs w:val="20"/>
              </w:rPr>
            </w:pPr>
            <w:r w:rsidRPr="00AF33F2">
              <w:rPr>
                <w:b/>
                <w:bCs/>
                <w:sz w:val="20"/>
                <w:szCs w:val="20"/>
              </w:rPr>
              <w:t>6 304,5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1A4" w:rsidRDefault="004D51A4"/>
    <w:p w:rsidR="004D51A4" w:rsidRDefault="004D51A4"/>
    <w:p w:rsidR="004D51A4" w:rsidRDefault="004D51A4"/>
    <w:p w:rsidR="004D51A4" w:rsidRDefault="004D51A4"/>
    <w:p w:rsidR="004D51A4" w:rsidRDefault="004D51A4"/>
    <w:p w:rsidR="004D51A4" w:rsidRDefault="004D51A4"/>
    <w:p w:rsidR="004D51A4" w:rsidRDefault="004D51A4"/>
    <w:p w:rsidR="004D51A4" w:rsidRDefault="004D51A4"/>
    <w:p w:rsidR="00033BB0" w:rsidRDefault="00033BB0"/>
    <w:p w:rsidR="00E13DF6" w:rsidRDefault="00E13DF6"/>
    <w:p w:rsidR="00E13DF6" w:rsidRDefault="00E13DF6"/>
    <w:p w:rsidR="00E13DF6" w:rsidRDefault="00E13DF6"/>
    <w:p w:rsidR="00E13DF6" w:rsidRDefault="00E13DF6"/>
    <w:p w:rsidR="00E13DF6" w:rsidRDefault="00E13DF6"/>
    <w:p w:rsidR="00E13DF6" w:rsidRDefault="00E13DF6"/>
    <w:p w:rsidR="00E13DF6" w:rsidRDefault="00E13DF6"/>
    <w:p w:rsidR="00E13DF6" w:rsidRDefault="00E13DF6"/>
    <w:p w:rsidR="00033BB0" w:rsidRDefault="00033BB0"/>
    <w:p w:rsidR="00033BB0" w:rsidRDefault="00033BB0"/>
    <w:p w:rsidR="00033BB0" w:rsidRDefault="00033BB0"/>
    <w:p w:rsidR="004D51A4" w:rsidRDefault="004D51A4"/>
    <w:tbl>
      <w:tblPr>
        <w:tblW w:w="11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54"/>
        <w:gridCol w:w="1431"/>
        <w:gridCol w:w="850"/>
        <w:gridCol w:w="851"/>
        <w:gridCol w:w="1701"/>
        <w:gridCol w:w="724"/>
        <w:gridCol w:w="1292"/>
        <w:gridCol w:w="976"/>
        <w:gridCol w:w="1300"/>
      </w:tblGrid>
      <w:tr w:rsidR="00033BB0" w:rsidRPr="004D51A4" w:rsidTr="00922DF1">
        <w:trPr>
          <w:trHeight w:val="1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:I35"/>
            <w:bookmarkEnd w:id="1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E13DF6" w:rsidRDefault="00033BB0" w:rsidP="004D51A4">
            <w:pPr>
              <w:jc w:val="right"/>
              <w:rPr>
                <w:b/>
                <w:sz w:val="22"/>
                <w:szCs w:val="22"/>
              </w:rPr>
            </w:pPr>
            <w:r w:rsidRPr="00E13DF6">
              <w:rPr>
                <w:b/>
                <w:sz w:val="22"/>
                <w:szCs w:val="22"/>
              </w:rPr>
              <w:t>Приложение № 5</w:t>
            </w:r>
          </w:p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>сельского поселения</w:t>
            </w:r>
          </w:p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муниципального образования на 2016 год </w:t>
            </w:r>
          </w:p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29.03.</w:t>
            </w:r>
            <w:r w:rsidRPr="004D51A4">
              <w:rPr>
                <w:sz w:val="22"/>
                <w:szCs w:val="22"/>
              </w:rPr>
              <w:t>2016. №</w:t>
            </w:r>
            <w:r>
              <w:rPr>
                <w:sz w:val="22"/>
                <w:szCs w:val="22"/>
              </w:rPr>
              <w:t xml:space="preserve"> 93</w:t>
            </w:r>
          </w:p>
          <w:p w:rsidR="00033BB0" w:rsidRPr="00E13DF6" w:rsidRDefault="00033BB0" w:rsidP="004D51A4">
            <w:pPr>
              <w:jc w:val="right"/>
              <w:rPr>
                <w:b/>
                <w:sz w:val="22"/>
                <w:szCs w:val="22"/>
              </w:rPr>
            </w:pPr>
            <w:r w:rsidRPr="00E13DF6">
              <w:rPr>
                <w:b/>
                <w:sz w:val="22"/>
                <w:szCs w:val="22"/>
              </w:rPr>
              <w:t>Приложение № 7</w:t>
            </w:r>
          </w:p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>сельского поселения</w:t>
            </w:r>
          </w:p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4D51A4">
              <w:rPr>
                <w:sz w:val="22"/>
                <w:szCs w:val="22"/>
              </w:rPr>
              <w:t>Перфиловского</w:t>
            </w:r>
            <w:proofErr w:type="spellEnd"/>
          </w:p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>муниципального образования</w:t>
            </w:r>
          </w:p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на 2016 год" </w:t>
            </w:r>
          </w:p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  <w:r w:rsidRPr="004D51A4">
              <w:rPr>
                <w:sz w:val="22"/>
                <w:szCs w:val="22"/>
              </w:rPr>
              <w:t xml:space="preserve"> от 23.12.2015г. № 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1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13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BB0" w:rsidRPr="004D51A4" w:rsidTr="00922D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B0" w:rsidRPr="004D51A4" w:rsidRDefault="00033BB0" w:rsidP="004D51A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D51A4" w:rsidRPr="004D51A4" w:rsidTr="00922DF1">
        <w:trPr>
          <w:trHeight w:val="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1A4" w:rsidRPr="004D51A4" w:rsidRDefault="004D51A4" w:rsidP="004D51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1A4" w:rsidRPr="004D51A4" w:rsidRDefault="004D51A4" w:rsidP="004D51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1A4" w:rsidRPr="004D51A4" w:rsidRDefault="004D51A4" w:rsidP="004D51A4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1A4" w:rsidRPr="004D51A4" w:rsidRDefault="004D51A4" w:rsidP="004D51A4">
            <w:pPr>
              <w:rPr>
                <w:sz w:val="28"/>
                <w:szCs w:val="28"/>
              </w:rPr>
            </w:pPr>
          </w:p>
        </w:tc>
      </w:tr>
      <w:tr w:rsidR="004D51A4" w:rsidRPr="004D51A4" w:rsidTr="00922DF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</w:rPr>
            </w:pPr>
            <w:r w:rsidRPr="004D51A4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4D51A4" w:rsidRPr="004D51A4" w:rsidTr="00922DF1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</w:rPr>
            </w:pPr>
            <w:r w:rsidRPr="004D51A4">
              <w:rPr>
                <w:b/>
                <w:bCs/>
              </w:rPr>
              <w:t xml:space="preserve">  программ </w:t>
            </w:r>
            <w:proofErr w:type="spellStart"/>
            <w:r w:rsidRPr="004D51A4">
              <w:rPr>
                <w:b/>
                <w:bCs/>
              </w:rPr>
              <w:t>Перфиловского</w:t>
            </w:r>
            <w:proofErr w:type="spellEnd"/>
            <w:r w:rsidRPr="004D51A4">
              <w:rPr>
                <w:b/>
                <w:bCs/>
              </w:rPr>
              <w:t xml:space="preserve"> муниципального образования на 2016 год</w:t>
            </w:r>
          </w:p>
        </w:tc>
      </w:tr>
      <w:tr w:rsidR="004D51A4" w:rsidRPr="004D51A4" w:rsidTr="00922DF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jc w:val="right"/>
            </w:pPr>
            <w:r w:rsidRPr="004D51A4">
              <w:t>(тыс. рублей)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4D51A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4D51A4">
              <w:rPr>
                <w:rFonts w:ascii="Arial CYR" w:hAnsi="Arial CYR" w:cs="Arial CYR"/>
                <w:sz w:val="20"/>
                <w:szCs w:val="20"/>
              </w:rPr>
              <w:t>/№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Наименование муниципальных программ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исполнители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Бюджетная классификация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Источник финансирования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033BB0">
            <w:pPr>
              <w:jc w:val="center"/>
            </w:pPr>
            <w:r w:rsidRPr="004D51A4">
              <w:t>2016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 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proofErr w:type="spellStart"/>
            <w:r w:rsidRPr="004D51A4"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КВСР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КЦСР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КВР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/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  <w:r w:rsidRPr="004D51A4">
              <w:rPr>
                <w:color w:val="000000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51A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i/>
                <w:iCs/>
              </w:rPr>
            </w:pPr>
            <w:r w:rsidRPr="004D51A4">
              <w:rPr>
                <w:b/>
                <w:bCs/>
                <w:i/>
                <w:iCs/>
              </w:rPr>
              <w:t>210,0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11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16"/>
                <w:szCs w:val="16"/>
              </w:rPr>
            </w:pPr>
            <w:r w:rsidRPr="004D51A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D51A4">
              <w:rPr>
                <w:sz w:val="16"/>
                <w:szCs w:val="16"/>
              </w:rPr>
              <w:t>Перфиловского</w:t>
            </w:r>
            <w:proofErr w:type="spellEnd"/>
            <w:r w:rsidRPr="004D51A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0102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929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</w:rPr>
            </w:pPr>
            <w:r w:rsidRPr="004D51A4">
              <w:rPr>
                <w:color w:val="000000"/>
              </w:rPr>
              <w:t>79.5.30.00000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местный бюджет (</w:t>
            </w:r>
            <w:proofErr w:type="spellStart"/>
            <w:r w:rsidRPr="004D51A4">
              <w:rPr>
                <w:sz w:val="20"/>
                <w:szCs w:val="20"/>
              </w:rPr>
              <w:t>софинансирование</w:t>
            </w:r>
            <w:proofErr w:type="spellEnd"/>
            <w:r w:rsidRPr="004D51A4">
              <w:rPr>
                <w:sz w:val="20"/>
                <w:szCs w:val="20"/>
              </w:rPr>
              <w:t xml:space="preserve"> областной программы)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/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11,4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10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16"/>
                <w:szCs w:val="16"/>
              </w:rPr>
            </w:pPr>
            <w:r w:rsidRPr="004D51A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D51A4">
              <w:rPr>
                <w:sz w:val="16"/>
                <w:szCs w:val="16"/>
              </w:rPr>
              <w:t>Перфиловского</w:t>
            </w:r>
            <w:proofErr w:type="spellEnd"/>
            <w:r w:rsidRPr="004D51A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</w:rPr>
            </w:pPr>
            <w:r w:rsidRPr="004D51A4">
              <w:rPr>
                <w:color w:val="000000"/>
              </w:rPr>
              <w:t>79.5.30.00000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66,4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16"/>
                <w:szCs w:val="16"/>
              </w:rPr>
            </w:pPr>
            <w:r w:rsidRPr="004D51A4">
              <w:rPr>
                <w:sz w:val="16"/>
                <w:szCs w:val="16"/>
              </w:rPr>
              <w:t xml:space="preserve">МКУК "КДЦ </w:t>
            </w:r>
            <w:proofErr w:type="spellStart"/>
            <w:r w:rsidRPr="004D51A4">
              <w:rPr>
                <w:sz w:val="16"/>
                <w:szCs w:val="16"/>
              </w:rPr>
              <w:t>Перфиловского</w:t>
            </w:r>
            <w:proofErr w:type="spellEnd"/>
            <w:r w:rsidRPr="004D51A4">
              <w:rPr>
                <w:sz w:val="16"/>
                <w:szCs w:val="16"/>
              </w:rPr>
              <w:t xml:space="preserve"> МО"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</w:rPr>
            </w:pPr>
            <w:r w:rsidRPr="004D51A4">
              <w:rPr>
                <w:color w:val="000000"/>
              </w:rPr>
              <w:t>79.5.30.00000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</w:rPr>
            </w:pPr>
            <w:r w:rsidRPr="004D51A4">
              <w:rPr>
                <w:color w:val="000000"/>
              </w:rPr>
              <w:t>79.5.30.00000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72,2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  <w:r w:rsidRPr="004D51A4">
              <w:rPr>
                <w:color w:val="00000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16"/>
                <w:szCs w:val="16"/>
              </w:rPr>
            </w:pPr>
            <w:r w:rsidRPr="004D51A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D51A4">
              <w:rPr>
                <w:sz w:val="16"/>
                <w:szCs w:val="16"/>
              </w:rPr>
              <w:t>Перфиловского</w:t>
            </w:r>
            <w:proofErr w:type="spellEnd"/>
            <w:r w:rsidRPr="004D51A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</w:rPr>
            </w:pPr>
            <w:r w:rsidRPr="004D51A4">
              <w:rPr>
                <w:color w:val="000000"/>
              </w:rPr>
              <w:t>79.5.27.00000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1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r w:rsidRPr="004D51A4">
              <w:t xml:space="preserve"> 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16"/>
                <w:szCs w:val="16"/>
              </w:rPr>
            </w:pPr>
            <w:r w:rsidRPr="004D51A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D51A4">
              <w:rPr>
                <w:sz w:val="16"/>
                <w:szCs w:val="16"/>
              </w:rPr>
              <w:t>Перфиловского</w:t>
            </w:r>
            <w:proofErr w:type="spellEnd"/>
            <w:r w:rsidRPr="004D51A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</w:rPr>
            </w:pPr>
            <w:r w:rsidRPr="004D51A4">
              <w:rPr>
                <w:color w:val="000000"/>
              </w:rPr>
              <w:t>79.5.24.00000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1 511,8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  <w:r w:rsidRPr="004D51A4">
              <w:rPr>
                <w:color w:val="000000"/>
              </w:rPr>
              <w:t>Муниципальная программа 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16"/>
                <w:szCs w:val="16"/>
              </w:rPr>
            </w:pPr>
            <w:r w:rsidRPr="004D51A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D51A4">
              <w:rPr>
                <w:sz w:val="16"/>
                <w:szCs w:val="16"/>
              </w:rPr>
              <w:t>Перфиловского</w:t>
            </w:r>
            <w:proofErr w:type="spellEnd"/>
            <w:r w:rsidRPr="004D51A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</w:rPr>
            </w:pPr>
            <w:r w:rsidRPr="004D51A4">
              <w:rPr>
                <w:color w:val="000000"/>
              </w:rPr>
              <w:t>79.5.23.00000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</w:rPr>
            </w:pPr>
            <w:r w:rsidRPr="004D51A4">
              <w:rPr>
                <w:b/>
                <w:bCs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  <w:r w:rsidRPr="004D51A4">
              <w:rPr>
                <w:color w:val="000000"/>
              </w:rPr>
              <w:t>Муниципальная программа  "Обеспечение поселения питьевой водой"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16"/>
                <w:szCs w:val="16"/>
              </w:rPr>
            </w:pPr>
            <w:r w:rsidRPr="004D51A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D51A4">
              <w:rPr>
                <w:sz w:val="16"/>
                <w:szCs w:val="16"/>
              </w:rPr>
              <w:t>Перфиловского</w:t>
            </w:r>
            <w:proofErr w:type="spellEnd"/>
            <w:r w:rsidRPr="004D51A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</w:rPr>
            </w:pPr>
            <w:r w:rsidRPr="004D51A4">
              <w:rPr>
                <w:color w:val="000000"/>
              </w:rPr>
              <w:t>79.5.20.00000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областной бюджет (народные инициативы)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1A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  <w:r w:rsidRPr="004D51A4">
              <w:rPr>
                <w:color w:val="000000"/>
              </w:rPr>
              <w:t>Муниципальная программа  "Организация благоустройства территории поселения"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51A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i/>
                <w:iCs/>
              </w:rPr>
            </w:pPr>
            <w:r w:rsidRPr="004D51A4">
              <w:rPr>
                <w:b/>
                <w:bCs/>
                <w:i/>
                <w:iCs/>
              </w:rPr>
              <w:t>324,0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16"/>
                <w:szCs w:val="16"/>
              </w:rPr>
            </w:pPr>
            <w:r w:rsidRPr="004D51A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D51A4">
              <w:rPr>
                <w:sz w:val="16"/>
                <w:szCs w:val="16"/>
              </w:rPr>
              <w:t>Перфиловского</w:t>
            </w:r>
            <w:proofErr w:type="spellEnd"/>
            <w:r w:rsidRPr="004D51A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0503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929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color w:val="000000"/>
              </w:rPr>
            </w:pPr>
            <w:r w:rsidRPr="004D51A4">
              <w:rPr>
                <w:color w:val="000000"/>
              </w:rPr>
              <w:t>79.5.33.00000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областной бюджет (народные инициативы)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>
            <w:pPr>
              <w:rPr>
                <w:color w:val="000000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A4" w:rsidRPr="004D51A4" w:rsidRDefault="004D51A4" w:rsidP="004D51A4"/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  <w:rPr>
                <w:sz w:val="20"/>
                <w:szCs w:val="20"/>
              </w:rPr>
            </w:pPr>
            <w:r w:rsidRPr="004D51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jc w:val="center"/>
            </w:pPr>
            <w:r w:rsidRPr="004D51A4">
              <w:t>225,0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51A4" w:rsidRPr="004D51A4" w:rsidTr="00922DF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  <w:r w:rsidRPr="004D51A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A4" w:rsidRPr="004D51A4" w:rsidRDefault="004D51A4" w:rsidP="004D51A4">
            <w:pPr>
              <w:rPr>
                <w:b/>
                <w:bCs/>
              </w:rPr>
            </w:pPr>
            <w:r w:rsidRPr="004D51A4">
              <w:rPr>
                <w:b/>
                <w:bCs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jc w:val="center"/>
              <w:rPr>
                <w:b/>
                <w:bCs/>
                <w:color w:val="000000"/>
              </w:rPr>
            </w:pPr>
            <w:r w:rsidRPr="004D51A4">
              <w:rPr>
                <w:b/>
                <w:bCs/>
                <w:color w:val="000000"/>
              </w:rPr>
              <w:t>2 143,3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A4" w:rsidRPr="004D51A4" w:rsidRDefault="004D51A4" w:rsidP="004D51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D51A4" w:rsidRDefault="004D51A4"/>
    <w:p w:rsidR="004D51A4" w:rsidRDefault="004D51A4"/>
    <w:p w:rsidR="00922DF1" w:rsidRDefault="00922DF1"/>
    <w:p w:rsidR="00922DF1" w:rsidRDefault="00922DF1"/>
    <w:p w:rsidR="00922DF1" w:rsidRDefault="00922DF1"/>
    <w:p w:rsidR="00922DF1" w:rsidRDefault="00922DF1"/>
    <w:p w:rsidR="00922DF1" w:rsidRDefault="00922DF1"/>
    <w:p w:rsidR="00922DF1" w:rsidRDefault="00922DF1"/>
    <w:p w:rsidR="00922DF1" w:rsidRDefault="00922DF1"/>
    <w:p w:rsidR="00922DF1" w:rsidRDefault="00922DF1"/>
    <w:p w:rsidR="00922DF1" w:rsidRDefault="00922DF1"/>
    <w:p w:rsidR="00922DF1" w:rsidRDefault="00922DF1"/>
    <w:p w:rsidR="00922DF1" w:rsidRDefault="00922DF1"/>
    <w:p w:rsidR="00922DF1" w:rsidRDefault="00922DF1"/>
    <w:p w:rsidR="00922DF1" w:rsidRDefault="00922DF1"/>
    <w:p w:rsidR="00E13DF6" w:rsidRDefault="00E13DF6"/>
    <w:p w:rsidR="00E13DF6" w:rsidRDefault="00E13DF6"/>
    <w:p w:rsidR="00922DF1" w:rsidRDefault="00922DF1"/>
    <w:p w:rsidR="00922DF1" w:rsidRDefault="00922DF1"/>
    <w:p w:rsidR="004D51A4" w:rsidRPr="000C4047" w:rsidRDefault="004D51A4" w:rsidP="004D51A4">
      <w:pPr>
        <w:pStyle w:val="1"/>
        <w:jc w:val="right"/>
        <w:rPr>
          <w:b w:val="0"/>
          <w:sz w:val="24"/>
        </w:rPr>
      </w:pPr>
      <w:r w:rsidRPr="000C4047">
        <w:rPr>
          <w:b w:val="0"/>
          <w:sz w:val="24"/>
        </w:rPr>
        <w:lastRenderedPageBreak/>
        <w:t>Приложение № 6</w:t>
      </w:r>
    </w:p>
    <w:p w:rsidR="004D51A4" w:rsidRPr="000C4047" w:rsidRDefault="004D51A4" w:rsidP="004D51A4">
      <w:pPr>
        <w:jc w:val="right"/>
      </w:pPr>
      <w:r w:rsidRPr="000C4047">
        <w:t xml:space="preserve">к решению Думы </w:t>
      </w:r>
      <w:proofErr w:type="spellStart"/>
      <w:r w:rsidRPr="000C4047">
        <w:t>Перфиловского</w:t>
      </w:r>
      <w:proofErr w:type="spellEnd"/>
    </w:p>
    <w:p w:rsidR="004D51A4" w:rsidRPr="000C4047" w:rsidRDefault="004D51A4" w:rsidP="004D51A4">
      <w:pPr>
        <w:jc w:val="right"/>
      </w:pPr>
      <w:r w:rsidRPr="000C4047">
        <w:t>сельского поселения</w:t>
      </w:r>
    </w:p>
    <w:p w:rsidR="004D51A4" w:rsidRPr="000C4047" w:rsidRDefault="004D51A4" w:rsidP="004D51A4">
      <w:pPr>
        <w:jc w:val="right"/>
      </w:pPr>
      <w:r w:rsidRPr="000C4047">
        <w:t xml:space="preserve">«О бюджете </w:t>
      </w:r>
      <w:proofErr w:type="spellStart"/>
      <w:r w:rsidRPr="000C4047">
        <w:t>Перфиловского</w:t>
      </w:r>
      <w:proofErr w:type="spellEnd"/>
    </w:p>
    <w:p w:rsidR="004D51A4" w:rsidRPr="000C4047" w:rsidRDefault="004D51A4" w:rsidP="004D51A4">
      <w:pPr>
        <w:jc w:val="right"/>
      </w:pPr>
      <w:r w:rsidRPr="000C4047">
        <w:t>муниципального образования на 2016 год»</w:t>
      </w:r>
    </w:p>
    <w:p w:rsidR="004D51A4" w:rsidRPr="000C4047" w:rsidRDefault="004D51A4" w:rsidP="004D51A4">
      <w:pPr>
        <w:jc w:val="right"/>
      </w:pPr>
      <w:r w:rsidRPr="000C4047">
        <w:t>от</w:t>
      </w:r>
      <w:r w:rsidR="00922DF1">
        <w:t xml:space="preserve"> 29.03.</w:t>
      </w:r>
      <w:r w:rsidRPr="000C4047">
        <w:t xml:space="preserve">2016г. № </w:t>
      </w:r>
      <w:r w:rsidR="00922DF1">
        <w:t>93</w:t>
      </w:r>
    </w:p>
    <w:p w:rsidR="004D51A4" w:rsidRDefault="004D51A4" w:rsidP="004D51A4">
      <w:pPr>
        <w:ind w:left="5400"/>
        <w:jc w:val="right"/>
      </w:pPr>
    </w:p>
    <w:p w:rsidR="004D51A4" w:rsidRPr="00E76163" w:rsidRDefault="004D51A4" w:rsidP="004D51A4">
      <w:pPr>
        <w:ind w:left="5400"/>
        <w:jc w:val="right"/>
      </w:pPr>
      <w:r>
        <w:t xml:space="preserve">   Приложение   № 8</w:t>
      </w:r>
    </w:p>
    <w:p w:rsidR="004D51A4" w:rsidRDefault="004D51A4" w:rsidP="004D51A4">
      <w:pPr>
        <w:jc w:val="right"/>
      </w:pPr>
      <w:r>
        <w:t xml:space="preserve">                                                                                            </w:t>
      </w:r>
      <w:r w:rsidRPr="006719C2">
        <w:t xml:space="preserve">к решению Думы </w:t>
      </w:r>
      <w:proofErr w:type="spellStart"/>
      <w:r>
        <w:t>Перфиловского</w:t>
      </w:r>
      <w:proofErr w:type="spellEnd"/>
      <w:r w:rsidRPr="006719C2">
        <w:t xml:space="preserve"> </w:t>
      </w:r>
      <w:r>
        <w:t xml:space="preserve"> </w:t>
      </w:r>
    </w:p>
    <w:p w:rsidR="004D51A4" w:rsidRDefault="004D51A4" w:rsidP="004D51A4">
      <w:pPr>
        <w:jc w:val="right"/>
      </w:pPr>
      <w:r>
        <w:t xml:space="preserve">                                                                                            </w:t>
      </w:r>
      <w:r w:rsidRPr="006719C2">
        <w:t xml:space="preserve">сельского поселения «О бюджете </w:t>
      </w:r>
    </w:p>
    <w:p w:rsidR="004D51A4" w:rsidRDefault="004D51A4" w:rsidP="004D51A4">
      <w:pPr>
        <w:jc w:val="right"/>
      </w:pPr>
      <w:r>
        <w:t xml:space="preserve">                                                                                            </w:t>
      </w:r>
      <w:proofErr w:type="spellStart"/>
      <w:r>
        <w:t>Перфиловского</w:t>
      </w:r>
      <w:proofErr w:type="spellEnd"/>
      <w:r>
        <w:t xml:space="preserve"> </w:t>
      </w:r>
      <w:r w:rsidRPr="006719C2">
        <w:t xml:space="preserve">муниципального  </w:t>
      </w:r>
    </w:p>
    <w:p w:rsidR="004D51A4" w:rsidRPr="006719C2" w:rsidRDefault="004D51A4" w:rsidP="004D51A4">
      <w:pPr>
        <w:jc w:val="right"/>
      </w:pPr>
      <w:r>
        <w:t xml:space="preserve">                                                                                            </w:t>
      </w:r>
      <w:r w:rsidRPr="006719C2">
        <w:t>образования на 201</w:t>
      </w:r>
      <w:r>
        <w:t>6</w:t>
      </w:r>
      <w:r w:rsidRPr="006719C2">
        <w:t xml:space="preserve"> год»</w:t>
      </w:r>
    </w:p>
    <w:p w:rsidR="004D51A4" w:rsidRPr="006719C2" w:rsidRDefault="004D51A4" w:rsidP="004D51A4">
      <w:pPr>
        <w:jc w:val="right"/>
      </w:pPr>
      <w:r w:rsidRPr="006719C2">
        <w:t xml:space="preserve">                                                                                             от</w:t>
      </w:r>
      <w:r w:rsidR="00922DF1">
        <w:t xml:space="preserve"> 23.12.</w:t>
      </w:r>
      <w:r w:rsidRPr="006719C2">
        <w:t>201</w:t>
      </w:r>
      <w:r>
        <w:t>5</w:t>
      </w:r>
      <w:r w:rsidR="00922DF1">
        <w:t>г. № 89</w:t>
      </w:r>
    </w:p>
    <w:p w:rsidR="004D51A4" w:rsidRDefault="004D51A4" w:rsidP="004D51A4">
      <w:pPr>
        <w:ind w:firstLine="5580"/>
      </w:pPr>
    </w:p>
    <w:p w:rsidR="004D51A4" w:rsidRDefault="004D51A4" w:rsidP="004D51A4">
      <w:pPr>
        <w:ind w:firstLine="6300"/>
      </w:pPr>
    </w:p>
    <w:p w:rsidR="004D51A4" w:rsidRDefault="004D51A4" w:rsidP="004D51A4">
      <w:pPr>
        <w:ind w:firstLine="6300"/>
      </w:pPr>
    </w:p>
    <w:p w:rsidR="004D51A4" w:rsidRDefault="004D51A4" w:rsidP="004D51A4">
      <w:pPr>
        <w:ind w:firstLine="6300"/>
      </w:pPr>
    </w:p>
    <w:p w:rsidR="004D51A4" w:rsidRPr="004D51A4" w:rsidRDefault="004D51A4" w:rsidP="004D51A4">
      <w:pPr>
        <w:pStyle w:val="4"/>
        <w:spacing w:line="240" w:lineRule="exact"/>
        <w:jc w:val="center"/>
        <w:rPr>
          <w:rFonts w:ascii="Times New Roman" w:hAnsi="Times New Roman" w:cs="Times New Roman"/>
          <w:i w:val="0"/>
          <w:color w:val="auto"/>
        </w:rPr>
      </w:pPr>
      <w:r w:rsidRPr="004D51A4">
        <w:rPr>
          <w:rFonts w:ascii="Times New Roman" w:hAnsi="Times New Roman" w:cs="Times New Roman"/>
          <w:i w:val="0"/>
          <w:color w:val="auto"/>
        </w:rPr>
        <w:t>Объем межбюджетных трансфертов, выделяемых из местного бюджета</w:t>
      </w:r>
    </w:p>
    <w:p w:rsidR="004D51A4" w:rsidRPr="004D51A4" w:rsidRDefault="004D51A4" w:rsidP="004D51A4">
      <w:pPr>
        <w:pStyle w:val="4"/>
        <w:spacing w:line="240" w:lineRule="exact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4D51A4">
        <w:rPr>
          <w:rFonts w:ascii="Times New Roman" w:hAnsi="Times New Roman" w:cs="Times New Roman"/>
          <w:i w:val="0"/>
          <w:color w:val="auto"/>
        </w:rPr>
        <w:t xml:space="preserve">на финансирование расходов, связанных с передачей Администрации Тулунского муниципального района отдельных полномочий органов местного самоуправления </w:t>
      </w:r>
      <w:proofErr w:type="spellStart"/>
      <w:r w:rsidRPr="004D51A4">
        <w:rPr>
          <w:rFonts w:ascii="Times New Roman" w:hAnsi="Times New Roman" w:cs="Times New Roman"/>
          <w:i w:val="0"/>
          <w:color w:val="auto"/>
        </w:rPr>
        <w:t>Перфиловского</w:t>
      </w:r>
      <w:proofErr w:type="spellEnd"/>
      <w:r w:rsidRPr="004D51A4">
        <w:rPr>
          <w:rFonts w:ascii="Times New Roman" w:hAnsi="Times New Roman" w:cs="Times New Roman"/>
          <w:i w:val="0"/>
          <w:color w:val="auto"/>
        </w:rPr>
        <w:t xml:space="preserve"> муниципального образования на  2016 год</w:t>
      </w:r>
    </w:p>
    <w:p w:rsidR="004D51A4" w:rsidRPr="004D51A4" w:rsidRDefault="004D51A4" w:rsidP="004D51A4">
      <w:pPr>
        <w:rPr>
          <w:b/>
        </w:rPr>
      </w:pPr>
    </w:p>
    <w:p w:rsidR="004D51A4" w:rsidRPr="000C4183" w:rsidRDefault="004D51A4" w:rsidP="004D51A4">
      <w:pPr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1440"/>
      </w:tblGrid>
      <w:tr w:rsidR="004D51A4" w:rsidRPr="0084060C" w:rsidTr="00B21D32">
        <w:trPr>
          <w:trHeight w:val="900"/>
        </w:trPr>
        <w:tc>
          <w:tcPr>
            <w:tcW w:w="8280" w:type="dxa"/>
            <w:tcBorders>
              <w:bottom w:val="single" w:sz="4" w:space="0" w:color="000000"/>
            </w:tcBorders>
          </w:tcPr>
          <w:p w:rsidR="004D51A4" w:rsidRDefault="004D51A4" w:rsidP="00B21D32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             </w:t>
            </w:r>
          </w:p>
          <w:p w:rsidR="004D51A4" w:rsidRPr="0084060C" w:rsidRDefault="004D51A4" w:rsidP="00B21D32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4060C">
              <w:rPr>
                <w:b/>
                <w:sz w:val="28"/>
                <w:szCs w:val="28"/>
              </w:rPr>
              <w:t xml:space="preserve">Наименование передаваемого полномочия     </w:t>
            </w:r>
          </w:p>
          <w:p w:rsidR="004D51A4" w:rsidRPr="0084060C" w:rsidRDefault="004D51A4" w:rsidP="00B21D32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 </w:t>
            </w:r>
          </w:p>
          <w:p w:rsidR="004D51A4" w:rsidRPr="0084060C" w:rsidRDefault="004D51A4" w:rsidP="00B21D32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D51A4" w:rsidRPr="0084060C" w:rsidRDefault="004D51A4" w:rsidP="00B21D32">
            <w:pPr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Сумма расходов </w:t>
            </w:r>
          </w:p>
          <w:p w:rsidR="004D51A4" w:rsidRPr="0084060C" w:rsidRDefault="004D51A4" w:rsidP="00B21D32">
            <w:pPr>
              <w:rPr>
                <w:b/>
                <w:sz w:val="22"/>
                <w:szCs w:val="22"/>
              </w:rPr>
            </w:pPr>
            <w:proofErr w:type="spellStart"/>
            <w:r w:rsidRPr="0084060C">
              <w:rPr>
                <w:b/>
                <w:sz w:val="22"/>
                <w:szCs w:val="22"/>
              </w:rPr>
              <w:t>тыс</w:t>
            </w:r>
            <w:proofErr w:type="gramStart"/>
            <w:r w:rsidRPr="0084060C">
              <w:rPr>
                <w:b/>
                <w:sz w:val="22"/>
                <w:szCs w:val="22"/>
              </w:rPr>
              <w:t>.р</w:t>
            </w:r>
            <w:proofErr w:type="gramEnd"/>
            <w:r w:rsidRPr="0084060C">
              <w:rPr>
                <w:b/>
                <w:sz w:val="22"/>
                <w:szCs w:val="22"/>
              </w:rPr>
              <w:t>уб</w:t>
            </w:r>
            <w:proofErr w:type="spellEnd"/>
            <w:r w:rsidRPr="0084060C">
              <w:rPr>
                <w:b/>
                <w:sz w:val="22"/>
                <w:szCs w:val="22"/>
              </w:rPr>
              <w:t>.</w:t>
            </w:r>
          </w:p>
        </w:tc>
      </w:tr>
      <w:tr w:rsidR="004D51A4" w:rsidTr="00B21D32">
        <w:trPr>
          <w:trHeight w:val="52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A4" w:rsidRDefault="004D51A4" w:rsidP="00B21D32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</w:p>
          <w:p w:rsidR="004D51A4" w:rsidRDefault="004D51A4" w:rsidP="00B21D32">
            <w:r w:rsidRPr="0084060C">
              <w:rPr>
                <w:b/>
                <w:sz w:val="28"/>
                <w:szCs w:val="28"/>
              </w:rPr>
              <w:t xml:space="preserve">ВСЕГО: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1A4" w:rsidRDefault="004D51A4" w:rsidP="00B21D32">
            <w:r>
              <w:t xml:space="preserve">   </w:t>
            </w:r>
          </w:p>
          <w:p w:rsidR="004D51A4" w:rsidRDefault="004D51A4" w:rsidP="00B21D32">
            <w:pPr>
              <w:jc w:val="center"/>
            </w:pPr>
            <w:r>
              <w:rPr>
                <w:sz w:val="28"/>
                <w:szCs w:val="28"/>
              </w:rPr>
              <w:t>898,7</w:t>
            </w:r>
          </w:p>
        </w:tc>
      </w:tr>
      <w:tr w:rsidR="004D51A4" w:rsidTr="00B21D32">
        <w:trPr>
          <w:trHeight w:val="60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A4" w:rsidRDefault="004D51A4" w:rsidP="00B21D32">
            <w:r>
              <w:t xml:space="preserve">      Осуществление части полномочия по формированию, исполнению и </w:t>
            </w:r>
            <w:proofErr w:type="gramStart"/>
            <w:r>
              <w:t>контролю  за</w:t>
            </w:r>
            <w:proofErr w:type="gramEnd"/>
            <w:r>
              <w:t xml:space="preserve">  исполнением бюджета.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1A4" w:rsidRDefault="004D51A4" w:rsidP="00B21D32">
            <w:pPr>
              <w:jc w:val="center"/>
            </w:pPr>
          </w:p>
          <w:p w:rsidR="004D51A4" w:rsidRPr="00B8054A" w:rsidRDefault="004D51A4" w:rsidP="00B21D32">
            <w:pPr>
              <w:jc w:val="center"/>
            </w:pPr>
            <w:r>
              <w:t>567,0</w:t>
            </w:r>
          </w:p>
        </w:tc>
      </w:tr>
      <w:tr w:rsidR="004D51A4" w:rsidTr="00B21D32">
        <w:trPr>
          <w:trHeight w:val="393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1A4" w:rsidRDefault="004D51A4" w:rsidP="00B21D32">
            <w:r>
              <w:t xml:space="preserve">      Формирование архивных фондов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1A4" w:rsidRPr="007D5B9B" w:rsidRDefault="004D51A4" w:rsidP="00B21D32">
            <w:pPr>
              <w:jc w:val="center"/>
            </w:pPr>
            <w:r>
              <w:t>9,1</w:t>
            </w:r>
          </w:p>
        </w:tc>
      </w:tr>
      <w:tr w:rsidR="004D51A4" w:rsidTr="00B21D32">
        <w:trPr>
          <w:trHeight w:val="201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4" w:rsidRDefault="004D51A4" w:rsidP="00B21D32">
            <w:r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A4" w:rsidRDefault="004D51A4" w:rsidP="00B21D32">
            <w:pPr>
              <w:jc w:val="center"/>
            </w:pPr>
          </w:p>
          <w:p w:rsidR="004D51A4" w:rsidRPr="0084060C" w:rsidRDefault="004D51A4" w:rsidP="00B21D32">
            <w:pPr>
              <w:jc w:val="center"/>
            </w:pPr>
          </w:p>
          <w:p w:rsidR="004D51A4" w:rsidRPr="0084060C" w:rsidRDefault="004D51A4" w:rsidP="00B21D32">
            <w:pPr>
              <w:jc w:val="center"/>
            </w:pPr>
          </w:p>
          <w:p w:rsidR="004D51A4" w:rsidRPr="0084060C" w:rsidRDefault="004D51A4" w:rsidP="00B21D32">
            <w:pPr>
              <w:jc w:val="center"/>
            </w:pPr>
          </w:p>
          <w:p w:rsidR="004D51A4" w:rsidRDefault="004D51A4" w:rsidP="00B21D32">
            <w:pPr>
              <w:jc w:val="center"/>
            </w:pPr>
          </w:p>
          <w:p w:rsidR="004D51A4" w:rsidRDefault="004D51A4" w:rsidP="00B21D32">
            <w:pPr>
              <w:jc w:val="center"/>
            </w:pPr>
            <w:r>
              <w:t>67,3</w:t>
            </w:r>
          </w:p>
        </w:tc>
      </w:tr>
      <w:tr w:rsidR="004D51A4" w:rsidTr="00B21D32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4" w:rsidRPr="00765875" w:rsidRDefault="004D51A4" w:rsidP="00B21D32">
            <w:r w:rsidRPr="00765875">
              <w:t xml:space="preserve">     </w:t>
            </w:r>
            <w: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A4" w:rsidRDefault="004D51A4" w:rsidP="00B21D32">
            <w:pPr>
              <w:jc w:val="center"/>
            </w:pPr>
          </w:p>
          <w:p w:rsidR="004D51A4" w:rsidRDefault="004D51A4" w:rsidP="00B21D32">
            <w:pPr>
              <w:jc w:val="center"/>
            </w:pPr>
            <w:r>
              <w:t>255,3</w:t>
            </w:r>
          </w:p>
        </w:tc>
      </w:tr>
    </w:tbl>
    <w:p w:rsidR="004D51A4" w:rsidRDefault="004D51A4" w:rsidP="004D51A4">
      <w:r w:rsidRPr="00321862">
        <w:t xml:space="preserve"> </w:t>
      </w:r>
    </w:p>
    <w:p w:rsidR="004D51A4" w:rsidRDefault="004D51A4" w:rsidP="004D51A4"/>
    <w:p w:rsidR="004D51A4" w:rsidRDefault="004D51A4" w:rsidP="004D51A4"/>
    <w:p w:rsidR="004D51A4" w:rsidRDefault="004D51A4" w:rsidP="004D51A4"/>
    <w:p w:rsidR="004D51A4" w:rsidRDefault="004D51A4" w:rsidP="004D51A4"/>
    <w:p w:rsidR="00E13DF6" w:rsidRDefault="00E13DF6" w:rsidP="004D51A4"/>
    <w:p w:rsidR="00E13DF6" w:rsidRDefault="00E13DF6" w:rsidP="004D51A4"/>
    <w:p w:rsidR="00E13DF6" w:rsidRDefault="00E13DF6" w:rsidP="004D51A4"/>
    <w:p w:rsidR="00922DF1" w:rsidRDefault="00922DF1" w:rsidP="004D51A4"/>
    <w:p w:rsidR="004D51A4" w:rsidRDefault="004D51A4" w:rsidP="004D51A4"/>
    <w:p w:rsidR="004D51A4" w:rsidRPr="00CA7E0B" w:rsidRDefault="004D51A4" w:rsidP="004D51A4">
      <w:pPr>
        <w:pStyle w:val="1"/>
        <w:jc w:val="right"/>
        <w:rPr>
          <w:sz w:val="22"/>
          <w:szCs w:val="22"/>
        </w:rPr>
      </w:pPr>
      <w:r w:rsidRPr="00CA7E0B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4D51A4" w:rsidRPr="00A9317E" w:rsidRDefault="004D51A4" w:rsidP="004D51A4">
      <w:pPr>
        <w:jc w:val="right"/>
        <w:rPr>
          <w:sz w:val="22"/>
          <w:szCs w:val="22"/>
        </w:rPr>
      </w:pPr>
      <w:r w:rsidRPr="00A9317E">
        <w:rPr>
          <w:sz w:val="22"/>
          <w:szCs w:val="22"/>
        </w:rPr>
        <w:t xml:space="preserve">к решению Думы </w:t>
      </w:r>
      <w:proofErr w:type="spellStart"/>
      <w:r w:rsidRPr="00A9317E">
        <w:rPr>
          <w:sz w:val="22"/>
          <w:szCs w:val="22"/>
        </w:rPr>
        <w:t>Перфиловского</w:t>
      </w:r>
      <w:proofErr w:type="spellEnd"/>
    </w:p>
    <w:p w:rsidR="004D51A4" w:rsidRPr="00A9317E" w:rsidRDefault="004D51A4" w:rsidP="004D51A4">
      <w:pPr>
        <w:jc w:val="right"/>
        <w:rPr>
          <w:sz w:val="22"/>
          <w:szCs w:val="22"/>
        </w:rPr>
      </w:pPr>
      <w:r w:rsidRPr="00A9317E">
        <w:rPr>
          <w:sz w:val="22"/>
          <w:szCs w:val="22"/>
        </w:rPr>
        <w:t>сельского поселения</w:t>
      </w:r>
    </w:p>
    <w:p w:rsidR="004D51A4" w:rsidRPr="00A9317E" w:rsidRDefault="004D51A4" w:rsidP="004D51A4">
      <w:pPr>
        <w:jc w:val="right"/>
        <w:rPr>
          <w:sz w:val="22"/>
          <w:szCs w:val="22"/>
        </w:rPr>
      </w:pPr>
      <w:r w:rsidRPr="00A9317E">
        <w:rPr>
          <w:sz w:val="22"/>
          <w:szCs w:val="22"/>
        </w:rPr>
        <w:t xml:space="preserve">«О бюджете </w:t>
      </w:r>
      <w:proofErr w:type="spellStart"/>
      <w:r w:rsidRPr="00A9317E">
        <w:rPr>
          <w:sz w:val="22"/>
          <w:szCs w:val="22"/>
        </w:rPr>
        <w:t>Перфиловского</w:t>
      </w:r>
      <w:proofErr w:type="spellEnd"/>
    </w:p>
    <w:p w:rsidR="004D51A4" w:rsidRPr="00A9317E" w:rsidRDefault="004D51A4" w:rsidP="004D51A4">
      <w:pPr>
        <w:jc w:val="right"/>
        <w:rPr>
          <w:sz w:val="22"/>
          <w:szCs w:val="22"/>
        </w:rPr>
      </w:pPr>
      <w:r w:rsidRPr="00A9317E">
        <w:rPr>
          <w:sz w:val="22"/>
          <w:szCs w:val="22"/>
        </w:rPr>
        <w:t>муниципального образования на 2016 год»</w:t>
      </w:r>
    </w:p>
    <w:p w:rsidR="004D51A4" w:rsidRPr="00A9317E" w:rsidRDefault="004D51A4" w:rsidP="004D51A4">
      <w:pPr>
        <w:jc w:val="right"/>
        <w:rPr>
          <w:sz w:val="22"/>
          <w:szCs w:val="22"/>
        </w:rPr>
      </w:pPr>
      <w:r w:rsidRPr="00A9317E">
        <w:rPr>
          <w:sz w:val="22"/>
          <w:szCs w:val="22"/>
        </w:rPr>
        <w:t>от</w:t>
      </w:r>
      <w:r w:rsidR="00922DF1">
        <w:rPr>
          <w:sz w:val="22"/>
          <w:szCs w:val="22"/>
        </w:rPr>
        <w:t xml:space="preserve"> 29.12.</w:t>
      </w:r>
      <w:r w:rsidRPr="00A9317E">
        <w:rPr>
          <w:sz w:val="22"/>
          <w:szCs w:val="22"/>
        </w:rPr>
        <w:t xml:space="preserve">2016г. № </w:t>
      </w:r>
      <w:r w:rsidR="00922DF1">
        <w:rPr>
          <w:sz w:val="22"/>
          <w:szCs w:val="22"/>
        </w:rPr>
        <w:t>93</w:t>
      </w:r>
    </w:p>
    <w:p w:rsidR="004D51A4" w:rsidRPr="00A9317E" w:rsidRDefault="004D51A4" w:rsidP="004D51A4">
      <w:pPr>
        <w:pStyle w:val="1"/>
        <w:jc w:val="right"/>
        <w:rPr>
          <w:sz w:val="22"/>
          <w:szCs w:val="22"/>
        </w:rPr>
      </w:pPr>
      <w:r w:rsidRPr="00A9317E">
        <w:rPr>
          <w:sz w:val="22"/>
          <w:szCs w:val="22"/>
        </w:rPr>
        <w:t xml:space="preserve">                                                                                                  Приложение № 10</w:t>
      </w:r>
    </w:p>
    <w:p w:rsidR="004D51A4" w:rsidRPr="00A9317E" w:rsidRDefault="004D51A4" w:rsidP="004D51A4">
      <w:pPr>
        <w:jc w:val="right"/>
        <w:rPr>
          <w:sz w:val="22"/>
          <w:szCs w:val="22"/>
        </w:rPr>
      </w:pPr>
      <w:r w:rsidRPr="00A9317E">
        <w:rPr>
          <w:sz w:val="22"/>
          <w:szCs w:val="22"/>
        </w:rPr>
        <w:t xml:space="preserve">                                                                                                  к решению Думы </w:t>
      </w:r>
      <w:proofErr w:type="spellStart"/>
      <w:r w:rsidRPr="00A9317E">
        <w:rPr>
          <w:sz w:val="22"/>
          <w:szCs w:val="22"/>
        </w:rPr>
        <w:t>Перфиловского</w:t>
      </w:r>
      <w:proofErr w:type="spellEnd"/>
    </w:p>
    <w:p w:rsidR="004D51A4" w:rsidRPr="00A9317E" w:rsidRDefault="004D51A4" w:rsidP="004D51A4">
      <w:pPr>
        <w:jc w:val="right"/>
        <w:rPr>
          <w:sz w:val="22"/>
          <w:szCs w:val="22"/>
        </w:rPr>
      </w:pPr>
      <w:r w:rsidRPr="00A9317E">
        <w:rPr>
          <w:sz w:val="22"/>
          <w:szCs w:val="22"/>
        </w:rPr>
        <w:t xml:space="preserve">                                                                                                  сельского поселения</w:t>
      </w:r>
    </w:p>
    <w:p w:rsidR="004D51A4" w:rsidRPr="00A9317E" w:rsidRDefault="004D51A4" w:rsidP="004D51A4">
      <w:pPr>
        <w:jc w:val="right"/>
        <w:rPr>
          <w:sz w:val="22"/>
          <w:szCs w:val="22"/>
        </w:rPr>
      </w:pPr>
      <w:r w:rsidRPr="00A9317E">
        <w:rPr>
          <w:sz w:val="22"/>
          <w:szCs w:val="22"/>
        </w:rPr>
        <w:t xml:space="preserve">                                                                                                 «О бюджете </w:t>
      </w:r>
      <w:proofErr w:type="spellStart"/>
      <w:r w:rsidRPr="00A9317E">
        <w:rPr>
          <w:sz w:val="22"/>
          <w:szCs w:val="22"/>
        </w:rPr>
        <w:t>Перфиловского</w:t>
      </w:r>
      <w:proofErr w:type="spellEnd"/>
    </w:p>
    <w:p w:rsidR="004D51A4" w:rsidRPr="00A9317E" w:rsidRDefault="004D51A4" w:rsidP="004D51A4">
      <w:pPr>
        <w:jc w:val="right"/>
        <w:rPr>
          <w:sz w:val="22"/>
          <w:szCs w:val="22"/>
        </w:rPr>
      </w:pPr>
      <w:r w:rsidRPr="00A9317E">
        <w:rPr>
          <w:sz w:val="22"/>
          <w:szCs w:val="22"/>
        </w:rPr>
        <w:t xml:space="preserve">                                                                                                  муниципального образования на 2016»</w:t>
      </w:r>
    </w:p>
    <w:p w:rsidR="004D51A4" w:rsidRPr="00A9317E" w:rsidRDefault="004D51A4" w:rsidP="004D51A4">
      <w:pPr>
        <w:jc w:val="right"/>
        <w:rPr>
          <w:sz w:val="22"/>
          <w:szCs w:val="22"/>
        </w:rPr>
      </w:pPr>
      <w:r w:rsidRPr="00A9317E">
        <w:rPr>
          <w:sz w:val="22"/>
          <w:szCs w:val="22"/>
        </w:rPr>
        <w:t xml:space="preserve">                                                                                                  от 23.12.2015г. № 89</w:t>
      </w:r>
    </w:p>
    <w:p w:rsidR="00E13DF6" w:rsidRDefault="00E13DF6" w:rsidP="004D51A4">
      <w:pPr>
        <w:jc w:val="center"/>
        <w:rPr>
          <w:b/>
          <w:sz w:val="22"/>
          <w:szCs w:val="22"/>
        </w:rPr>
      </w:pPr>
    </w:p>
    <w:p w:rsidR="004D51A4" w:rsidRPr="00A9317E" w:rsidRDefault="004D51A4" w:rsidP="004D51A4">
      <w:pPr>
        <w:jc w:val="center"/>
        <w:rPr>
          <w:b/>
          <w:sz w:val="22"/>
          <w:szCs w:val="22"/>
        </w:rPr>
      </w:pPr>
      <w:r w:rsidRPr="00A9317E">
        <w:rPr>
          <w:b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A9317E">
        <w:rPr>
          <w:b/>
          <w:sz w:val="22"/>
          <w:szCs w:val="22"/>
        </w:rPr>
        <w:t>Перфиловского</w:t>
      </w:r>
      <w:proofErr w:type="spellEnd"/>
      <w:r w:rsidRPr="00A9317E">
        <w:rPr>
          <w:b/>
          <w:sz w:val="22"/>
          <w:szCs w:val="22"/>
        </w:rPr>
        <w:t xml:space="preserve"> муниципального образования  на 2016 год</w:t>
      </w:r>
    </w:p>
    <w:p w:rsidR="004D51A4" w:rsidRPr="00A9317E" w:rsidRDefault="004D51A4" w:rsidP="004D51A4">
      <w:pPr>
        <w:jc w:val="right"/>
        <w:rPr>
          <w:sz w:val="22"/>
          <w:szCs w:val="22"/>
        </w:rPr>
      </w:pPr>
      <w:r w:rsidRPr="00A9317E">
        <w:rPr>
          <w:sz w:val="22"/>
          <w:szCs w:val="22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701"/>
      </w:tblGrid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Наименование</w:t>
            </w:r>
          </w:p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Сумма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b/>
                <w:sz w:val="22"/>
                <w:szCs w:val="22"/>
              </w:rPr>
            </w:pPr>
            <w:r w:rsidRPr="00A9317E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b/>
                <w:sz w:val="22"/>
                <w:szCs w:val="22"/>
              </w:rPr>
            </w:pPr>
            <w:r w:rsidRPr="00A9317E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b/>
                <w:sz w:val="22"/>
                <w:szCs w:val="22"/>
              </w:rPr>
            </w:pPr>
            <w:r w:rsidRPr="00A9317E">
              <w:rPr>
                <w:b/>
                <w:sz w:val="22"/>
                <w:szCs w:val="22"/>
              </w:rPr>
              <w:t>644,5</w:t>
            </w:r>
          </w:p>
        </w:tc>
      </w:tr>
      <w:tr w:rsidR="004D51A4" w:rsidRPr="00A9317E" w:rsidTr="00E13DF6">
        <w:trPr>
          <w:trHeight w:val="470"/>
        </w:trPr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b/>
                <w:sz w:val="22"/>
                <w:szCs w:val="22"/>
              </w:rPr>
            </w:pPr>
            <w:r w:rsidRPr="00A9317E">
              <w:rPr>
                <w:b/>
                <w:sz w:val="22"/>
                <w:szCs w:val="22"/>
              </w:rPr>
              <w:t>929 01 02 00 00 00 0000 000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b/>
                <w:sz w:val="22"/>
                <w:szCs w:val="22"/>
              </w:rPr>
            </w:pPr>
          </w:p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 w:rsidRPr="00A9317E">
              <w:rPr>
                <w:b/>
                <w:sz w:val="22"/>
                <w:szCs w:val="22"/>
              </w:rPr>
              <w:t>75,0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929 01 02 00 00 00 0000 700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 xml:space="preserve">         75,0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929 01 02 00 00 10 0000 710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</w:p>
          <w:p w:rsidR="004D51A4" w:rsidRPr="00A9317E" w:rsidRDefault="004D51A4" w:rsidP="00B21D32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75,0</w:t>
            </w:r>
          </w:p>
        </w:tc>
      </w:tr>
      <w:tr w:rsidR="004D51A4" w:rsidRPr="00A9317E" w:rsidTr="00B21D32">
        <w:trPr>
          <w:trHeight w:val="527"/>
        </w:trPr>
        <w:tc>
          <w:tcPr>
            <w:tcW w:w="5778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929 01 02 00 00 00 0000 800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jc w:val="center"/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0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929 01 02 00 00 10 0000 810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0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A9317E">
              <w:rPr>
                <w:b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b/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b/>
                <w:sz w:val="22"/>
                <w:szCs w:val="22"/>
              </w:rPr>
              <w:t>929 01 03 00 00 00 0000 000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jc w:val="center"/>
              <w:rPr>
                <w:b/>
                <w:i/>
                <w:sz w:val="22"/>
                <w:szCs w:val="22"/>
              </w:rPr>
            </w:pPr>
            <w:r w:rsidRPr="00A9317E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b/>
                <w:sz w:val="22"/>
                <w:szCs w:val="22"/>
              </w:rPr>
            </w:pPr>
            <w:r w:rsidRPr="00A9317E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color w:val="000000"/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color w:val="000000"/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b/>
                <w:sz w:val="22"/>
                <w:szCs w:val="22"/>
              </w:rPr>
            </w:pPr>
            <w:r w:rsidRPr="00A9317E">
              <w:rPr>
                <w:color w:val="000000"/>
                <w:sz w:val="22"/>
                <w:szCs w:val="22"/>
              </w:rPr>
              <w:t>929.01.03.01.00.00.0000.000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jc w:val="center"/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0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929 01 03 01 00 00 0000 700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 xml:space="preserve">      </w:t>
            </w:r>
          </w:p>
          <w:p w:rsidR="004D51A4" w:rsidRPr="00A9317E" w:rsidRDefault="004D51A4" w:rsidP="00B21D32">
            <w:pPr>
              <w:jc w:val="center"/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 xml:space="preserve">0          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929 01 03 01 00 10 0000 710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0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 w:rsidRPr="00A9317E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A9317E"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929 01 03 01 00 00 0000 800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i/>
                <w:sz w:val="22"/>
                <w:szCs w:val="22"/>
              </w:rPr>
            </w:pPr>
          </w:p>
          <w:p w:rsidR="004D51A4" w:rsidRPr="00A9317E" w:rsidRDefault="004D51A4" w:rsidP="00B21D32">
            <w:pPr>
              <w:jc w:val="center"/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0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929 01 03 01 00 10 0000 810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</w:p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0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A9317E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b/>
                <w:sz w:val="22"/>
                <w:szCs w:val="22"/>
              </w:rPr>
            </w:pPr>
          </w:p>
          <w:p w:rsidR="004D51A4" w:rsidRPr="00A9317E" w:rsidRDefault="004D51A4" w:rsidP="00B21D32">
            <w:pPr>
              <w:rPr>
                <w:b/>
                <w:sz w:val="22"/>
                <w:szCs w:val="22"/>
              </w:rPr>
            </w:pPr>
            <w:r w:rsidRPr="00A9317E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b/>
                <w:sz w:val="22"/>
                <w:szCs w:val="22"/>
              </w:rPr>
            </w:pPr>
          </w:p>
          <w:p w:rsidR="004D51A4" w:rsidRPr="00A9317E" w:rsidRDefault="004D51A4" w:rsidP="00B21D32">
            <w:pPr>
              <w:jc w:val="center"/>
              <w:rPr>
                <w:b/>
                <w:sz w:val="22"/>
                <w:szCs w:val="22"/>
              </w:rPr>
            </w:pPr>
            <w:r w:rsidRPr="00A9317E">
              <w:rPr>
                <w:b/>
                <w:sz w:val="22"/>
                <w:szCs w:val="22"/>
              </w:rPr>
              <w:t>569,5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5735,0</w:t>
            </w:r>
          </w:p>
        </w:tc>
      </w:tr>
      <w:tr w:rsidR="004D51A4" w:rsidRPr="00A9317E" w:rsidTr="00E13DF6">
        <w:trPr>
          <w:trHeight w:val="273"/>
        </w:trPr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5735,0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5735,0</w:t>
            </w:r>
          </w:p>
        </w:tc>
      </w:tr>
      <w:tr w:rsidR="004D51A4" w:rsidRPr="00A9317E" w:rsidTr="00B21D32">
        <w:trPr>
          <w:trHeight w:val="453"/>
        </w:trPr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5735,0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i/>
                <w:sz w:val="22"/>
                <w:szCs w:val="22"/>
              </w:rPr>
            </w:pPr>
            <w:r w:rsidRPr="00A9317E"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6304,5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6304,5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6304,5</w:t>
            </w:r>
          </w:p>
        </w:tc>
      </w:tr>
      <w:tr w:rsidR="004D51A4" w:rsidRPr="00A9317E" w:rsidTr="00B21D32">
        <w:tc>
          <w:tcPr>
            <w:tcW w:w="5778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4D51A4" w:rsidRPr="00A9317E" w:rsidRDefault="004D51A4" w:rsidP="00B21D32">
            <w:pPr>
              <w:rPr>
                <w:sz w:val="22"/>
                <w:szCs w:val="22"/>
              </w:rPr>
            </w:pPr>
            <w:r w:rsidRPr="00A9317E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701" w:type="dxa"/>
          </w:tcPr>
          <w:p w:rsidR="004D51A4" w:rsidRPr="00A9317E" w:rsidRDefault="004D51A4" w:rsidP="00B21D3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6304,5</w:t>
            </w:r>
            <w:bookmarkStart w:id="2" w:name="_GoBack"/>
            <w:bookmarkEnd w:id="2"/>
          </w:p>
        </w:tc>
      </w:tr>
    </w:tbl>
    <w:p w:rsidR="004D51A4" w:rsidRDefault="004D51A4"/>
    <w:sectPr w:rsidR="004D51A4" w:rsidSect="00E13DF6">
      <w:footerReference w:type="even" r:id="rId8"/>
      <w:footerReference w:type="default" r:id="rId9"/>
      <w:pgSz w:w="11906" w:h="16838" w:code="9"/>
      <w:pgMar w:top="426" w:right="567" w:bottom="28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56" w:rsidRDefault="00611556">
      <w:r>
        <w:separator/>
      </w:r>
    </w:p>
  </w:endnote>
  <w:endnote w:type="continuationSeparator" w:id="0">
    <w:p w:rsidR="00611556" w:rsidRDefault="0061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3C" w:rsidRDefault="00C5533C" w:rsidP="00B21D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5533C" w:rsidRDefault="00C553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3C" w:rsidRDefault="00C5533C" w:rsidP="00B21D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BE6">
      <w:rPr>
        <w:rStyle w:val="a7"/>
      </w:rPr>
      <w:t>15</w:t>
    </w:r>
    <w:r>
      <w:rPr>
        <w:rStyle w:val="a7"/>
      </w:rPr>
      <w:fldChar w:fldCharType="end"/>
    </w:r>
  </w:p>
  <w:p w:rsidR="00C5533C" w:rsidRDefault="00C553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56" w:rsidRDefault="00611556">
      <w:r>
        <w:separator/>
      </w:r>
    </w:p>
  </w:footnote>
  <w:footnote w:type="continuationSeparator" w:id="0">
    <w:p w:rsidR="00611556" w:rsidRDefault="0061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02"/>
    <w:rsid w:val="00033BB0"/>
    <w:rsid w:val="00123389"/>
    <w:rsid w:val="00316E9A"/>
    <w:rsid w:val="00372D17"/>
    <w:rsid w:val="00374B02"/>
    <w:rsid w:val="004D51A4"/>
    <w:rsid w:val="0060301A"/>
    <w:rsid w:val="00611556"/>
    <w:rsid w:val="00922DF1"/>
    <w:rsid w:val="00937F76"/>
    <w:rsid w:val="009B7700"/>
    <w:rsid w:val="009D7FED"/>
    <w:rsid w:val="00AF33F2"/>
    <w:rsid w:val="00B21D32"/>
    <w:rsid w:val="00C5533C"/>
    <w:rsid w:val="00E13DF6"/>
    <w:rsid w:val="00F13140"/>
    <w:rsid w:val="00F31BE6"/>
    <w:rsid w:val="00F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1A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D51A4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1A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51A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1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4D51A4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4D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5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5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D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1A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D51A4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1A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51A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1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4D51A4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4D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5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5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D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6169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2016-04-12T04:29:00Z</dcterms:created>
  <dcterms:modified xsi:type="dcterms:W3CDTF">2016-04-13T01:34:00Z</dcterms:modified>
</cp:coreProperties>
</file>