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6C" w:rsidRDefault="003C2A6C" w:rsidP="003C2A6C"/>
    <w:p w:rsidR="003C2A6C" w:rsidRDefault="003C2A6C" w:rsidP="003C2A6C"/>
    <w:p w:rsidR="003C2A6C" w:rsidRDefault="003C2A6C" w:rsidP="003C2A6C">
      <w:pPr>
        <w:pStyle w:val="1"/>
        <w:rPr>
          <w:sz w:val="24"/>
        </w:rPr>
      </w:pPr>
      <w:r>
        <w:rPr>
          <w:sz w:val="24"/>
        </w:rPr>
        <w:t>Иркутская область</w:t>
      </w:r>
    </w:p>
    <w:p w:rsidR="003C2A6C" w:rsidRDefault="003C2A6C" w:rsidP="003C2A6C">
      <w:pPr>
        <w:jc w:val="center"/>
        <w:rPr>
          <w:b/>
        </w:rPr>
      </w:pPr>
      <w:proofErr w:type="spellStart"/>
      <w:r>
        <w:rPr>
          <w:b/>
        </w:rPr>
        <w:t>Тулунский</w:t>
      </w:r>
      <w:proofErr w:type="spellEnd"/>
      <w:r>
        <w:rPr>
          <w:b/>
        </w:rPr>
        <w:t xml:space="preserve"> район</w:t>
      </w:r>
    </w:p>
    <w:p w:rsidR="003C2A6C" w:rsidRDefault="003C2A6C" w:rsidP="003C2A6C">
      <w:pPr>
        <w:jc w:val="center"/>
        <w:rPr>
          <w:b/>
        </w:rPr>
      </w:pPr>
    </w:p>
    <w:p w:rsidR="003C2A6C" w:rsidRDefault="003C2A6C" w:rsidP="003C2A6C">
      <w:pPr>
        <w:pStyle w:val="2"/>
        <w:rPr>
          <w:sz w:val="24"/>
        </w:rPr>
      </w:pPr>
      <w:r>
        <w:rPr>
          <w:sz w:val="24"/>
        </w:rPr>
        <w:t xml:space="preserve">  ДУМА  ПЕРФИЛОВСКОГО  СЕЛЬСКОГО ПОСЕЛЕНИЯ</w:t>
      </w:r>
    </w:p>
    <w:p w:rsidR="003C2A6C" w:rsidRDefault="003C2A6C" w:rsidP="003C2A6C">
      <w:pPr>
        <w:jc w:val="center"/>
        <w:rPr>
          <w:b/>
        </w:rPr>
      </w:pPr>
    </w:p>
    <w:p w:rsidR="003C2A6C" w:rsidRDefault="003C2A6C" w:rsidP="003C2A6C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3C2A6C" w:rsidRDefault="003C2A6C" w:rsidP="003C2A6C">
      <w:pPr>
        <w:rPr>
          <w:b/>
        </w:rPr>
      </w:pPr>
      <w:r>
        <w:rPr>
          <w:b/>
        </w:rPr>
        <w:t xml:space="preserve">      «</w:t>
      </w:r>
      <w:r w:rsidR="0081508E">
        <w:rPr>
          <w:b/>
        </w:rPr>
        <w:t>27</w:t>
      </w:r>
      <w:r>
        <w:rPr>
          <w:b/>
        </w:rPr>
        <w:t>»</w:t>
      </w:r>
      <w:r w:rsidR="0081508E">
        <w:rPr>
          <w:b/>
        </w:rPr>
        <w:t xml:space="preserve"> 12</w:t>
      </w:r>
      <w:r w:rsidR="009B38CB">
        <w:rPr>
          <w:b/>
          <w:lang w:val="en-US"/>
        </w:rPr>
        <w:t xml:space="preserve">    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</w:rPr>
          <w:t>2012 г</w:t>
        </w:r>
      </w:smartTag>
      <w:r>
        <w:rPr>
          <w:b/>
        </w:rPr>
        <w:t xml:space="preserve">.                                                                      </w:t>
      </w:r>
      <w:r w:rsidR="0081508E">
        <w:rPr>
          <w:b/>
        </w:rPr>
        <w:t xml:space="preserve">                              № 9</w:t>
      </w:r>
    </w:p>
    <w:p w:rsidR="003C2A6C" w:rsidRDefault="003C2A6C" w:rsidP="003C2A6C">
      <w:pPr>
        <w:jc w:val="center"/>
      </w:pPr>
      <w:proofErr w:type="spellStart"/>
      <w:r>
        <w:t>с</w:t>
      </w:r>
      <w:proofErr w:type="gramStart"/>
      <w:r>
        <w:t>.П</w:t>
      </w:r>
      <w:proofErr w:type="gramEnd"/>
      <w:r>
        <w:t>ерфилово</w:t>
      </w:r>
      <w:proofErr w:type="spellEnd"/>
    </w:p>
    <w:p w:rsidR="003C2A6C" w:rsidRDefault="003C2A6C" w:rsidP="003C2A6C"/>
    <w:p w:rsidR="003C2A6C" w:rsidRDefault="003C2A6C" w:rsidP="003C2A6C"/>
    <w:p w:rsidR="003C2A6C" w:rsidRPr="00987800" w:rsidRDefault="003C2A6C" w:rsidP="003C2A6C">
      <w:pPr>
        <w:rPr>
          <w:b/>
        </w:rPr>
      </w:pPr>
    </w:p>
    <w:p w:rsidR="003C2A6C" w:rsidRPr="00376764" w:rsidRDefault="003C2A6C" w:rsidP="003C2A6C">
      <w:pPr>
        <w:tabs>
          <w:tab w:val="left" w:pos="7725"/>
        </w:tabs>
        <w:rPr>
          <w:b/>
        </w:rPr>
      </w:pPr>
      <w:r>
        <w:tab/>
      </w:r>
    </w:p>
    <w:p w:rsidR="003C2A6C" w:rsidRPr="0034592B" w:rsidRDefault="003C2A6C" w:rsidP="003C2A6C">
      <w:pPr>
        <w:rPr>
          <w:b/>
        </w:rPr>
      </w:pPr>
      <w:r w:rsidRPr="0034592B">
        <w:rPr>
          <w:b/>
        </w:rPr>
        <w:t xml:space="preserve">О внесении изменений в решение </w:t>
      </w:r>
    </w:p>
    <w:p w:rsidR="003C2A6C" w:rsidRPr="0034592B" w:rsidRDefault="003C2A6C" w:rsidP="003C2A6C">
      <w:pPr>
        <w:rPr>
          <w:b/>
        </w:rPr>
      </w:pPr>
      <w:r w:rsidRPr="0034592B">
        <w:rPr>
          <w:b/>
        </w:rPr>
        <w:t xml:space="preserve">Думы </w:t>
      </w:r>
      <w:proofErr w:type="spellStart"/>
      <w:r w:rsidRPr="0034592B">
        <w:rPr>
          <w:b/>
        </w:rPr>
        <w:t>Перфиловского</w:t>
      </w:r>
      <w:proofErr w:type="spellEnd"/>
      <w:r w:rsidRPr="0034592B">
        <w:rPr>
          <w:b/>
        </w:rPr>
        <w:t xml:space="preserve"> сельского поселения </w:t>
      </w:r>
    </w:p>
    <w:p w:rsidR="003C2A6C" w:rsidRPr="0034592B" w:rsidRDefault="003C2A6C" w:rsidP="003C2A6C">
      <w:pPr>
        <w:rPr>
          <w:b/>
        </w:rPr>
      </w:pPr>
      <w:r w:rsidRPr="0034592B">
        <w:rPr>
          <w:b/>
        </w:rPr>
        <w:t>от 2</w:t>
      </w:r>
      <w:r>
        <w:rPr>
          <w:b/>
        </w:rPr>
        <w:t>7</w:t>
      </w:r>
      <w:r w:rsidRPr="0034592B">
        <w:rPr>
          <w:b/>
        </w:rPr>
        <w:t>.12.2011г. №</w:t>
      </w:r>
      <w:r>
        <w:rPr>
          <w:b/>
        </w:rPr>
        <w:t>113</w:t>
      </w:r>
      <w:r w:rsidRPr="0034592B">
        <w:rPr>
          <w:b/>
        </w:rPr>
        <w:t xml:space="preserve">  «О бюджете </w:t>
      </w:r>
      <w:proofErr w:type="spellStart"/>
      <w:r w:rsidRPr="0034592B">
        <w:rPr>
          <w:b/>
        </w:rPr>
        <w:t>Перфиловского</w:t>
      </w:r>
      <w:proofErr w:type="spellEnd"/>
    </w:p>
    <w:p w:rsidR="003C2A6C" w:rsidRPr="0034592B" w:rsidRDefault="003C2A6C" w:rsidP="003C2A6C">
      <w:pPr>
        <w:rPr>
          <w:b/>
        </w:rPr>
      </w:pPr>
      <w:r w:rsidRPr="0034592B">
        <w:rPr>
          <w:b/>
        </w:rPr>
        <w:t>муниципального образования на 2012 год»</w:t>
      </w:r>
    </w:p>
    <w:p w:rsidR="003C2A6C" w:rsidRDefault="003C2A6C" w:rsidP="003C2A6C">
      <w:pPr>
        <w:ind w:left="5664"/>
        <w:jc w:val="both"/>
      </w:pPr>
    </w:p>
    <w:p w:rsidR="003C2A6C" w:rsidRDefault="003C2A6C" w:rsidP="003C2A6C">
      <w:pPr>
        <w:ind w:left="540" w:hanging="360"/>
        <w:jc w:val="both"/>
      </w:pPr>
    </w:p>
    <w:p w:rsidR="003C2A6C" w:rsidRDefault="003C2A6C" w:rsidP="003C2A6C">
      <w:pPr>
        <w:ind w:left="360" w:hanging="360"/>
        <w:jc w:val="both"/>
        <w:rPr>
          <w:sz w:val="28"/>
          <w:szCs w:val="28"/>
        </w:rPr>
      </w:pPr>
      <w:r w:rsidRPr="007F74D3">
        <w:t xml:space="preserve"> Руководствуясь Бюджетным кодексом РФ, Законом Иркутской области «Об областном бюджете на 2012 год»,</w:t>
      </w:r>
      <w:r w:rsidRPr="00820720">
        <w:t xml:space="preserve"> решением Думы </w:t>
      </w:r>
      <w:proofErr w:type="spellStart"/>
      <w:r w:rsidRPr="00820720">
        <w:t>Тулунского</w:t>
      </w:r>
      <w:proofErr w:type="spellEnd"/>
      <w:r w:rsidRPr="00820720">
        <w:t xml:space="preserve"> муниципального района «О бюджете </w:t>
      </w:r>
      <w:proofErr w:type="spellStart"/>
      <w:r w:rsidRPr="00820720">
        <w:t>Тулунского</w:t>
      </w:r>
      <w:proofErr w:type="spellEnd"/>
      <w:r w:rsidRPr="00820720">
        <w:t xml:space="preserve"> муниципального района на 2012 год», Положением «О бюджетном процессе в </w:t>
      </w:r>
      <w:proofErr w:type="spellStart"/>
      <w:r>
        <w:t>Перфиловском</w:t>
      </w:r>
      <w:proofErr w:type="spellEnd"/>
      <w:r w:rsidRPr="00820720">
        <w:t xml:space="preserve"> муниципальном образовании», статьями 33, 48 Устава </w:t>
      </w:r>
      <w:proofErr w:type="spellStart"/>
      <w:r>
        <w:t>Перфиловского</w:t>
      </w:r>
      <w:proofErr w:type="spellEnd"/>
      <w:r w:rsidRPr="00820720">
        <w:t xml:space="preserve"> муниципального образования, Дума </w:t>
      </w:r>
      <w:proofErr w:type="spellStart"/>
      <w:r>
        <w:t>Перфиловского</w:t>
      </w:r>
      <w:proofErr w:type="spellEnd"/>
      <w:r w:rsidRPr="00820720">
        <w:t xml:space="preserve"> сельского поселения</w:t>
      </w:r>
    </w:p>
    <w:p w:rsidR="003C2A6C" w:rsidRDefault="003C2A6C" w:rsidP="003C2A6C">
      <w:pPr>
        <w:ind w:left="360" w:hanging="360"/>
        <w:jc w:val="both"/>
        <w:rPr>
          <w:sz w:val="28"/>
          <w:szCs w:val="28"/>
        </w:rPr>
      </w:pPr>
    </w:p>
    <w:p w:rsidR="003C2A6C" w:rsidRDefault="003C2A6C" w:rsidP="003C2A6C">
      <w:pPr>
        <w:ind w:left="360" w:hanging="360"/>
        <w:jc w:val="center"/>
      </w:pPr>
      <w:proofErr w:type="gramStart"/>
      <w:r w:rsidRPr="0034592B">
        <w:t>Р</w:t>
      </w:r>
      <w:proofErr w:type="gramEnd"/>
      <w:r w:rsidRPr="0034592B">
        <w:t xml:space="preserve"> Е Ш И Л А :</w:t>
      </w:r>
    </w:p>
    <w:p w:rsidR="003C2A6C" w:rsidRPr="0034592B" w:rsidRDefault="003C2A6C" w:rsidP="003C2A6C">
      <w:pPr>
        <w:ind w:left="360" w:hanging="360"/>
        <w:jc w:val="center"/>
      </w:pPr>
    </w:p>
    <w:p w:rsidR="003C2A6C" w:rsidRPr="00974E40" w:rsidRDefault="003C2A6C" w:rsidP="003C2A6C">
      <w:pPr>
        <w:jc w:val="both"/>
      </w:pPr>
      <w:r w:rsidRPr="00974E40">
        <w:t xml:space="preserve">          Внести в решение Думы </w:t>
      </w:r>
      <w:proofErr w:type="spellStart"/>
      <w:r w:rsidRPr="0034592B">
        <w:t>Перфиловского</w:t>
      </w:r>
      <w:r w:rsidRPr="00974E40">
        <w:t>сельского</w:t>
      </w:r>
      <w:proofErr w:type="spellEnd"/>
      <w:r w:rsidRPr="00974E40">
        <w:t xml:space="preserve"> поселения от 2</w:t>
      </w:r>
      <w:r>
        <w:t>7</w:t>
      </w:r>
      <w:r w:rsidRPr="00974E40">
        <w:t>.12.201</w:t>
      </w:r>
      <w:r w:rsidRPr="008A1D5D">
        <w:t>1</w:t>
      </w:r>
      <w:r w:rsidRPr="00974E40">
        <w:t>г. №</w:t>
      </w:r>
      <w:r>
        <w:t>113</w:t>
      </w:r>
      <w:r w:rsidRPr="00974E40">
        <w:t xml:space="preserve"> «О бюджете </w:t>
      </w:r>
      <w:proofErr w:type="spellStart"/>
      <w:r w:rsidRPr="0034592B">
        <w:t>Перфиловского</w:t>
      </w:r>
      <w:proofErr w:type="spellEnd"/>
      <w:r w:rsidRPr="00974E40">
        <w:t xml:space="preserve"> муниципального образования на 201</w:t>
      </w:r>
      <w:r w:rsidRPr="008A1D5D">
        <w:t>2</w:t>
      </w:r>
      <w:r w:rsidRPr="00974E40">
        <w:t xml:space="preserve"> год» следующие изменения:</w:t>
      </w:r>
    </w:p>
    <w:p w:rsidR="003C2A6C" w:rsidRPr="00974E40" w:rsidRDefault="003C2A6C" w:rsidP="003C2A6C">
      <w:pPr>
        <w:jc w:val="both"/>
      </w:pPr>
      <w:r w:rsidRPr="009A1DD8">
        <w:rPr>
          <w:b/>
        </w:rPr>
        <w:t>1</w:t>
      </w:r>
      <w:r w:rsidRPr="00974E40">
        <w:t>. Пункт 1 изложить в следующей редакции:</w:t>
      </w:r>
    </w:p>
    <w:p w:rsidR="003C2A6C" w:rsidRDefault="003C2A6C" w:rsidP="003C2A6C">
      <w:pPr>
        <w:jc w:val="both"/>
      </w:pPr>
      <w:r w:rsidRPr="00974E40">
        <w:t xml:space="preserve">   1.1 «Утвердить основные характеристики бюджета </w:t>
      </w:r>
      <w:proofErr w:type="spellStart"/>
      <w:r w:rsidRPr="0034592B">
        <w:t>Перфиловского</w:t>
      </w:r>
      <w:proofErr w:type="spellEnd"/>
      <w:r w:rsidRPr="00974E40">
        <w:t xml:space="preserve"> муниципального образования на 201</w:t>
      </w:r>
      <w:r w:rsidRPr="008A1D5D">
        <w:t>2</w:t>
      </w:r>
      <w:r w:rsidRPr="00974E40">
        <w:t xml:space="preserve"> год:</w:t>
      </w:r>
    </w:p>
    <w:p w:rsidR="003C2A6C" w:rsidRPr="0034592B" w:rsidRDefault="003C2A6C" w:rsidP="003C2A6C">
      <w:pPr>
        <w:tabs>
          <w:tab w:val="num" w:pos="0"/>
        </w:tabs>
        <w:jc w:val="both"/>
      </w:pPr>
      <w:r w:rsidRPr="0034592B">
        <w:t xml:space="preserve">1) общий объем доходов в сумме </w:t>
      </w:r>
      <w:r>
        <w:t>6388,0</w:t>
      </w:r>
      <w:r w:rsidRPr="0034592B">
        <w:t xml:space="preserve"> тыс. руб., в том числе безвозмездные поступления </w:t>
      </w:r>
      <w:r>
        <w:t>5863,0</w:t>
      </w:r>
      <w:r w:rsidRPr="0034592B">
        <w:t xml:space="preserve"> тыс. руб., из них межбюджетные трансферты из областного бюджета </w:t>
      </w:r>
      <w:r>
        <w:t xml:space="preserve">5249,0 </w:t>
      </w:r>
      <w:r w:rsidRPr="0034592B">
        <w:t xml:space="preserve">тыс. руб., из районного бюджета </w:t>
      </w:r>
      <w:r>
        <w:t xml:space="preserve">614,0 </w:t>
      </w:r>
      <w:r w:rsidRPr="0034592B">
        <w:t>тыс. руб.</w:t>
      </w:r>
      <w:r>
        <w:t>;</w:t>
      </w:r>
    </w:p>
    <w:p w:rsidR="003C2A6C" w:rsidRPr="0034592B" w:rsidRDefault="003C2A6C" w:rsidP="003C2A6C">
      <w:pPr>
        <w:tabs>
          <w:tab w:val="num" w:pos="0"/>
        </w:tabs>
        <w:jc w:val="both"/>
      </w:pPr>
      <w:r w:rsidRPr="0034592B">
        <w:t xml:space="preserve">2) общий объем расходов в сумме  </w:t>
      </w:r>
      <w:r>
        <w:t>6610,7</w:t>
      </w:r>
      <w:r w:rsidRPr="0034592B">
        <w:t xml:space="preserve"> тыс. руб.</w:t>
      </w:r>
      <w:r>
        <w:t>;</w:t>
      </w:r>
    </w:p>
    <w:p w:rsidR="003C2A6C" w:rsidRPr="0034592B" w:rsidRDefault="003C2A6C" w:rsidP="003C2A6C">
      <w:pPr>
        <w:tabs>
          <w:tab w:val="num" w:pos="0"/>
        </w:tabs>
        <w:autoSpaceDE w:val="0"/>
        <w:autoSpaceDN w:val="0"/>
        <w:adjustRightInd w:val="0"/>
        <w:jc w:val="both"/>
      </w:pPr>
      <w:r w:rsidRPr="0034592B">
        <w:t xml:space="preserve">3) размер дефицита в сумме </w:t>
      </w:r>
      <w:r>
        <w:t xml:space="preserve">222,7 </w:t>
      </w:r>
      <w:r w:rsidRPr="0034592B">
        <w:t xml:space="preserve">тыс. руб. или </w:t>
      </w:r>
      <w:r>
        <w:t>42,4</w:t>
      </w:r>
      <w:r w:rsidRPr="0034592B">
        <w:t>% утвержденного общего годового объема доходов местного бюджета без учета утвержденного объема безвозмездных поступлений</w:t>
      </w:r>
      <w:r>
        <w:t>;</w:t>
      </w:r>
    </w:p>
    <w:p w:rsidR="003C2A6C" w:rsidRPr="00820720" w:rsidRDefault="003C2A6C" w:rsidP="003C2A6C">
      <w:pPr>
        <w:jc w:val="both"/>
      </w:pPr>
      <w:r w:rsidRPr="00820720">
        <w:t xml:space="preserve">4) 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</w:t>
      </w:r>
      <w:r>
        <w:t>222,7</w:t>
      </w:r>
      <w:r w:rsidRPr="00820720">
        <w:t xml:space="preserve"> тыс. руб.</w:t>
      </w:r>
      <w:r>
        <w:t>».</w:t>
      </w:r>
    </w:p>
    <w:p w:rsidR="003C2A6C" w:rsidRDefault="003C2A6C" w:rsidP="003C2A6C">
      <w:r w:rsidRPr="008A543D">
        <w:rPr>
          <w:b/>
        </w:rPr>
        <w:t>2</w:t>
      </w:r>
      <w:r w:rsidRPr="00672DE9">
        <w:t>. В пункт</w:t>
      </w:r>
      <w:r>
        <w:t>е19  абзац 1</w:t>
      </w:r>
      <w:r w:rsidRPr="00672DE9">
        <w:t xml:space="preserve"> цифры « </w:t>
      </w:r>
      <w:r>
        <w:t>234,0</w:t>
      </w:r>
      <w:r w:rsidRPr="00672DE9">
        <w:t xml:space="preserve">» </w:t>
      </w:r>
      <w:proofErr w:type="gramStart"/>
      <w:r w:rsidRPr="00672DE9">
        <w:t>заменить на цифры</w:t>
      </w:r>
      <w:proofErr w:type="gramEnd"/>
      <w:r w:rsidRPr="00672DE9">
        <w:t xml:space="preserve"> «</w:t>
      </w:r>
      <w:r>
        <w:t>262,5</w:t>
      </w:r>
      <w:r w:rsidRPr="00672DE9">
        <w:t>»</w:t>
      </w:r>
      <w:r>
        <w:t>.</w:t>
      </w:r>
    </w:p>
    <w:p w:rsidR="003C2A6C" w:rsidRPr="00194EE9" w:rsidRDefault="003C2A6C" w:rsidP="003C2A6C">
      <w:r w:rsidRPr="008A543D">
        <w:rPr>
          <w:b/>
        </w:rPr>
        <w:t>3.</w:t>
      </w:r>
      <w:r w:rsidRPr="00974E40">
        <w:t>Приложения №</w:t>
      </w:r>
      <w:r>
        <w:t xml:space="preserve"> 2,6,7,8,9,12,</w:t>
      </w:r>
      <w:r w:rsidRPr="00974E40">
        <w:t xml:space="preserve"> изложить в новой редакции (прилагаются).</w:t>
      </w:r>
    </w:p>
    <w:p w:rsidR="003C2A6C" w:rsidRPr="0034592B" w:rsidRDefault="003C2A6C" w:rsidP="003C2A6C">
      <w:pPr>
        <w:jc w:val="both"/>
      </w:pPr>
      <w:r>
        <w:rPr>
          <w:b/>
        </w:rPr>
        <w:t>4</w:t>
      </w:r>
      <w:r>
        <w:t>.</w:t>
      </w:r>
      <w:r w:rsidRPr="0034592B">
        <w:t>Настоящее решение опубликовать (обнародовать).</w:t>
      </w:r>
    </w:p>
    <w:p w:rsidR="003C2A6C" w:rsidRPr="0034592B" w:rsidRDefault="003C2A6C" w:rsidP="003C2A6C">
      <w:pPr>
        <w:ind w:left="360" w:hanging="360"/>
        <w:jc w:val="both"/>
      </w:pPr>
    </w:p>
    <w:p w:rsidR="003C2A6C" w:rsidRDefault="003C2A6C" w:rsidP="003C2A6C">
      <w:pPr>
        <w:ind w:left="360" w:hanging="360"/>
        <w:jc w:val="both"/>
        <w:rPr>
          <w:sz w:val="28"/>
          <w:szCs w:val="28"/>
        </w:rPr>
      </w:pPr>
    </w:p>
    <w:p w:rsidR="003C2A6C" w:rsidRPr="0034592B" w:rsidRDefault="003C2A6C" w:rsidP="003C2A6C">
      <w:pPr>
        <w:outlineLvl w:val="0"/>
      </w:pPr>
      <w:proofErr w:type="spellStart"/>
      <w:r w:rsidRPr="0034592B">
        <w:t>Глав</w:t>
      </w:r>
      <w:r>
        <w:t>ы</w:t>
      </w:r>
      <w:r w:rsidRPr="0034592B">
        <w:t>Перфиловского</w:t>
      </w:r>
      <w:proofErr w:type="spellEnd"/>
    </w:p>
    <w:p w:rsidR="003C2A6C" w:rsidRPr="0034592B" w:rsidRDefault="003C2A6C" w:rsidP="003C2A6C">
      <w:pPr>
        <w:outlineLvl w:val="0"/>
      </w:pPr>
      <w:r w:rsidRPr="0034592B">
        <w:t xml:space="preserve">сельского поселения                                         </w:t>
      </w:r>
      <w:r>
        <w:t>С.Н.Трус</w:t>
      </w:r>
    </w:p>
    <w:p w:rsidR="00A762B7" w:rsidRDefault="00A762B7"/>
    <w:p w:rsidR="003C2A6C" w:rsidRDefault="003C2A6C"/>
    <w:p w:rsidR="003C2A6C" w:rsidRDefault="003C2A6C"/>
    <w:p w:rsidR="003C2A6C" w:rsidRDefault="003C2A6C"/>
    <w:p w:rsidR="003C2A6C" w:rsidRDefault="003C2A6C"/>
    <w:tbl>
      <w:tblPr>
        <w:tblW w:w="10774" w:type="dxa"/>
        <w:tblInd w:w="-318" w:type="dxa"/>
        <w:tblLook w:val="04A0"/>
      </w:tblPr>
      <w:tblGrid>
        <w:gridCol w:w="6252"/>
        <w:gridCol w:w="3105"/>
        <w:gridCol w:w="1417"/>
      </w:tblGrid>
      <w:tr w:rsidR="003C2A6C" w:rsidTr="003C2A6C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C43"/>
            <w:bookmarkEnd w:id="0"/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C2A6C" w:rsidTr="003C2A6C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 решению Думы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Перфиловского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C2A6C" w:rsidTr="003C2A6C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сельского поселения "О бюджете</w:t>
            </w:r>
          </w:p>
        </w:tc>
      </w:tr>
      <w:tr w:rsidR="003C2A6C" w:rsidTr="003C2A6C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Перфиловского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муниципального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C2A6C" w:rsidTr="003C2A6C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образования на 2012 год"                                                                                                       </w:t>
            </w:r>
          </w:p>
        </w:tc>
      </w:tr>
      <w:tr w:rsidR="003C2A6C" w:rsidTr="003C2A6C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 w:rsidP="008150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от </w:t>
            </w:r>
            <w:r w:rsidR="0081508E">
              <w:rPr>
                <w:rFonts w:ascii="Arial CYR" w:hAnsi="Arial CYR" w:cs="Arial CYR"/>
                <w:sz w:val="20"/>
                <w:szCs w:val="20"/>
              </w:rPr>
              <w:t>27.12.2012 г.</w:t>
            </w:r>
            <w:r>
              <w:rPr>
                <w:rFonts w:ascii="Arial CYR" w:hAnsi="Arial CYR" w:cs="Arial CYR"/>
                <w:sz w:val="20"/>
                <w:szCs w:val="20"/>
              </w:rPr>
              <w:t>_№</w:t>
            </w:r>
            <w:r w:rsidR="0081508E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</w:tr>
      <w:tr w:rsidR="003C2A6C" w:rsidTr="003C2A6C">
        <w:trPr>
          <w:trHeight w:val="467"/>
        </w:trPr>
        <w:tc>
          <w:tcPr>
            <w:tcW w:w="9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                       Прогнозируемые доходы местного бюджета на 2012 год.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3C2A6C" w:rsidTr="003C2A6C">
        <w:trPr>
          <w:trHeight w:val="147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3C2A6C" w:rsidTr="003C2A6C">
        <w:trPr>
          <w:trHeight w:val="69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6C" w:rsidRDefault="003C2A6C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БК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 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уб.</w:t>
            </w:r>
          </w:p>
        </w:tc>
      </w:tr>
      <w:tr w:rsidR="003C2A6C" w:rsidTr="003C2A6C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6C" w:rsidRDefault="003C2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525,0</w:t>
            </w:r>
          </w:p>
        </w:tc>
      </w:tr>
      <w:tr w:rsidR="003C2A6C" w:rsidTr="003C2A6C">
        <w:trPr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6C" w:rsidRDefault="003C2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227,0</w:t>
            </w:r>
          </w:p>
        </w:tc>
      </w:tr>
      <w:tr w:rsidR="003C2A6C" w:rsidTr="003C2A6C">
        <w:trPr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6C" w:rsidRDefault="003C2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227,0</w:t>
            </w:r>
          </w:p>
        </w:tc>
      </w:tr>
      <w:tr w:rsidR="003C2A6C" w:rsidTr="003C2A6C">
        <w:trPr>
          <w:trHeight w:val="10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6C" w:rsidRDefault="003C2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226,0</w:t>
            </w:r>
          </w:p>
        </w:tc>
      </w:tr>
      <w:tr w:rsidR="003C2A6C" w:rsidTr="003C2A6C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6C" w:rsidRDefault="003C2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3C2A6C" w:rsidTr="003C2A6C">
        <w:trPr>
          <w:trHeight w:val="4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6C" w:rsidRDefault="003C2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2,7</w:t>
            </w:r>
          </w:p>
        </w:tc>
      </w:tr>
      <w:tr w:rsidR="003C2A6C" w:rsidTr="003C2A6C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6C" w:rsidRDefault="003C2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</w:tr>
      <w:tr w:rsidR="003C2A6C" w:rsidTr="003C2A6C">
        <w:trPr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6C" w:rsidRDefault="003C2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НАЛОГИ НА ИМУЩЕСТВО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252,0</w:t>
            </w:r>
          </w:p>
        </w:tc>
      </w:tr>
      <w:tr w:rsidR="003C2A6C" w:rsidTr="003C2A6C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6C" w:rsidRDefault="003C2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54,0</w:t>
            </w:r>
          </w:p>
        </w:tc>
      </w:tr>
      <w:tr w:rsidR="003C2A6C" w:rsidTr="003C2A6C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6C" w:rsidRDefault="003C2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Налог на имущество физических лиц, взимаемый по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ставкам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рименяемым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к объектам налогообложения, расположенным в границах поселений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000 1 06 01030 10 0000 110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54,0</w:t>
            </w:r>
          </w:p>
        </w:tc>
      </w:tr>
      <w:tr w:rsidR="003C2A6C" w:rsidTr="003C2A6C">
        <w:trPr>
          <w:trHeight w:val="2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6C" w:rsidRDefault="003C2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198,0</w:t>
            </w:r>
          </w:p>
        </w:tc>
      </w:tr>
      <w:tr w:rsidR="003C2A6C" w:rsidTr="003C2A6C">
        <w:trPr>
          <w:trHeight w:val="8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6C" w:rsidRDefault="003C2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000 1 06 06013 10 0000 110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126,0</w:t>
            </w:r>
          </w:p>
        </w:tc>
      </w:tr>
      <w:tr w:rsidR="003C2A6C" w:rsidTr="003C2A6C">
        <w:trPr>
          <w:trHeight w:val="8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6C" w:rsidRDefault="003C2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000 1 06 06023 10 0000 110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72,0</w:t>
            </w:r>
          </w:p>
        </w:tc>
      </w:tr>
      <w:tr w:rsidR="003C2A6C" w:rsidTr="003C2A6C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6C" w:rsidRDefault="003C2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000 1 08 00000 00 0000 000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9,0</w:t>
            </w:r>
          </w:p>
        </w:tc>
      </w:tr>
      <w:tr w:rsidR="003C2A6C" w:rsidTr="003C2A6C">
        <w:trPr>
          <w:trHeight w:val="11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6C" w:rsidRDefault="003C2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000 1 08 04020 01 1000 110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9,0</w:t>
            </w:r>
          </w:p>
        </w:tc>
      </w:tr>
      <w:tr w:rsidR="003C2A6C" w:rsidTr="003C2A6C">
        <w:trPr>
          <w:trHeight w:val="5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6C" w:rsidRDefault="003C2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000 1 09 04053 10 0000 110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3C2A6C" w:rsidTr="003C2A6C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6C" w:rsidRDefault="003C2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ИСПОЛЬЗОВАНИЯ ИМУЩЕСТВА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АХОДЯЩЕГОСЯ В ГОСУДАРСТВЕННОЙ И МУНИЦИПАЛЬНОЙ СОБСТВЕННОСТИ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000 1 11 00000 00 0000 000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1,3</w:t>
            </w:r>
          </w:p>
        </w:tc>
      </w:tr>
      <w:tr w:rsidR="003C2A6C" w:rsidTr="003C2A6C">
        <w:trPr>
          <w:trHeight w:val="11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Default="003C2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000 1 11 05013 10 0000 120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</w:t>
            </w:r>
          </w:p>
        </w:tc>
      </w:tr>
      <w:tr w:rsidR="003C2A6C" w:rsidTr="003C2A6C">
        <w:trPr>
          <w:trHeight w:val="5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6C" w:rsidRDefault="003C2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000 1 13 01995 10 0000 130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32,0</w:t>
            </w:r>
          </w:p>
        </w:tc>
      </w:tr>
      <w:tr w:rsidR="003C2A6C" w:rsidTr="003C2A6C">
        <w:trPr>
          <w:trHeight w:val="3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6C" w:rsidRDefault="003C2A6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lastRenderedPageBreak/>
              <w:t>ИТОГО ПО  ДОХОДАМ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525,0</w:t>
            </w:r>
          </w:p>
        </w:tc>
      </w:tr>
      <w:tr w:rsidR="003C2A6C" w:rsidTr="003C2A6C">
        <w:trPr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6C" w:rsidRDefault="003C2A6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5863,0</w:t>
            </w:r>
          </w:p>
        </w:tc>
      </w:tr>
      <w:tr w:rsidR="003C2A6C" w:rsidTr="003C2A6C">
        <w:trPr>
          <w:trHeight w:val="5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6C" w:rsidRDefault="003C2A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5863,0</w:t>
            </w:r>
          </w:p>
        </w:tc>
      </w:tr>
      <w:tr w:rsidR="003C2A6C" w:rsidTr="003C2A6C">
        <w:trPr>
          <w:trHeight w:val="5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6C" w:rsidRDefault="003C2A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000 2 02 01000 00 0000 151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2110,0</w:t>
            </w:r>
          </w:p>
        </w:tc>
      </w:tr>
      <w:tr w:rsidR="003C2A6C" w:rsidTr="003C2A6C">
        <w:trPr>
          <w:trHeight w:val="4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6C" w:rsidRDefault="003C2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000 2 02 01001 10 0000 151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1694,0</w:t>
            </w:r>
          </w:p>
        </w:tc>
      </w:tr>
      <w:tr w:rsidR="003C2A6C" w:rsidTr="003C2A6C">
        <w:trPr>
          <w:trHeight w:val="6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6C" w:rsidRDefault="003C2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000 2 02 01003 10 0000 151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416,0</w:t>
            </w:r>
          </w:p>
        </w:tc>
      </w:tr>
      <w:tr w:rsidR="003C2A6C" w:rsidTr="003C2A6C">
        <w:trPr>
          <w:trHeight w:val="6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6C" w:rsidRDefault="003C2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000 2 02 02000 00 0000 151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3473,2</w:t>
            </w:r>
          </w:p>
        </w:tc>
      </w:tr>
      <w:tr w:rsidR="003C2A6C" w:rsidTr="003C2A6C">
        <w:trPr>
          <w:trHeight w:val="3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6C" w:rsidRDefault="003C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000 2 02 02999 10 0000 151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3473,2</w:t>
            </w:r>
          </w:p>
        </w:tc>
      </w:tr>
      <w:tr w:rsidR="003C2A6C" w:rsidTr="003C2A6C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6C" w:rsidRDefault="003C2A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000 2 02 03000 00 0000 151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56,8</w:t>
            </w:r>
          </w:p>
        </w:tc>
      </w:tr>
      <w:tr w:rsidR="003C2A6C" w:rsidTr="003C2A6C">
        <w:trPr>
          <w:trHeight w:val="5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Default="003C2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6C" w:rsidRDefault="003C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000 2 02 03015 10 0000 151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56,8</w:t>
            </w:r>
          </w:p>
        </w:tc>
      </w:tr>
      <w:tr w:rsidR="003C2A6C" w:rsidTr="003C2A6C">
        <w:trPr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6C" w:rsidRDefault="003C2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000 2 02 04000 00 0000 151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223,0</w:t>
            </w:r>
          </w:p>
        </w:tc>
      </w:tr>
      <w:tr w:rsidR="003C2A6C" w:rsidTr="003C2A6C">
        <w:trPr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000 2 02 04999 10 0000 151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223,0</w:t>
            </w:r>
          </w:p>
        </w:tc>
      </w:tr>
      <w:tr w:rsidR="003C2A6C" w:rsidTr="003C2A6C">
        <w:trPr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6C" w:rsidRDefault="003C2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 С Е Г О    Д О Х О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 В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6388,0</w:t>
            </w:r>
          </w:p>
        </w:tc>
      </w:tr>
    </w:tbl>
    <w:p w:rsidR="003C2A6C" w:rsidRDefault="003C2A6C"/>
    <w:p w:rsidR="003C2A6C" w:rsidRDefault="003C2A6C"/>
    <w:p w:rsidR="003C2A6C" w:rsidRDefault="003C2A6C"/>
    <w:p w:rsidR="003C2A6C" w:rsidRDefault="003C2A6C"/>
    <w:p w:rsidR="003C2A6C" w:rsidRDefault="003C2A6C"/>
    <w:p w:rsidR="003C2A6C" w:rsidRDefault="003C2A6C"/>
    <w:p w:rsidR="003C2A6C" w:rsidRDefault="003C2A6C"/>
    <w:p w:rsidR="003C2A6C" w:rsidRDefault="003C2A6C"/>
    <w:p w:rsidR="003C2A6C" w:rsidRDefault="003C2A6C"/>
    <w:p w:rsidR="003C2A6C" w:rsidRDefault="003C2A6C"/>
    <w:p w:rsidR="003C2A6C" w:rsidRDefault="003C2A6C"/>
    <w:p w:rsidR="003C2A6C" w:rsidRDefault="003C2A6C"/>
    <w:p w:rsidR="003C2A6C" w:rsidRDefault="003C2A6C"/>
    <w:p w:rsidR="003C2A6C" w:rsidRDefault="003C2A6C"/>
    <w:p w:rsidR="003C2A6C" w:rsidRDefault="003C2A6C"/>
    <w:p w:rsidR="003C2A6C" w:rsidRDefault="003C2A6C"/>
    <w:p w:rsidR="003C2A6C" w:rsidRDefault="003C2A6C"/>
    <w:p w:rsidR="003C2A6C" w:rsidRDefault="003C2A6C"/>
    <w:p w:rsidR="003C2A6C" w:rsidRDefault="003C2A6C"/>
    <w:p w:rsidR="003C2A6C" w:rsidRDefault="003C2A6C"/>
    <w:p w:rsidR="003C2A6C" w:rsidRDefault="003C2A6C"/>
    <w:p w:rsidR="003C2A6C" w:rsidRDefault="003C2A6C"/>
    <w:p w:rsidR="003C2A6C" w:rsidRDefault="003C2A6C"/>
    <w:p w:rsidR="003C2A6C" w:rsidRDefault="003C2A6C"/>
    <w:p w:rsidR="003C2A6C" w:rsidRDefault="003C2A6C"/>
    <w:p w:rsidR="003C2A6C" w:rsidRDefault="003C2A6C"/>
    <w:p w:rsidR="003C2A6C" w:rsidRDefault="003C2A6C"/>
    <w:p w:rsidR="003C2A6C" w:rsidRDefault="003C2A6C"/>
    <w:p w:rsidR="003C2A6C" w:rsidRDefault="003C2A6C"/>
    <w:p w:rsidR="003C2A6C" w:rsidRDefault="003C2A6C"/>
    <w:p w:rsidR="003C2A6C" w:rsidRDefault="003C2A6C"/>
    <w:tbl>
      <w:tblPr>
        <w:tblW w:w="10536" w:type="dxa"/>
        <w:tblInd w:w="93" w:type="dxa"/>
        <w:tblLook w:val="04A0"/>
      </w:tblPr>
      <w:tblGrid>
        <w:gridCol w:w="6536"/>
        <w:gridCol w:w="920"/>
        <w:gridCol w:w="860"/>
        <w:gridCol w:w="1280"/>
        <w:gridCol w:w="940"/>
      </w:tblGrid>
      <w:tr w:rsidR="003C2A6C" w:rsidTr="003C2A6C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A6C" w:rsidRDefault="003C2A6C"/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A6C" w:rsidRPr="003C2A6C" w:rsidRDefault="003C2A6C">
            <w:pPr>
              <w:rPr>
                <w:sz w:val="18"/>
                <w:szCs w:val="18"/>
              </w:rPr>
            </w:pPr>
            <w:r w:rsidRPr="003C2A6C">
              <w:rPr>
                <w:sz w:val="18"/>
                <w:szCs w:val="18"/>
              </w:rPr>
              <w:t>Приложение № 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/>
        </w:tc>
      </w:tr>
      <w:tr w:rsidR="003C2A6C" w:rsidTr="003C2A6C">
        <w:trPr>
          <w:trHeight w:val="28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A6C" w:rsidRDefault="003C2A6C"/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A6C" w:rsidRPr="003C2A6C" w:rsidRDefault="003C2A6C">
            <w:pPr>
              <w:rPr>
                <w:sz w:val="18"/>
                <w:szCs w:val="18"/>
              </w:rPr>
            </w:pPr>
            <w:r w:rsidRPr="003C2A6C">
              <w:rPr>
                <w:sz w:val="18"/>
                <w:szCs w:val="18"/>
              </w:rPr>
              <w:t xml:space="preserve">к решению Думы </w:t>
            </w:r>
            <w:proofErr w:type="spellStart"/>
            <w:r w:rsidRPr="003C2A6C">
              <w:rPr>
                <w:sz w:val="18"/>
                <w:szCs w:val="18"/>
              </w:rPr>
              <w:t>Перфиловского</w:t>
            </w:r>
            <w:proofErr w:type="spellEnd"/>
          </w:p>
        </w:tc>
      </w:tr>
      <w:tr w:rsidR="003C2A6C" w:rsidTr="003C2A6C">
        <w:trPr>
          <w:trHeight w:val="27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A6C" w:rsidRDefault="003C2A6C"/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A6C" w:rsidRPr="003C2A6C" w:rsidRDefault="003C2A6C">
            <w:pPr>
              <w:rPr>
                <w:sz w:val="18"/>
                <w:szCs w:val="18"/>
              </w:rPr>
            </w:pPr>
            <w:r w:rsidRPr="003C2A6C">
              <w:rPr>
                <w:sz w:val="18"/>
                <w:szCs w:val="18"/>
              </w:rPr>
              <w:t>сельского поселения " О бюджете</w:t>
            </w:r>
          </w:p>
        </w:tc>
      </w:tr>
      <w:tr w:rsidR="003C2A6C" w:rsidTr="003C2A6C">
        <w:trPr>
          <w:trHeight w:val="33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A6C" w:rsidRDefault="003C2A6C"/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A6C" w:rsidRPr="003C2A6C" w:rsidRDefault="003C2A6C">
            <w:pPr>
              <w:rPr>
                <w:sz w:val="18"/>
                <w:szCs w:val="18"/>
              </w:rPr>
            </w:pPr>
            <w:proofErr w:type="spellStart"/>
            <w:r w:rsidRPr="003C2A6C">
              <w:rPr>
                <w:sz w:val="18"/>
                <w:szCs w:val="18"/>
              </w:rPr>
              <w:t>Перфиловского</w:t>
            </w:r>
            <w:proofErr w:type="spellEnd"/>
            <w:r w:rsidRPr="003C2A6C">
              <w:rPr>
                <w:sz w:val="18"/>
                <w:szCs w:val="18"/>
              </w:rPr>
              <w:t xml:space="preserve"> муниципального</w:t>
            </w:r>
          </w:p>
        </w:tc>
      </w:tr>
      <w:tr w:rsidR="003C2A6C" w:rsidTr="003C2A6C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A6C" w:rsidRDefault="003C2A6C"/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A6C" w:rsidRPr="003C2A6C" w:rsidRDefault="003C2A6C">
            <w:pPr>
              <w:rPr>
                <w:sz w:val="18"/>
                <w:szCs w:val="18"/>
              </w:rPr>
            </w:pPr>
            <w:r w:rsidRPr="003C2A6C">
              <w:rPr>
                <w:sz w:val="18"/>
                <w:szCs w:val="18"/>
              </w:rPr>
              <w:t>образования на 2012 год"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A6C" w:rsidRDefault="003C2A6C">
            <w:pPr>
              <w:rPr>
                <w:b/>
                <w:bCs/>
                <w:color w:val="000000"/>
              </w:rPr>
            </w:pPr>
          </w:p>
        </w:tc>
      </w:tr>
      <w:tr w:rsidR="003C2A6C" w:rsidTr="003C2A6C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/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A6C" w:rsidRPr="003C2A6C" w:rsidRDefault="003C2A6C" w:rsidP="0081508E">
            <w:pPr>
              <w:rPr>
                <w:sz w:val="18"/>
                <w:szCs w:val="18"/>
              </w:rPr>
            </w:pPr>
            <w:r w:rsidRPr="003C2A6C">
              <w:rPr>
                <w:sz w:val="18"/>
                <w:szCs w:val="18"/>
              </w:rPr>
              <w:t xml:space="preserve">от </w:t>
            </w:r>
            <w:r w:rsidR="0081508E">
              <w:rPr>
                <w:sz w:val="18"/>
                <w:szCs w:val="18"/>
              </w:rPr>
              <w:t>27.12.2012 г.</w:t>
            </w:r>
            <w:r w:rsidRPr="003C2A6C">
              <w:rPr>
                <w:sz w:val="18"/>
                <w:szCs w:val="18"/>
              </w:rPr>
              <w:t xml:space="preserve"> № </w:t>
            </w:r>
            <w:r w:rsidR="0081508E">
              <w:rPr>
                <w:sz w:val="18"/>
                <w:szCs w:val="18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/>
        </w:tc>
      </w:tr>
      <w:tr w:rsidR="003C2A6C" w:rsidTr="003C2A6C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Pr="003C2A6C" w:rsidRDefault="003C2A6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Pr="003C2A6C" w:rsidRDefault="003C2A6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b/>
                <w:bCs/>
                <w:color w:val="000000"/>
              </w:rPr>
            </w:pPr>
          </w:p>
        </w:tc>
      </w:tr>
      <w:tr w:rsidR="003C2A6C" w:rsidRPr="003C2A6C" w:rsidTr="003C2A6C">
        <w:trPr>
          <w:trHeight w:val="565"/>
        </w:trPr>
        <w:tc>
          <w:tcPr>
            <w:tcW w:w="10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A6C" w:rsidRPr="003C2A6C" w:rsidRDefault="003C2A6C">
            <w:pPr>
              <w:jc w:val="center"/>
              <w:rPr>
                <w:b/>
                <w:bCs/>
                <w:sz w:val="18"/>
                <w:szCs w:val="18"/>
              </w:rPr>
            </w:pPr>
            <w:r w:rsidRPr="003C2A6C">
              <w:rPr>
                <w:b/>
                <w:bCs/>
                <w:sz w:val="18"/>
                <w:szCs w:val="18"/>
              </w:rPr>
              <w:t>РАСПРЕДЕЛЕНИЕ БЮДЖЕТНЫХ АССИГНОВАНИЙ НА 2012 ГОД ПО РАЗДЕЛАМ И ПОДРАЗДЕЛАМ КЛАССИФИКАЦИИ РАСХОДОВ БЮДЖЕТОВ</w:t>
            </w:r>
          </w:p>
        </w:tc>
      </w:tr>
      <w:tr w:rsidR="003C2A6C" w:rsidRPr="003C2A6C" w:rsidTr="003C2A6C">
        <w:trPr>
          <w:trHeight w:val="80"/>
        </w:trPr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Pr="003C2A6C" w:rsidRDefault="003C2A6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Pr="003C2A6C" w:rsidRDefault="003C2A6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Pr="003C2A6C" w:rsidRDefault="003C2A6C">
            <w:pPr>
              <w:rPr>
                <w:rFonts w:ascii="Arial CYR" w:hAnsi="Arial CYR" w:cs="Arial CYR"/>
                <w:sz w:val="18"/>
                <w:szCs w:val="18"/>
              </w:rPr>
            </w:pPr>
            <w:r w:rsidRPr="003C2A6C">
              <w:rPr>
                <w:rFonts w:ascii="Arial CYR" w:hAnsi="Arial CYR" w:cs="Arial CYR"/>
                <w:sz w:val="18"/>
                <w:szCs w:val="18"/>
              </w:rPr>
              <w:t>тыс. руб.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Pr="003C2A6C" w:rsidRDefault="003C2A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A6C" w:rsidRPr="003C2A6C" w:rsidTr="003C2A6C">
        <w:trPr>
          <w:trHeight w:val="15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 w:rsidP="003C2A6C">
            <w:pPr>
              <w:ind w:right="-53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Pr="003C2A6C" w:rsidRDefault="003C2A6C">
            <w:pPr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A6C" w:rsidRPr="003C2A6C" w:rsidTr="003C2A6C">
        <w:trPr>
          <w:trHeight w:val="315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6C" w:rsidRPr="003C2A6C" w:rsidRDefault="003C2A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C2A6C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C2A6C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6C" w:rsidRPr="003C2A6C" w:rsidRDefault="003C2A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Pr="003C2A6C" w:rsidRDefault="003C2A6C">
            <w:pPr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C2A6C" w:rsidRPr="003C2A6C" w:rsidTr="003C2A6C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C2A6C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6 610,7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Pr="003C2A6C" w:rsidRDefault="003C2A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A6C" w:rsidRPr="003C2A6C" w:rsidTr="003C2A6C">
        <w:trPr>
          <w:trHeight w:val="19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b/>
                <w:bCs/>
                <w:sz w:val="18"/>
                <w:szCs w:val="18"/>
              </w:rPr>
            </w:pPr>
            <w:r w:rsidRPr="003C2A6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2 181,6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Pr="003C2A6C" w:rsidRDefault="003C2A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A6C" w:rsidRPr="003C2A6C" w:rsidTr="003C2A6C">
        <w:trPr>
          <w:trHeight w:val="42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425,0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Pr="003C2A6C" w:rsidRDefault="003C2A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A6C" w:rsidRPr="003C2A6C" w:rsidTr="003C2A6C">
        <w:trPr>
          <w:trHeight w:val="66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1 534,2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Pr="003C2A6C" w:rsidRDefault="003C2A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A6C" w:rsidRPr="003C2A6C" w:rsidTr="003C2A6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215,4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Pr="003C2A6C" w:rsidRDefault="003C2A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A6C" w:rsidRPr="003C2A6C" w:rsidTr="003C2A6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Pr="003C2A6C" w:rsidRDefault="003C2A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A6C" w:rsidRPr="003C2A6C" w:rsidTr="003C2A6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Pr="003C2A6C" w:rsidRDefault="003C2A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A6C" w:rsidRPr="003C2A6C" w:rsidTr="003C2A6C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rPr>
                <w:b/>
                <w:bCs/>
                <w:sz w:val="18"/>
                <w:szCs w:val="18"/>
              </w:rPr>
            </w:pPr>
            <w:r w:rsidRPr="003C2A6C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56,8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Pr="003C2A6C" w:rsidRDefault="003C2A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2A6C" w:rsidRPr="003C2A6C" w:rsidTr="003C2A6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56,8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Pr="003C2A6C" w:rsidRDefault="003C2A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A6C" w:rsidRPr="003C2A6C" w:rsidTr="003C2A6C">
        <w:trPr>
          <w:trHeight w:val="45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rPr>
                <w:b/>
                <w:bCs/>
                <w:sz w:val="18"/>
                <w:szCs w:val="18"/>
              </w:rPr>
            </w:pPr>
            <w:r w:rsidRPr="003C2A6C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20,8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Pr="003C2A6C" w:rsidRDefault="003C2A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2A6C" w:rsidRPr="003C2A6C" w:rsidTr="003C2A6C">
        <w:trPr>
          <w:trHeight w:val="4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20,8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Pr="003C2A6C" w:rsidRDefault="003C2A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A6C" w:rsidRPr="003C2A6C" w:rsidTr="003C2A6C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rPr>
                <w:b/>
                <w:bCs/>
                <w:sz w:val="18"/>
                <w:szCs w:val="18"/>
              </w:rPr>
            </w:pPr>
            <w:r w:rsidRPr="003C2A6C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631,4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Pr="003C2A6C" w:rsidRDefault="003C2A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2A6C" w:rsidRPr="003C2A6C" w:rsidTr="003C2A6C">
        <w:trPr>
          <w:trHeight w:val="19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631,4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Pr="003C2A6C" w:rsidRDefault="003C2A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A6C" w:rsidRPr="003C2A6C" w:rsidTr="003C2A6C">
        <w:trPr>
          <w:trHeight w:val="25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rPr>
                <w:b/>
                <w:bCs/>
                <w:sz w:val="18"/>
                <w:szCs w:val="18"/>
              </w:rPr>
            </w:pPr>
            <w:r w:rsidRPr="003C2A6C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499,9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Pr="003C2A6C" w:rsidRDefault="003C2A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2A6C" w:rsidRPr="003C2A6C" w:rsidTr="003C2A6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Pr="003C2A6C" w:rsidRDefault="003C2A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A6C" w:rsidRPr="003C2A6C" w:rsidTr="003C2A6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398,9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Pr="003C2A6C" w:rsidRDefault="003C2A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A6C" w:rsidRPr="003C2A6C" w:rsidTr="003C2A6C">
        <w:trPr>
          <w:trHeight w:val="21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b/>
                <w:bCs/>
                <w:sz w:val="18"/>
                <w:szCs w:val="18"/>
              </w:rPr>
            </w:pPr>
            <w:r w:rsidRPr="003C2A6C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10,8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Pr="003C2A6C" w:rsidRDefault="003C2A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2A6C" w:rsidRPr="003C2A6C" w:rsidTr="003C2A6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10,8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Pr="003C2A6C" w:rsidRDefault="003C2A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A6C" w:rsidRPr="003C2A6C" w:rsidTr="003C2A6C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rPr>
                <w:b/>
                <w:bCs/>
                <w:sz w:val="18"/>
                <w:szCs w:val="18"/>
              </w:rPr>
            </w:pPr>
            <w:r w:rsidRPr="003C2A6C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1 534,5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Pr="003C2A6C" w:rsidRDefault="003C2A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2A6C" w:rsidRPr="003C2A6C" w:rsidTr="003C2A6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1 534,5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Pr="003C2A6C" w:rsidRDefault="003C2A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A6C" w:rsidRPr="003C2A6C" w:rsidTr="003C2A6C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rPr>
                <w:b/>
                <w:bCs/>
                <w:sz w:val="18"/>
                <w:szCs w:val="18"/>
              </w:rPr>
            </w:pPr>
            <w:r w:rsidRPr="003C2A6C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4,2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Pr="003C2A6C" w:rsidRDefault="003C2A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2A6C" w:rsidRPr="003C2A6C" w:rsidTr="003C2A6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4,2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Pr="003C2A6C" w:rsidRDefault="003C2A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A6C" w:rsidRPr="003C2A6C" w:rsidTr="003C2A6C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rPr>
                <w:b/>
                <w:bCs/>
                <w:sz w:val="18"/>
                <w:szCs w:val="18"/>
              </w:rPr>
            </w:pPr>
            <w:r w:rsidRPr="003C2A6C">
              <w:rPr>
                <w:b/>
                <w:bCs/>
                <w:sz w:val="18"/>
                <w:szCs w:val="18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A6C">
              <w:rPr>
                <w:rFonts w:ascii="Arial" w:hAnsi="Arial" w:cs="Arial"/>
                <w:b/>
                <w:bCs/>
                <w:sz w:val="18"/>
                <w:szCs w:val="18"/>
              </w:rPr>
              <w:t>1 670,7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Pr="003C2A6C" w:rsidRDefault="003C2A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2A6C" w:rsidRPr="003C2A6C" w:rsidTr="003C2A6C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A6C">
              <w:rPr>
                <w:rFonts w:ascii="Arial" w:hAnsi="Arial" w:cs="Arial"/>
                <w:sz w:val="18"/>
                <w:szCs w:val="18"/>
              </w:rPr>
              <w:t>1 670,7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Pr="003C2A6C" w:rsidRDefault="003C2A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2A6C" w:rsidRDefault="003C2A6C">
      <w:pPr>
        <w:rPr>
          <w:sz w:val="18"/>
          <w:szCs w:val="18"/>
        </w:rPr>
      </w:pPr>
    </w:p>
    <w:p w:rsidR="003C2A6C" w:rsidRDefault="003C2A6C">
      <w:pPr>
        <w:rPr>
          <w:sz w:val="18"/>
          <w:szCs w:val="18"/>
        </w:rPr>
      </w:pPr>
    </w:p>
    <w:p w:rsidR="003C2A6C" w:rsidRDefault="003C2A6C">
      <w:pPr>
        <w:rPr>
          <w:sz w:val="18"/>
          <w:szCs w:val="18"/>
        </w:rPr>
      </w:pPr>
    </w:p>
    <w:p w:rsidR="003C2A6C" w:rsidRDefault="003C2A6C">
      <w:pPr>
        <w:rPr>
          <w:sz w:val="18"/>
          <w:szCs w:val="18"/>
        </w:rPr>
      </w:pPr>
    </w:p>
    <w:p w:rsidR="003C2A6C" w:rsidRDefault="003C2A6C">
      <w:pPr>
        <w:rPr>
          <w:sz w:val="18"/>
          <w:szCs w:val="18"/>
        </w:rPr>
      </w:pPr>
    </w:p>
    <w:p w:rsidR="003C2A6C" w:rsidRDefault="003C2A6C">
      <w:pPr>
        <w:rPr>
          <w:sz w:val="18"/>
          <w:szCs w:val="18"/>
        </w:rPr>
      </w:pPr>
    </w:p>
    <w:p w:rsidR="003C2A6C" w:rsidRDefault="003C2A6C">
      <w:pPr>
        <w:rPr>
          <w:sz w:val="18"/>
          <w:szCs w:val="18"/>
        </w:rPr>
      </w:pPr>
    </w:p>
    <w:p w:rsidR="003C2A6C" w:rsidRDefault="003C2A6C">
      <w:pPr>
        <w:rPr>
          <w:sz w:val="18"/>
          <w:szCs w:val="18"/>
        </w:rPr>
      </w:pPr>
    </w:p>
    <w:p w:rsidR="003C2A6C" w:rsidRDefault="003C2A6C">
      <w:pPr>
        <w:rPr>
          <w:sz w:val="18"/>
          <w:szCs w:val="18"/>
        </w:rPr>
      </w:pPr>
    </w:p>
    <w:p w:rsidR="003C2A6C" w:rsidRDefault="003C2A6C">
      <w:pPr>
        <w:rPr>
          <w:sz w:val="18"/>
          <w:szCs w:val="18"/>
        </w:rPr>
      </w:pPr>
    </w:p>
    <w:p w:rsidR="003C2A6C" w:rsidRDefault="003C2A6C">
      <w:pPr>
        <w:rPr>
          <w:sz w:val="18"/>
          <w:szCs w:val="18"/>
        </w:rPr>
      </w:pPr>
    </w:p>
    <w:p w:rsidR="003C2A6C" w:rsidRDefault="003C2A6C">
      <w:pPr>
        <w:rPr>
          <w:sz w:val="18"/>
          <w:szCs w:val="18"/>
        </w:rPr>
      </w:pPr>
    </w:p>
    <w:p w:rsidR="003C2A6C" w:rsidRDefault="003C2A6C">
      <w:pPr>
        <w:rPr>
          <w:sz w:val="18"/>
          <w:szCs w:val="18"/>
        </w:rPr>
      </w:pPr>
    </w:p>
    <w:p w:rsidR="003C2A6C" w:rsidRDefault="003C2A6C">
      <w:pPr>
        <w:rPr>
          <w:sz w:val="18"/>
          <w:szCs w:val="18"/>
        </w:rPr>
      </w:pPr>
    </w:p>
    <w:p w:rsidR="003C2A6C" w:rsidRDefault="003C2A6C">
      <w:pPr>
        <w:rPr>
          <w:sz w:val="18"/>
          <w:szCs w:val="18"/>
        </w:rPr>
      </w:pPr>
    </w:p>
    <w:p w:rsidR="003C2A6C" w:rsidRDefault="003C2A6C">
      <w:pPr>
        <w:rPr>
          <w:sz w:val="18"/>
          <w:szCs w:val="18"/>
        </w:rPr>
      </w:pPr>
    </w:p>
    <w:tbl>
      <w:tblPr>
        <w:tblW w:w="11253" w:type="dxa"/>
        <w:tblInd w:w="-176" w:type="dxa"/>
        <w:tblLayout w:type="fixed"/>
        <w:tblLook w:val="04A0"/>
      </w:tblPr>
      <w:tblGrid>
        <w:gridCol w:w="5246"/>
        <w:gridCol w:w="1220"/>
        <w:gridCol w:w="1120"/>
        <w:gridCol w:w="920"/>
        <w:gridCol w:w="620"/>
        <w:gridCol w:w="1418"/>
        <w:gridCol w:w="709"/>
      </w:tblGrid>
      <w:tr w:rsidR="003C2A6C" w:rsidTr="003C2A6C">
        <w:trPr>
          <w:trHeight w:val="31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A6C" w:rsidRPr="003C2A6C" w:rsidRDefault="003C2A6C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Pr="003C2A6C" w:rsidRDefault="003C2A6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Pr="003C2A6C" w:rsidRDefault="003C2A6C">
            <w:pPr>
              <w:rPr>
                <w:sz w:val="16"/>
                <w:szCs w:val="16"/>
              </w:rPr>
            </w:pP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A6C" w:rsidRPr="003C2A6C" w:rsidRDefault="003C2A6C">
            <w:pPr>
              <w:rPr>
                <w:sz w:val="16"/>
                <w:szCs w:val="16"/>
              </w:rPr>
            </w:pPr>
            <w:r w:rsidRPr="003C2A6C">
              <w:rPr>
                <w:sz w:val="16"/>
                <w:szCs w:val="16"/>
              </w:rPr>
              <w:t>Приложение №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/>
        </w:tc>
      </w:tr>
      <w:tr w:rsidR="003C2A6C" w:rsidTr="003C2A6C">
        <w:trPr>
          <w:trHeight w:val="28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A6C" w:rsidRPr="003C2A6C" w:rsidRDefault="003C2A6C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Pr="003C2A6C" w:rsidRDefault="003C2A6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Pr="003C2A6C" w:rsidRDefault="003C2A6C">
            <w:pPr>
              <w:rPr>
                <w:sz w:val="16"/>
                <w:szCs w:val="16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A6C" w:rsidRPr="003C2A6C" w:rsidRDefault="003C2A6C">
            <w:pPr>
              <w:rPr>
                <w:sz w:val="16"/>
                <w:szCs w:val="16"/>
              </w:rPr>
            </w:pPr>
            <w:r w:rsidRPr="003C2A6C">
              <w:rPr>
                <w:sz w:val="16"/>
                <w:szCs w:val="16"/>
              </w:rPr>
              <w:t xml:space="preserve">к решению Думы </w:t>
            </w:r>
            <w:proofErr w:type="spellStart"/>
            <w:r w:rsidRPr="003C2A6C">
              <w:rPr>
                <w:sz w:val="16"/>
                <w:szCs w:val="16"/>
              </w:rPr>
              <w:t>Перфиловского</w:t>
            </w:r>
            <w:proofErr w:type="spellEnd"/>
          </w:p>
        </w:tc>
      </w:tr>
      <w:tr w:rsidR="003C2A6C" w:rsidTr="003C2A6C">
        <w:trPr>
          <w:trHeight w:val="27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A6C" w:rsidRPr="003C2A6C" w:rsidRDefault="003C2A6C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Pr="003C2A6C" w:rsidRDefault="003C2A6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Pr="003C2A6C" w:rsidRDefault="003C2A6C">
            <w:pPr>
              <w:rPr>
                <w:sz w:val="16"/>
                <w:szCs w:val="16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A6C" w:rsidRPr="003C2A6C" w:rsidRDefault="003C2A6C">
            <w:pPr>
              <w:rPr>
                <w:sz w:val="16"/>
                <w:szCs w:val="16"/>
              </w:rPr>
            </w:pPr>
            <w:r w:rsidRPr="003C2A6C">
              <w:rPr>
                <w:sz w:val="16"/>
                <w:szCs w:val="16"/>
              </w:rPr>
              <w:t>сельского поселения " О бюджете</w:t>
            </w:r>
          </w:p>
        </w:tc>
      </w:tr>
      <w:tr w:rsidR="003C2A6C" w:rsidTr="003C2A6C">
        <w:trPr>
          <w:trHeight w:val="33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A6C" w:rsidRPr="003C2A6C" w:rsidRDefault="003C2A6C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Pr="003C2A6C" w:rsidRDefault="003C2A6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Pr="003C2A6C" w:rsidRDefault="003C2A6C">
            <w:pPr>
              <w:rPr>
                <w:sz w:val="16"/>
                <w:szCs w:val="16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A6C" w:rsidRPr="003C2A6C" w:rsidRDefault="003C2A6C">
            <w:pPr>
              <w:rPr>
                <w:sz w:val="16"/>
                <w:szCs w:val="16"/>
              </w:rPr>
            </w:pPr>
            <w:proofErr w:type="spellStart"/>
            <w:r w:rsidRPr="003C2A6C">
              <w:rPr>
                <w:sz w:val="16"/>
                <w:szCs w:val="16"/>
              </w:rPr>
              <w:t>Перфиловского</w:t>
            </w:r>
            <w:proofErr w:type="spellEnd"/>
            <w:r w:rsidRPr="003C2A6C">
              <w:rPr>
                <w:sz w:val="16"/>
                <w:szCs w:val="16"/>
              </w:rPr>
              <w:t xml:space="preserve"> муниципального</w:t>
            </w:r>
          </w:p>
        </w:tc>
      </w:tr>
      <w:tr w:rsidR="003C2A6C" w:rsidTr="003C2A6C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A6C" w:rsidRPr="003C2A6C" w:rsidRDefault="003C2A6C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Pr="003C2A6C" w:rsidRDefault="003C2A6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Pr="003C2A6C" w:rsidRDefault="003C2A6C">
            <w:pPr>
              <w:rPr>
                <w:sz w:val="16"/>
                <w:szCs w:val="16"/>
              </w:rPr>
            </w:pP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A6C" w:rsidRPr="003C2A6C" w:rsidRDefault="003C2A6C">
            <w:pPr>
              <w:rPr>
                <w:sz w:val="16"/>
                <w:szCs w:val="16"/>
              </w:rPr>
            </w:pPr>
            <w:r w:rsidRPr="003C2A6C">
              <w:rPr>
                <w:sz w:val="16"/>
                <w:szCs w:val="16"/>
              </w:rPr>
              <w:t>образования на 2012 год"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A6C" w:rsidRDefault="003C2A6C">
            <w:pPr>
              <w:rPr>
                <w:b/>
                <w:bCs/>
                <w:color w:val="000000"/>
              </w:rPr>
            </w:pPr>
          </w:p>
        </w:tc>
      </w:tr>
      <w:tr w:rsidR="003C2A6C" w:rsidTr="003C2A6C">
        <w:trPr>
          <w:trHeight w:val="31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Pr="003C2A6C" w:rsidRDefault="003C2A6C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Pr="003C2A6C" w:rsidRDefault="003C2A6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Pr="003C2A6C" w:rsidRDefault="003C2A6C">
            <w:pPr>
              <w:rPr>
                <w:sz w:val="16"/>
                <w:szCs w:val="16"/>
              </w:rPr>
            </w:pP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A6C" w:rsidRPr="003C2A6C" w:rsidRDefault="003C2A6C" w:rsidP="0081508E">
            <w:pPr>
              <w:rPr>
                <w:sz w:val="16"/>
                <w:szCs w:val="16"/>
              </w:rPr>
            </w:pPr>
            <w:r w:rsidRPr="003C2A6C">
              <w:rPr>
                <w:sz w:val="16"/>
                <w:szCs w:val="16"/>
              </w:rPr>
              <w:t xml:space="preserve">от </w:t>
            </w:r>
            <w:r w:rsidR="0081508E">
              <w:rPr>
                <w:sz w:val="16"/>
                <w:szCs w:val="16"/>
              </w:rPr>
              <w:t xml:space="preserve">27.12.2012 г. </w:t>
            </w:r>
            <w:r w:rsidRPr="003C2A6C">
              <w:rPr>
                <w:sz w:val="16"/>
                <w:szCs w:val="16"/>
              </w:rPr>
              <w:t xml:space="preserve">№ </w:t>
            </w:r>
            <w:r w:rsidR="0081508E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/>
        </w:tc>
      </w:tr>
      <w:tr w:rsidR="003C2A6C" w:rsidTr="003C2A6C">
        <w:trPr>
          <w:trHeight w:val="31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Pr="003C2A6C" w:rsidRDefault="003C2A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Pr="003C2A6C" w:rsidRDefault="003C2A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Pr="003C2A6C" w:rsidRDefault="003C2A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Pr="003C2A6C" w:rsidRDefault="003C2A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Pr="003C2A6C" w:rsidRDefault="003C2A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Pr="003C2A6C" w:rsidRDefault="003C2A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b/>
                <w:bCs/>
                <w:color w:val="000000"/>
              </w:rPr>
            </w:pPr>
          </w:p>
        </w:tc>
      </w:tr>
      <w:tr w:rsidR="003C2A6C" w:rsidTr="003C2A6C">
        <w:trPr>
          <w:trHeight w:val="423"/>
        </w:trPr>
        <w:tc>
          <w:tcPr>
            <w:tcW w:w="11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РАСПРЕДЕЛЕНИЕ БЮДЖЕТНЫХ АССИГНОВАНИЙ НА 2012 ГОД ПО РАЗДЕЛАМ, ПОДРАЗДЕЛАМ, ЦЕЛЕВЫМ СТАТЬЯМ И ВИДАМ РАСХОДОВ КЛАССИФИКАЦИИ РАСХОДОВ БЮДЖЕТОВ</w:t>
            </w:r>
          </w:p>
        </w:tc>
      </w:tr>
      <w:tr w:rsidR="003C2A6C" w:rsidTr="003C2A6C">
        <w:trPr>
          <w:trHeight w:val="270"/>
        </w:trPr>
        <w:tc>
          <w:tcPr>
            <w:tcW w:w="6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Pr="003C2A6C" w:rsidRDefault="003C2A6C">
            <w:pPr>
              <w:rPr>
                <w:rFonts w:ascii="Arial CYR" w:hAnsi="Arial CYR" w:cs="Arial CYR"/>
                <w:sz w:val="16"/>
                <w:szCs w:val="16"/>
              </w:rPr>
            </w:pPr>
            <w:r w:rsidRPr="003C2A6C">
              <w:rPr>
                <w:rFonts w:ascii="Arial CYR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Pr="003C2A6C" w:rsidRDefault="003C2A6C">
            <w:pPr>
              <w:rPr>
                <w:rFonts w:ascii="Arial CYR" w:hAnsi="Arial CYR" w:cs="Arial CYR"/>
                <w:sz w:val="16"/>
                <w:szCs w:val="16"/>
              </w:rPr>
            </w:pPr>
            <w:r w:rsidRPr="003C2A6C"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Pr="003C2A6C" w:rsidRDefault="003C2A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Pr="003C2A6C" w:rsidRDefault="003C2A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Pr="003C2A6C" w:rsidRDefault="003C2A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A6C" w:rsidTr="003C2A6C">
        <w:trPr>
          <w:trHeight w:val="15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2A6C" w:rsidTr="003C2A6C">
        <w:trPr>
          <w:trHeight w:val="315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6C" w:rsidRPr="003C2A6C" w:rsidRDefault="003C2A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C2A6C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3C2A6C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b/>
                <w:bCs/>
                <w:sz w:val="16"/>
                <w:szCs w:val="16"/>
              </w:rPr>
            </w:pPr>
            <w:r w:rsidRPr="003C2A6C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b/>
                <w:bCs/>
                <w:sz w:val="16"/>
                <w:szCs w:val="16"/>
              </w:rPr>
            </w:pPr>
            <w:r w:rsidRPr="003C2A6C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6C" w:rsidRPr="003C2A6C" w:rsidRDefault="003C2A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C2A6C" w:rsidTr="003C2A6C">
        <w:trPr>
          <w:trHeight w:val="14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b/>
                <w:bCs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6 610,7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3C2A6C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b/>
                <w:bCs/>
                <w:sz w:val="16"/>
                <w:szCs w:val="16"/>
              </w:rPr>
            </w:pPr>
            <w:r w:rsidRPr="003C2A6C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2 181,6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3C2A6C">
        <w:trPr>
          <w:trHeight w:val="3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3C2A6C">
        <w:trPr>
          <w:trHeight w:val="11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0020300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425,0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187F96">
        <w:trPr>
          <w:trHeight w:val="17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0020300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425,0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3C2A6C">
        <w:trPr>
          <w:trHeight w:val="5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1 534,2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3C2A6C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rPr>
                <w:i/>
                <w:iCs/>
                <w:sz w:val="16"/>
                <w:szCs w:val="16"/>
              </w:rPr>
            </w:pPr>
            <w:r w:rsidRPr="003C2A6C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7950000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112,8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3C2A6C" w:rsidTr="003C2A6C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 xml:space="preserve">ДЦП "Повышение эффективности бюджетных расходов </w:t>
            </w:r>
            <w:proofErr w:type="spellStart"/>
            <w:r w:rsidRPr="003C2A6C">
              <w:rPr>
                <w:rFonts w:ascii="Arial" w:hAnsi="Arial" w:cs="Arial"/>
                <w:sz w:val="16"/>
                <w:szCs w:val="16"/>
              </w:rPr>
              <w:t>Перфиловского</w:t>
            </w:r>
            <w:proofErr w:type="spellEnd"/>
            <w:r w:rsidRPr="003C2A6C">
              <w:rPr>
                <w:rFonts w:ascii="Arial" w:hAnsi="Arial" w:cs="Arial"/>
                <w:sz w:val="16"/>
                <w:szCs w:val="16"/>
              </w:rPr>
              <w:t xml:space="preserve"> сельского поселения на 2011-2013годы"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7957100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112,8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3C2A6C">
        <w:trPr>
          <w:trHeight w:val="26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7957100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112,8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3C2A6C">
        <w:trPr>
          <w:trHeight w:val="14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1 421,4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3C2A6C">
        <w:trPr>
          <w:trHeight w:val="23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1 421,4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3C2A6C">
        <w:trPr>
          <w:trHeight w:val="1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3C2A6C">
        <w:trPr>
          <w:trHeight w:val="3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0200002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111,9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187F96">
        <w:trPr>
          <w:trHeight w:val="16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0200002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111,9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3C2A6C">
        <w:trPr>
          <w:trHeight w:val="23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Проведение выборов главы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0200001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103,5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3C2A6C">
        <w:trPr>
          <w:trHeight w:val="20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0200001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103,5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3C2A6C">
        <w:trPr>
          <w:trHeight w:val="19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3C2A6C">
        <w:trPr>
          <w:trHeight w:val="17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0700500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3C2A6C">
        <w:trPr>
          <w:trHeight w:val="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0700500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3C2A6C">
        <w:trPr>
          <w:trHeight w:val="16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3C2A6C">
        <w:trPr>
          <w:trHeight w:val="12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3C2A6C">
        <w:trPr>
          <w:trHeight w:val="21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3C2A6C">
        <w:trPr>
          <w:trHeight w:val="27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rPr>
                <w:b/>
                <w:bCs/>
                <w:sz w:val="16"/>
                <w:szCs w:val="16"/>
              </w:rPr>
            </w:pPr>
            <w:r w:rsidRPr="003C2A6C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56,8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C2A6C" w:rsidTr="003C2A6C">
        <w:trPr>
          <w:trHeight w:val="13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3C2A6C">
        <w:trPr>
          <w:trHeight w:val="39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0013600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3C2A6C">
        <w:trPr>
          <w:trHeight w:val="13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0013600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3C2A6C">
        <w:trPr>
          <w:trHeight w:val="43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rPr>
                <w:b/>
                <w:bCs/>
                <w:sz w:val="16"/>
                <w:szCs w:val="16"/>
              </w:rPr>
            </w:pPr>
            <w:r w:rsidRPr="003C2A6C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20,8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C2A6C" w:rsidTr="003C2A6C">
        <w:trPr>
          <w:trHeight w:val="41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3C2A6C">
        <w:trPr>
          <w:trHeight w:val="6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Долгосрочная целевая программа"Обеспечение первичных мер пожарной безопасности в границах населённых пунктов поселения"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7952700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3C2A6C">
        <w:trPr>
          <w:trHeight w:val="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7952700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3C2A6C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rPr>
                <w:b/>
                <w:bCs/>
                <w:sz w:val="16"/>
                <w:szCs w:val="16"/>
              </w:rPr>
            </w:pPr>
            <w:r w:rsidRPr="003C2A6C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631,4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C2A6C" w:rsidTr="003C2A6C">
        <w:trPr>
          <w:trHeight w:val="1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3C2A6C">
        <w:trPr>
          <w:trHeight w:val="17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rPr>
                <w:i/>
                <w:iCs/>
                <w:sz w:val="16"/>
                <w:szCs w:val="16"/>
              </w:rPr>
            </w:pPr>
            <w:r w:rsidRPr="003C2A6C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7950000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3C2A6C" w:rsidTr="003C2A6C">
        <w:trPr>
          <w:trHeight w:val="111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Долгосрочная целевая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7952400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3C2A6C">
        <w:trPr>
          <w:trHeight w:val="12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7952400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3C2A6C">
        <w:trPr>
          <w:trHeight w:val="2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rPr>
                <w:i/>
                <w:iCs/>
                <w:sz w:val="16"/>
                <w:szCs w:val="16"/>
              </w:rPr>
            </w:pPr>
            <w:r w:rsidRPr="003C2A6C">
              <w:rPr>
                <w:i/>
                <w:iCs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5220000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625,0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3C2A6C">
        <w:trPr>
          <w:trHeight w:val="9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Долгосрочная целевая программа "Развитие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5224700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625,0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3C2A6C">
        <w:trPr>
          <w:trHeight w:val="1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5224700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625,0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3C2A6C">
        <w:trPr>
          <w:trHeight w:val="2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rPr>
                <w:b/>
                <w:bCs/>
                <w:sz w:val="16"/>
                <w:szCs w:val="16"/>
              </w:rPr>
            </w:pPr>
            <w:r w:rsidRPr="003C2A6C">
              <w:rPr>
                <w:b/>
                <w:bCs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499,9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C2A6C" w:rsidTr="003C2A6C">
        <w:trPr>
          <w:trHeight w:val="13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3C2A6C">
        <w:trPr>
          <w:trHeight w:val="22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rPr>
                <w:i/>
                <w:iCs/>
                <w:sz w:val="16"/>
                <w:szCs w:val="16"/>
              </w:rPr>
            </w:pPr>
            <w:r w:rsidRPr="003C2A6C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7950000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101,0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3C2A6C" w:rsidTr="003C2A6C">
        <w:trPr>
          <w:trHeight w:val="40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Долгосрочная целевая программа " Обеспечение населения питьевой водой 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7952000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101,0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3C2A6C">
        <w:trPr>
          <w:trHeight w:val="13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7952000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101,0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3C2A6C">
        <w:trPr>
          <w:trHeight w:val="9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398,9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3C2A6C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6000500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237,7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187F96">
        <w:trPr>
          <w:trHeight w:val="21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6000500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237,7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3C2A6C">
        <w:trPr>
          <w:trHeight w:val="20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6000100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161,2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3C2A6C">
        <w:trPr>
          <w:trHeight w:val="1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6000100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161,2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3C2A6C">
        <w:trPr>
          <w:trHeight w:val="22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b/>
                <w:bCs/>
                <w:sz w:val="16"/>
                <w:szCs w:val="16"/>
              </w:rPr>
            </w:pPr>
            <w:r w:rsidRPr="003C2A6C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C2A6C" w:rsidTr="003C2A6C">
        <w:trPr>
          <w:trHeight w:val="41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3C2A6C">
        <w:trPr>
          <w:trHeight w:val="13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4340000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3C2A6C">
        <w:trPr>
          <w:trHeight w:val="22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4340000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187F96">
        <w:trPr>
          <w:trHeight w:val="13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4340000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187F96">
        <w:trPr>
          <w:trHeight w:val="22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4340000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187F96">
        <w:trPr>
          <w:trHeight w:val="25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rPr>
                <w:b/>
                <w:bCs/>
                <w:sz w:val="16"/>
                <w:szCs w:val="16"/>
              </w:rPr>
            </w:pPr>
            <w:r w:rsidRPr="003C2A6C"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1 534,5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C2A6C" w:rsidTr="00187F96">
        <w:trPr>
          <w:trHeight w:val="1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1 534,5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187F96">
        <w:trPr>
          <w:trHeight w:val="22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rPr>
                <w:i/>
                <w:iCs/>
                <w:sz w:val="16"/>
                <w:szCs w:val="16"/>
              </w:rPr>
            </w:pPr>
            <w:r w:rsidRPr="003C2A6C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7950000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103,2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3C2A6C" w:rsidTr="00187F96">
        <w:trPr>
          <w:trHeight w:val="4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 xml:space="preserve">ДЦП "Повышение эффективности бюджетных расходов </w:t>
            </w:r>
            <w:proofErr w:type="spellStart"/>
            <w:r w:rsidRPr="003C2A6C">
              <w:rPr>
                <w:rFonts w:ascii="Arial" w:hAnsi="Arial" w:cs="Arial"/>
                <w:sz w:val="16"/>
                <w:szCs w:val="16"/>
              </w:rPr>
              <w:t>Перфиловского</w:t>
            </w:r>
            <w:proofErr w:type="spellEnd"/>
            <w:r w:rsidRPr="003C2A6C">
              <w:rPr>
                <w:rFonts w:ascii="Arial" w:hAnsi="Arial" w:cs="Arial"/>
                <w:sz w:val="16"/>
                <w:szCs w:val="16"/>
              </w:rPr>
              <w:t xml:space="preserve"> сельского поселения на 2011-2013годы"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7957100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103,2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187F96">
        <w:trPr>
          <w:trHeight w:val="1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7957100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103,2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187F96">
        <w:trPr>
          <w:trHeight w:val="16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rPr>
                <w:i/>
                <w:iCs/>
                <w:sz w:val="16"/>
                <w:szCs w:val="16"/>
              </w:rPr>
            </w:pPr>
            <w:r w:rsidRPr="003C2A6C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7950000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54,1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3C2A6C" w:rsidTr="003C2A6C">
        <w:trPr>
          <w:trHeight w:val="6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Долгосрочная целевая программа</w:t>
            </w:r>
            <w:proofErr w:type="gramStart"/>
            <w:r w:rsidRPr="003C2A6C">
              <w:rPr>
                <w:rFonts w:ascii="Arial" w:hAnsi="Arial" w:cs="Arial"/>
                <w:sz w:val="16"/>
                <w:szCs w:val="16"/>
              </w:rPr>
              <w:t>"О</w:t>
            </w:r>
            <w:proofErr w:type="gramEnd"/>
            <w:r w:rsidRPr="003C2A6C">
              <w:rPr>
                <w:rFonts w:ascii="Arial" w:hAnsi="Arial" w:cs="Arial"/>
                <w:sz w:val="16"/>
                <w:szCs w:val="16"/>
              </w:rPr>
              <w:t>беспечение первичных мер пожарной безопасности в границах населённых пунктов поселения"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7952700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187F96">
        <w:trPr>
          <w:trHeight w:val="8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7952700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3C2A6C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b/>
                <w:bCs/>
                <w:i/>
                <w:iCs/>
                <w:sz w:val="16"/>
                <w:szCs w:val="16"/>
              </w:rPr>
              <w:t xml:space="preserve">Учреждения культуры и мероприятия в </w:t>
            </w:r>
            <w:proofErr w:type="spellStart"/>
            <w:r w:rsidRPr="003C2A6C">
              <w:rPr>
                <w:b/>
                <w:bCs/>
                <w:i/>
                <w:iCs/>
                <w:sz w:val="16"/>
                <w:szCs w:val="16"/>
              </w:rPr>
              <w:t>сферекультуры</w:t>
            </w:r>
            <w:proofErr w:type="spellEnd"/>
            <w:r w:rsidRPr="003C2A6C">
              <w:rPr>
                <w:b/>
                <w:bCs/>
                <w:i/>
                <w:iCs/>
                <w:sz w:val="16"/>
                <w:szCs w:val="16"/>
              </w:rPr>
              <w:t xml:space="preserve"> и кинематографии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1 215,2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3C2A6C" w:rsidTr="003C2A6C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4409900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1 215,2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187F96">
        <w:trPr>
          <w:trHeight w:val="19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4409900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1 215,2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187F96">
        <w:trPr>
          <w:trHeight w:val="12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b/>
                <w:bCs/>
                <w:i/>
                <w:iCs/>
                <w:sz w:val="16"/>
                <w:szCs w:val="16"/>
              </w:rPr>
              <w:t>Библиотеки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4420000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3C2A6C" w:rsidTr="003C2A6C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4429900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3C2A6C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4429900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3C2A6C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rPr>
                <w:i/>
                <w:iCs/>
                <w:sz w:val="16"/>
                <w:szCs w:val="16"/>
              </w:rPr>
            </w:pPr>
            <w:r w:rsidRPr="003C2A6C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7950000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187F96">
        <w:trPr>
          <w:trHeight w:val="39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 xml:space="preserve">ДЦП "Повышение эффективности бюджетных расходов </w:t>
            </w:r>
            <w:proofErr w:type="spellStart"/>
            <w:r w:rsidRPr="003C2A6C">
              <w:rPr>
                <w:rFonts w:ascii="Arial" w:hAnsi="Arial" w:cs="Arial"/>
                <w:sz w:val="16"/>
                <w:szCs w:val="16"/>
              </w:rPr>
              <w:t>Перфиловского</w:t>
            </w:r>
            <w:proofErr w:type="spellEnd"/>
            <w:r w:rsidRPr="003C2A6C">
              <w:rPr>
                <w:rFonts w:ascii="Arial" w:hAnsi="Arial" w:cs="Arial"/>
                <w:sz w:val="16"/>
                <w:szCs w:val="16"/>
              </w:rPr>
              <w:t xml:space="preserve"> сельского поселения на 2011-2013годы"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7957100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187F96">
        <w:trPr>
          <w:trHeight w:val="12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7957100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3C2A6C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rPr>
                <w:b/>
                <w:bCs/>
                <w:sz w:val="16"/>
                <w:szCs w:val="16"/>
              </w:rPr>
            </w:pPr>
            <w:r w:rsidRPr="003C2A6C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C2A6C" w:rsidTr="00187F96">
        <w:trPr>
          <w:trHeight w:val="21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3C2A6C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5129700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187F96">
        <w:trPr>
          <w:trHeight w:val="12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5129700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187F96">
        <w:trPr>
          <w:trHeight w:val="42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rPr>
                <w:b/>
                <w:bCs/>
                <w:sz w:val="16"/>
                <w:szCs w:val="16"/>
              </w:rPr>
            </w:pPr>
            <w:r w:rsidRPr="003C2A6C">
              <w:rPr>
                <w:b/>
                <w:bCs/>
                <w:sz w:val="16"/>
                <w:szCs w:val="16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sz w:val="16"/>
                <w:szCs w:val="16"/>
              </w:rPr>
              <w:t>1 670,7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C2A6C" w:rsidTr="003C2A6C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3C2A6C">
        <w:trPr>
          <w:trHeight w:val="9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C2A6C">
              <w:rPr>
                <w:rFonts w:ascii="Arial" w:hAnsi="Arial" w:cs="Arial"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5210600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346,0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187F96">
        <w:trPr>
          <w:trHeight w:val="14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5210600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346,0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187F96">
        <w:trPr>
          <w:trHeight w:val="13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rPr>
                <w:i/>
                <w:iCs/>
                <w:sz w:val="16"/>
                <w:szCs w:val="16"/>
              </w:rPr>
            </w:pPr>
            <w:r w:rsidRPr="003C2A6C">
              <w:rPr>
                <w:i/>
                <w:iCs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5220000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1 069,2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3C2A6C" w:rsidTr="00187F96">
        <w:trPr>
          <w:trHeight w:val="37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Подпрограмма «Территориальное планирование муниципальных образований Иркутской области на 2011-2015 годы»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5225701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1 069,2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187F96">
        <w:trPr>
          <w:trHeight w:val="13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5225701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1 069,2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3C2A6C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rPr>
                <w:i/>
                <w:iCs/>
                <w:sz w:val="16"/>
                <w:szCs w:val="16"/>
              </w:rPr>
            </w:pPr>
            <w:r w:rsidRPr="003C2A6C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7950000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C2A6C">
              <w:rPr>
                <w:rFonts w:ascii="Arial" w:hAnsi="Arial" w:cs="Arial"/>
                <w:i/>
                <w:iCs/>
                <w:sz w:val="16"/>
                <w:szCs w:val="16"/>
              </w:rPr>
              <w:t>255,5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3C2A6C" w:rsidTr="003C2A6C">
        <w:trPr>
          <w:trHeight w:val="6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2A6C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3C2A6C">
              <w:rPr>
                <w:rFonts w:ascii="Arial" w:hAnsi="Arial" w:cs="Arial"/>
                <w:sz w:val="16"/>
                <w:szCs w:val="16"/>
              </w:rPr>
              <w:t xml:space="preserve"> подпрограммы "Территориальное планирование муниципальных образований Иркутской области на 2011-2012гг."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7957200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255,5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  <w:tr w:rsidR="003C2A6C" w:rsidTr="003C2A6C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C" w:rsidRPr="003C2A6C" w:rsidRDefault="003C2A6C">
            <w:pPr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7957200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6C" w:rsidRPr="003C2A6C" w:rsidRDefault="003C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A6C">
              <w:rPr>
                <w:rFonts w:ascii="Arial" w:hAnsi="Arial" w:cs="Arial"/>
                <w:sz w:val="16"/>
                <w:szCs w:val="16"/>
              </w:rPr>
              <w:t>255,5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C" w:rsidRDefault="003C2A6C">
            <w:pPr>
              <w:rPr>
                <w:rFonts w:ascii="Arial" w:hAnsi="Arial" w:cs="Arial"/>
              </w:rPr>
            </w:pPr>
          </w:p>
        </w:tc>
      </w:tr>
    </w:tbl>
    <w:p w:rsidR="003C2A6C" w:rsidRDefault="003C2A6C">
      <w:pPr>
        <w:rPr>
          <w:sz w:val="18"/>
          <w:szCs w:val="18"/>
        </w:rPr>
      </w:pPr>
    </w:p>
    <w:p w:rsidR="00C9195D" w:rsidRDefault="00C9195D">
      <w:pPr>
        <w:rPr>
          <w:sz w:val="18"/>
          <w:szCs w:val="18"/>
        </w:rPr>
      </w:pPr>
    </w:p>
    <w:p w:rsidR="00C9195D" w:rsidRDefault="00C9195D">
      <w:pPr>
        <w:rPr>
          <w:sz w:val="18"/>
          <w:szCs w:val="18"/>
        </w:rPr>
      </w:pPr>
    </w:p>
    <w:p w:rsidR="00C9195D" w:rsidRDefault="00C9195D">
      <w:pPr>
        <w:rPr>
          <w:sz w:val="18"/>
          <w:szCs w:val="18"/>
        </w:rPr>
      </w:pPr>
    </w:p>
    <w:p w:rsidR="00C9195D" w:rsidRDefault="00C9195D">
      <w:pPr>
        <w:rPr>
          <w:sz w:val="18"/>
          <w:szCs w:val="18"/>
        </w:rPr>
      </w:pPr>
    </w:p>
    <w:tbl>
      <w:tblPr>
        <w:tblW w:w="11572" w:type="dxa"/>
        <w:tblInd w:w="-318" w:type="dxa"/>
        <w:tblLayout w:type="fixed"/>
        <w:tblLook w:val="04A0"/>
      </w:tblPr>
      <w:tblGrid>
        <w:gridCol w:w="5529"/>
        <w:gridCol w:w="880"/>
        <w:gridCol w:w="640"/>
        <w:gridCol w:w="680"/>
        <w:gridCol w:w="1151"/>
        <w:gridCol w:w="617"/>
        <w:gridCol w:w="1135"/>
        <w:gridCol w:w="940"/>
      </w:tblGrid>
      <w:tr w:rsidR="00C9195D" w:rsidRPr="00C9195D" w:rsidTr="00C9195D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95D" w:rsidRPr="00C9195D" w:rsidRDefault="00C9195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95D" w:rsidRPr="00C9195D" w:rsidRDefault="00C9195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95D" w:rsidRPr="00C9195D" w:rsidRDefault="00C9195D">
            <w:pPr>
              <w:rPr>
                <w:sz w:val="16"/>
                <w:szCs w:val="16"/>
              </w:rPr>
            </w:pPr>
            <w:r w:rsidRPr="00C9195D">
              <w:rPr>
                <w:sz w:val="16"/>
                <w:szCs w:val="16"/>
              </w:rPr>
              <w:t>Приложение № 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28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95D" w:rsidRPr="00C9195D" w:rsidRDefault="00C9195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95D" w:rsidRPr="00C9195D" w:rsidRDefault="00C9195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sz w:val="16"/>
                <w:szCs w:val="16"/>
              </w:rPr>
            </w:pPr>
          </w:p>
        </w:tc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95D" w:rsidRPr="00C9195D" w:rsidRDefault="00C9195D">
            <w:pPr>
              <w:rPr>
                <w:sz w:val="16"/>
                <w:szCs w:val="16"/>
              </w:rPr>
            </w:pPr>
            <w:r w:rsidRPr="00C9195D">
              <w:rPr>
                <w:sz w:val="16"/>
                <w:szCs w:val="16"/>
              </w:rPr>
              <w:t xml:space="preserve">к решению Думы </w:t>
            </w:r>
            <w:proofErr w:type="spellStart"/>
            <w:r w:rsidRPr="00C9195D">
              <w:rPr>
                <w:sz w:val="16"/>
                <w:szCs w:val="16"/>
              </w:rPr>
              <w:t>Перфиловского</w:t>
            </w:r>
            <w:proofErr w:type="spellEnd"/>
          </w:p>
        </w:tc>
      </w:tr>
      <w:tr w:rsidR="00C9195D" w:rsidRPr="00C9195D" w:rsidTr="00C9195D">
        <w:trPr>
          <w:trHeight w:val="27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95D" w:rsidRPr="00C9195D" w:rsidRDefault="00C9195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95D" w:rsidRPr="00C9195D" w:rsidRDefault="00C9195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sz w:val="16"/>
                <w:szCs w:val="16"/>
              </w:rPr>
            </w:pPr>
          </w:p>
        </w:tc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95D" w:rsidRPr="00C9195D" w:rsidRDefault="00C9195D">
            <w:pPr>
              <w:rPr>
                <w:sz w:val="16"/>
                <w:szCs w:val="16"/>
              </w:rPr>
            </w:pPr>
            <w:r w:rsidRPr="00C9195D">
              <w:rPr>
                <w:sz w:val="16"/>
                <w:szCs w:val="16"/>
              </w:rPr>
              <w:t>сельского поселения " О бюджете</w:t>
            </w:r>
          </w:p>
        </w:tc>
      </w:tr>
      <w:tr w:rsidR="00C9195D" w:rsidRPr="00C9195D" w:rsidTr="00C9195D">
        <w:trPr>
          <w:trHeight w:val="33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95D" w:rsidRPr="00C9195D" w:rsidRDefault="00C9195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95D" w:rsidRPr="00C9195D" w:rsidRDefault="00C9195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sz w:val="16"/>
                <w:szCs w:val="16"/>
              </w:rPr>
            </w:pPr>
          </w:p>
        </w:tc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95D" w:rsidRPr="00C9195D" w:rsidRDefault="00C9195D">
            <w:pPr>
              <w:rPr>
                <w:sz w:val="16"/>
                <w:szCs w:val="16"/>
              </w:rPr>
            </w:pPr>
            <w:proofErr w:type="spellStart"/>
            <w:r w:rsidRPr="00C9195D">
              <w:rPr>
                <w:sz w:val="16"/>
                <w:szCs w:val="16"/>
              </w:rPr>
              <w:t>Перфиловского</w:t>
            </w:r>
            <w:proofErr w:type="spellEnd"/>
            <w:r w:rsidRPr="00C9195D">
              <w:rPr>
                <w:sz w:val="16"/>
                <w:szCs w:val="16"/>
              </w:rPr>
              <w:t xml:space="preserve"> муниципального</w:t>
            </w:r>
          </w:p>
        </w:tc>
      </w:tr>
      <w:tr w:rsidR="00C9195D" w:rsidRPr="00C9195D" w:rsidTr="00C9195D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95D" w:rsidRPr="00C9195D" w:rsidRDefault="00C9195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95D" w:rsidRPr="00C9195D" w:rsidRDefault="00C9195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95D" w:rsidRPr="00C9195D" w:rsidRDefault="00C9195D">
            <w:pPr>
              <w:rPr>
                <w:sz w:val="16"/>
                <w:szCs w:val="16"/>
              </w:rPr>
            </w:pPr>
            <w:r w:rsidRPr="00C9195D">
              <w:rPr>
                <w:sz w:val="16"/>
                <w:szCs w:val="16"/>
              </w:rPr>
              <w:t>образования на 2012 год"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95D" w:rsidRPr="00C9195D" w:rsidRDefault="00C919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95D" w:rsidRPr="00C9195D" w:rsidRDefault="00C9195D" w:rsidP="0081508E">
            <w:pPr>
              <w:rPr>
                <w:sz w:val="16"/>
                <w:szCs w:val="16"/>
              </w:rPr>
            </w:pPr>
            <w:r w:rsidRPr="00C9195D">
              <w:rPr>
                <w:sz w:val="16"/>
                <w:szCs w:val="16"/>
              </w:rPr>
              <w:t xml:space="preserve">от </w:t>
            </w:r>
            <w:r w:rsidR="0081508E">
              <w:rPr>
                <w:sz w:val="16"/>
                <w:szCs w:val="16"/>
              </w:rPr>
              <w:t>27.12.2012 г.</w:t>
            </w:r>
            <w:r w:rsidRPr="00C9195D">
              <w:rPr>
                <w:sz w:val="16"/>
                <w:szCs w:val="16"/>
              </w:rPr>
              <w:t xml:space="preserve"> № </w:t>
            </w:r>
            <w:r w:rsidR="0081508E">
              <w:rPr>
                <w:sz w:val="16"/>
                <w:szCs w:val="16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56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2012 ГОД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270"/>
        </w:trPr>
        <w:tc>
          <w:tcPr>
            <w:tcW w:w="7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 CYR" w:hAnsi="Arial CYR" w:cs="Arial CYR"/>
                <w:sz w:val="16"/>
                <w:szCs w:val="16"/>
              </w:rPr>
            </w:pPr>
            <w:r w:rsidRPr="00C9195D"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15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 w:rsidP="00C9195D">
            <w:pPr>
              <w:ind w:left="-9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195D" w:rsidRPr="00C9195D" w:rsidTr="00C9195D">
        <w:trPr>
          <w:trHeight w:val="315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95D" w:rsidRPr="00C9195D" w:rsidRDefault="00C919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9195D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C9195D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5D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5D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95D" w:rsidRPr="00C9195D" w:rsidRDefault="00C919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195D" w:rsidRPr="00C9195D" w:rsidTr="00C9195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Перфиловского</w:t>
            </w:r>
            <w:proofErr w:type="spellEnd"/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6610,7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1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b/>
                <w:bCs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6 610,7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2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b/>
                <w:bCs/>
                <w:sz w:val="16"/>
                <w:szCs w:val="16"/>
              </w:rPr>
            </w:pPr>
            <w:r w:rsidRPr="00C9195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5D"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2 181,6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4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1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0020300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425,0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0020300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425,0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6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1 534,2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rPr>
                <w:i/>
                <w:iCs/>
                <w:sz w:val="16"/>
                <w:szCs w:val="16"/>
              </w:rPr>
            </w:pPr>
            <w:r w:rsidRPr="00C9195D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i/>
                <w:iCs/>
                <w:sz w:val="16"/>
                <w:szCs w:val="16"/>
              </w:rPr>
            </w:pPr>
            <w:r w:rsidRPr="00C9195D">
              <w:rPr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7950000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112,8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4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 xml:space="preserve">ДЦП "Повышение эффективности бюджетных расходов </w:t>
            </w:r>
            <w:proofErr w:type="spellStart"/>
            <w:r w:rsidRPr="00C9195D">
              <w:rPr>
                <w:rFonts w:ascii="Arial" w:hAnsi="Arial" w:cs="Arial"/>
                <w:sz w:val="16"/>
                <w:szCs w:val="16"/>
              </w:rPr>
              <w:t>Перфиловского</w:t>
            </w:r>
            <w:proofErr w:type="spellEnd"/>
            <w:r w:rsidRPr="00C9195D">
              <w:rPr>
                <w:rFonts w:ascii="Arial" w:hAnsi="Arial" w:cs="Arial"/>
                <w:sz w:val="16"/>
                <w:szCs w:val="16"/>
              </w:rPr>
              <w:t xml:space="preserve"> сельского поселения на 2011-2013годы"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7957100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112,8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1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7957100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112,8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1 421,4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1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1 421,4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b/>
                <w:bCs/>
                <w:sz w:val="16"/>
                <w:szCs w:val="16"/>
              </w:rPr>
            </w:pPr>
            <w:r w:rsidRPr="00C9195D">
              <w:rPr>
                <w:b/>
                <w:bCs/>
                <w:sz w:val="16"/>
                <w:szCs w:val="16"/>
              </w:rPr>
              <w:t>ТУЛУНСКАЯ РАЙОННАЯ ТЕРРИТОРИАЛЬНАЯ ИЗБИРАТЕЛЬНАЯ КОМИССИЯ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215,4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1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3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0200002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111,9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1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0200002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111,9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2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Проведение выборов главы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0200001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103,5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1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0200001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103,5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1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0700500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0700500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2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1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2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1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rPr>
                <w:b/>
                <w:bCs/>
                <w:sz w:val="16"/>
                <w:szCs w:val="16"/>
              </w:rPr>
            </w:pPr>
            <w:r w:rsidRPr="00C9195D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5D"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56,8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2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0013600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56,8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1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0013600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56,8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3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rPr>
                <w:b/>
                <w:bCs/>
                <w:sz w:val="16"/>
                <w:szCs w:val="16"/>
              </w:rPr>
            </w:pPr>
            <w:r w:rsidRPr="00C9195D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5D"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20,8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4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4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Долгосрочная целевая программа"Обеспечение первичных мер пожарной безопасности в границах населённых пунктов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7952700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1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7952700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2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rPr>
                <w:b/>
                <w:bCs/>
                <w:sz w:val="16"/>
                <w:szCs w:val="16"/>
              </w:rPr>
            </w:pPr>
            <w:r w:rsidRPr="00C9195D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5D"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631,4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1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631,4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2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rPr>
                <w:i/>
                <w:iCs/>
                <w:sz w:val="16"/>
                <w:szCs w:val="16"/>
              </w:rPr>
            </w:pPr>
            <w:r w:rsidRPr="00C9195D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i/>
                <w:iCs/>
                <w:sz w:val="16"/>
                <w:szCs w:val="16"/>
              </w:rPr>
            </w:pPr>
            <w:r w:rsidRPr="00C9195D">
              <w:rPr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7950000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6,4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11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Долгосрочная целевая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7952400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1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7952400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1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rPr>
                <w:i/>
                <w:iCs/>
                <w:sz w:val="16"/>
                <w:szCs w:val="16"/>
              </w:rPr>
            </w:pPr>
            <w:r w:rsidRPr="00C9195D">
              <w:rPr>
                <w:i/>
                <w:iCs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i/>
                <w:iCs/>
                <w:sz w:val="16"/>
                <w:szCs w:val="16"/>
              </w:rPr>
            </w:pPr>
            <w:r w:rsidRPr="00C9195D">
              <w:rPr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5220000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625,0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5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Долгосрочная целевая программа "Развитие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5224700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625,0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1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5224700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625,0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rPr>
                <w:b/>
                <w:bCs/>
                <w:sz w:val="16"/>
                <w:szCs w:val="16"/>
              </w:rPr>
            </w:pPr>
            <w:r w:rsidRPr="00C9195D">
              <w:rPr>
                <w:b/>
                <w:bCs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5D"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498,2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1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1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rPr>
                <w:i/>
                <w:iCs/>
                <w:sz w:val="16"/>
                <w:szCs w:val="16"/>
              </w:rPr>
            </w:pPr>
            <w:r w:rsidRPr="00C9195D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i/>
                <w:iCs/>
                <w:sz w:val="16"/>
                <w:szCs w:val="16"/>
              </w:rPr>
            </w:pPr>
            <w:r w:rsidRPr="00C9195D">
              <w:rPr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7950000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101,0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Долгосрочная целевая программа " Обеспечение населения питьевой водой 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7952000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101,0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1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7952000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101,0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398,9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6000500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237,7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1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6000500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237,7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1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6000100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161,2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2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6000100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161,2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1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b/>
                <w:bCs/>
                <w:sz w:val="16"/>
                <w:szCs w:val="16"/>
              </w:rPr>
            </w:pPr>
            <w:r w:rsidRPr="00C9195D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5D"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3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1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4340000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2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4340000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1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4340000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4340000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rPr>
                <w:b/>
                <w:bCs/>
                <w:sz w:val="16"/>
                <w:szCs w:val="16"/>
              </w:rPr>
            </w:pPr>
            <w:r w:rsidRPr="00C9195D"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5D"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1 534,5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1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1 534,5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2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rPr>
                <w:i/>
                <w:iCs/>
                <w:sz w:val="16"/>
                <w:szCs w:val="16"/>
              </w:rPr>
            </w:pPr>
            <w:r w:rsidRPr="00C9195D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i/>
                <w:iCs/>
                <w:sz w:val="16"/>
                <w:szCs w:val="16"/>
              </w:rPr>
            </w:pPr>
            <w:r w:rsidRPr="00C9195D">
              <w:rPr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7950000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103,2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 xml:space="preserve">ДЦП "Повышение эффективности бюджетных расходов </w:t>
            </w:r>
            <w:proofErr w:type="spellStart"/>
            <w:r w:rsidRPr="00C9195D">
              <w:rPr>
                <w:rFonts w:ascii="Arial" w:hAnsi="Arial" w:cs="Arial"/>
                <w:sz w:val="16"/>
                <w:szCs w:val="16"/>
              </w:rPr>
              <w:t>Перфиловского</w:t>
            </w:r>
            <w:proofErr w:type="spellEnd"/>
            <w:r w:rsidRPr="00C9195D">
              <w:rPr>
                <w:rFonts w:ascii="Arial" w:hAnsi="Arial" w:cs="Arial"/>
                <w:sz w:val="16"/>
                <w:szCs w:val="16"/>
              </w:rPr>
              <w:t xml:space="preserve"> сельского поселения на 2011-2013годы"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7957100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103,2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1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7957100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103,2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2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rPr>
                <w:i/>
                <w:iCs/>
                <w:sz w:val="16"/>
                <w:szCs w:val="16"/>
              </w:rPr>
            </w:pPr>
            <w:r w:rsidRPr="00C9195D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i/>
                <w:iCs/>
                <w:sz w:val="16"/>
                <w:szCs w:val="16"/>
              </w:rPr>
            </w:pPr>
            <w:r w:rsidRPr="00C9195D">
              <w:rPr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7950000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54,1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4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Долгосрочная целевая программа</w:t>
            </w:r>
            <w:proofErr w:type="gramStart"/>
            <w:r w:rsidRPr="00C9195D">
              <w:rPr>
                <w:rFonts w:ascii="Arial" w:hAnsi="Arial" w:cs="Arial"/>
                <w:sz w:val="16"/>
                <w:szCs w:val="16"/>
              </w:rPr>
              <w:t>"О</w:t>
            </w:r>
            <w:proofErr w:type="gramEnd"/>
            <w:r w:rsidRPr="00C9195D">
              <w:rPr>
                <w:rFonts w:ascii="Arial" w:hAnsi="Arial" w:cs="Arial"/>
                <w:sz w:val="16"/>
                <w:szCs w:val="16"/>
              </w:rPr>
              <w:t>беспечение первичных мер пожарной безопасности в границах населённых пунктов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7952700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54,1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1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7952700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54,1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b/>
                <w:bCs/>
                <w:i/>
                <w:iCs/>
                <w:sz w:val="16"/>
                <w:szCs w:val="16"/>
              </w:rPr>
              <w:t xml:space="preserve">Учреждения культуры и мероприятия в </w:t>
            </w:r>
            <w:proofErr w:type="spellStart"/>
            <w:r w:rsidRPr="00C9195D">
              <w:rPr>
                <w:b/>
                <w:bCs/>
                <w:i/>
                <w:iCs/>
                <w:sz w:val="16"/>
                <w:szCs w:val="16"/>
              </w:rPr>
              <w:t>сферекультуры</w:t>
            </w:r>
            <w:proofErr w:type="spellEnd"/>
            <w:r w:rsidRPr="00C9195D">
              <w:rPr>
                <w:b/>
                <w:bCs/>
                <w:i/>
                <w:iCs/>
                <w:sz w:val="16"/>
                <w:szCs w:val="16"/>
              </w:rPr>
              <w:t xml:space="preserve"> и кинематографии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1 215,2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4409900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1 215,2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1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4409900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1 215,2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b/>
                <w:bCs/>
                <w:i/>
                <w:iCs/>
                <w:sz w:val="16"/>
                <w:szCs w:val="16"/>
              </w:rPr>
              <w:t>Библиотеки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4420000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4429900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1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4429900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rPr>
                <w:i/>
                <w:iCs/>
                <w:sz w:val="16"/>
                <w:szCs w:val="16"/>
              </w:rPr>
            </w:pPr>
            <w:r w:rsidRPr="00C9195D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i/>
                <w:iCs/>
                <w:sz w:val="16"/>
                <w:szCs w:val="16"/>
              </w:rPr>
            </w:pPr>
            <w:r w:rsidRPr="00C9195D">
              <w:rPr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7950000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3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 xml:space="preserve">ДЦП "Повышение эффективности бюджетных расходов </w:t>
            </w:r>
            <w:proofErr w:type="spellStart"/>
            <w:r w:rsidRPr="00C9195D">
              <w:rPr>
                <w:rFonts w:ascii="Arial" w:hAnsi="Arial" w:cs="Arial"/>
                <w:sz w:val="16"/>
                <w:szCs w:val="16"/>
              </w:rPr>
              <w:t>Перфиловского</w:t>
            </w:r>
            <w:proofErr w:type="spellEnd"/>
            <w:r w:rsidRPr="00C9195D">
              <w:rPr>
                <w:rFonts w:ascii="Arial" w:hAnsi="Arial" w:cs="Arial"/>
                <w:sz w:val="16"/>
                <w:szCs w:val="16"/>
              </w:rPr>
              <w:t xml:space="preserve"> сельского поселения на 2011-2013годы"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7957100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7957100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1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rPr>
                <w:b/>
                <w:bCs/>
                <w:sz w:val="16"/>
                <w:szCs w:val="16"/>
              </w:rPr>
            </w:pPr>
            <w:r w:rsidRPr="00C9195D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5D"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1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2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5129700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1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5129700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5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rPr>
                <w:b/>
                <w:bCs/>
                <w:sz w:val="16"/>
                <w:szCs w:val="16"/>
              </w:rPr>
            </w:pPr>
            <w:r w:rsidRPr="00C9195D">
              <w:rPr>
                <w:b/>
                <w:bCs/>
                <w:sz w:val="16"/>
                <w:szCs w:val="16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5D"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sz w:val="16"/>
                <w:szCs w:val="16"/>
              </w:rPr>
              <w:t>1 670,7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2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1 670,7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9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9195D">
              <w:rPr>
                <w:rFonts w:ascii="Arial" w:hAnsi="Arial" w:cs="Arial"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5210600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346,0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6723E0">
        <w:trPr>
          <w:trHeight w:val="1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5210600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346,0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rPr>
                <w:i/>
                <w:iCs/>
                <w:sz w:val="16"/>
                <w:szCs w:val="16"/>
              </w:rPr>
            </w:pPr>
            <w:r w:rsidRPr="00C9195D">
              <w:rPr>
                <w:i/>
                <w:iCs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i/>
                <w:iCs/>
                <w:sz w:val="16"/>
                <w:szCs w:val="16"/>
              </w:rPr>
            </w:pPr>
            <w:r w:rsidRPr="00C9195D">
              <w:rPr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5220000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1 069,2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Подпрограмма «Территориальное планирование муниципальных образований Иркутской области на 2011-2015 годы»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5225701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1 069,2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6723E0">
        <w:trPr>
          <w:trHeight w:val="1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5225701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1 069,2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rPr>
                <w:i/>
                <w:iCs/>
                <w:sz w:val="16"/>
                <w:szCs w:val="16"/>
              </w:rPr>
            </w:pPr>
            <w:r w:rsidRPr="00C9195D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i/>
                <w:iCs/>
                <w:sz w:val="16"/>
                <w:szCs w:val="16"/>
              </w:rPr>
            </w:pPr>
            <w:r w:rsidRPr="00C9195D">
              <w:rPr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7950000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9195D">
              <w:rPr>
                <w:rFonts w:ascii="Arial" w:hAnsi="Arial" w:cs="Arial"/>
                <w:i/>
                <w:iCs/>
                <w:sz w:val="16"/>
                <w:szCs w:val="16"/>
              </w:rPr>
              <w:t>255,5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C9195D" w:rsidRPr="00C9195D" w:rsidTr="006723E0">
        <w:trPr>
          <w:trHeight w:val="3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195D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C9195D">
              <w:rPr>
                <w:rFonts w:ascii="Arial" w:hAnsi="Arial" w:cs="Arial"/>
                <w:sz w:val="16"/>
                <w:szCs w:val="16"/>
              </w:rPr>
              <w:t xml:space="preserve"> подпрограммы "Территориальное планирование муниципальных образований Иркутской области на 2011-2012гг."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7957200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255,5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95D" w:rsidRPr="00C9195D" w:rsidTr="00C9195D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7957200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5D" w:rsidRPr="00C9195D" w:rsidRDefault="00C91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95D">
              <w:rPr>
                <w:rFonts w:ascii="Arial" w:hAnsi="Arial" w:cs="Arial"/>
                <w:sz w:val="16"/>
                <w:szCs w:val="16"/>
              </w:rPr>
              <w:t>255,5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5D" w:rsidRPr="00C9195D" w:rsidRDefault="00C91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9195D" w:rsidRDefault="00C9195D">
      <w:pPr>
        <w:rPr>
          <w:sz w:val="16"/>
          <w:szCs w:val="16"/>
        </w:rPr>
      </w:pPr>
    </w:p>
    <w:p w:rsidR="00705A9C" w:rsidRDefault="00705A9C">
      <w:pPr>
        <w:rPr>
          <w:sz w:val="16"/>
          <w:szCs w:val="16"/>
        </w:rPr>
      </w:pPr>
    </w:p>
    <w:p w:rsidR="00705A9C" w:rsidRDefault="00705A9C">
      <w:pPr>
        <w:rPr>
          <w:sz w:val="16"/>
          <w:szCs w:val="16"/>
        </w:rPr>
      </w:pPr>
    </w:p>
    <w:p w:rsidR="00705A9C" w:rsidRDefault="00705A9C">
      <w:pPr>
        <w:rPr>
          <w:sz w:val="16"/>
          <w:szCs w:val="16"/>
        </w:rPr>
      </w:pPr>
    </w:p>
    <w:p w:rsidR="00705A9C" w:rsidRDefault="00705A9C">
      <w:pPr>
        <w:rPr>
          <w:sz w:val="16"/>
          <w:szCs w:val="16"/>
        </w:rPr>
      </w:pPr>
    </w:p>
    <w:p w:rsidR="00705A9C" w:rsidRDefault="00705A9C">
      <w:pPr>
        <w:rPr>
          <w:sz w:val="16"/>
          <w:szCs w:val="16"/>
        </w:rPr>
      </w:pPr>
    </w:p>
    <w:p w:rsidR="00705A9C" w:rsidRDefault="00705A9C">
      <w:pPr>
        <w:rPr>
          <w:sz w:val="16"/>
          <w:szCs w:val="16"/>
        </w:rPr>
      </w:pPr>
    </w:p>
    <w:tbl>
      <w:tblPr>
        <w:tblW w:w="10947" w:type="dxa"/>
        <w:tblInd w:w="-318" w:type="dxa"/>
        <w:tblLook w:val="04A0"/>
      </w:tblPr>
      <w:tblGrid>
        <w:gridCol w:w="426"/>
        <w:gridCol w:w="3402"/>
        <w:gridCol w:w="2253"/>
        <w:gridCol w:w="860"/>
        <w:gridCol w:w="800"/>
        <w:gridCol w:w="1317"/>
        <w:gridCol w:w="143"/>
        <w:gridCol w:w="546"/>
        <w:gridCol w:w="821"/>
        <w:gridCol w:w="379"/>
      </w:tblGrid>
      <w:tr w:rsidR="00705A9C" w:rsidRPr="00705A9C" w:rsidTr="00705A9C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9C" w:rsidRPr="00705A9C" w:rsidRDefault="00705A9C">
            <w:pPr>
              <w:rPr>
                <w:sz w:val="16"/>
                <w:szCs w:val="16"/>
              </w:rPr>
            </w:pPr>
            <w:bookmarkStart w:id="1" w:name="RANGE!A1:H22"/>
            <w:bookmarkEnd w:id="1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A9C" w:rsidRPr="00705A9C" w:rsidRDefault="00705A9C"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9C" w:rsidRPr="00705A9C" w:rsidRDefault="00705A9C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9C" w:rsidRPr="00705A9C" w:rsidRDefault="00705A9C">
            <w:pPr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Приложение 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A9C" w:rsidRPr="00705A9C" w:rsidRDefault="00705A9C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9C" w:rsidRPr="00705A9C" w:rsidRDefault="00705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9C" w:rsidRPr="00705A9C" w:rsidRDefault="00705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05A9C" w:rsidRPr="00705A9C" w:rsidTr="00705A9C">
        <w:trPr>
          <w:gridAfter w:val="1"/>
          <w:wAfter w:w="379" w:type="dxa"/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9C" w:rsidRPr="00705A9C" w:rsidRDefault="00705A9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A9C" w:rsidRPr="00705A9C" w:rsidRDefault="00705A9C"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9C" w:rsidRPr="00705A9C" w:rsidRDefault="00705A9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9C" w:rsidRPr="00705A9C" w:rsidRDefault="00705A9C">
            <w:pPr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 xml:space="preserve">к решению Думы </w:t>
            </w:r>
            <w:proofErr w:type="spellStart"/>
            <w:r w:rsidRPr="00705A9C">
              <w:rPr>
                <w:sz w:val="16"/>
                <w:szCs w:val="16"/>
              </w:rPr>
              <w:t>Перфиловского</w:t>
            </w:r>
            <w:proofErr w:type="spellEnd"/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9C" w:rsidRPr="00705A9C" w:rsidRDefault="00705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05A9C" w:rsidRPr="00705A9C" w:rsidTr="00705A9C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9C" w:rsidRPr="00705A9C" w:rsidRDefault="00705A9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A9C" w:rsidRPr="00705A9C" w:rsidRDefault="00705A9C"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9C" w:rsidRPr="00705A9C" w:rsidRDefault="00705A9C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9C" w:rsidRPr="00705A9C" w:rsidRDefault="00705A9C">
            <w:pPr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сельского поселения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9C" w:rsidRPr="00705A9C" w:rsidRDefault="00705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9C" w:rsidRPr="00705A9C" w:rsidRDefault="00705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05A9C" w:rsidRPr="00705A9C" w:rsidTr="00705A9C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9C" w:rsidRPr="00705A9C" w:rsidRDefault="00705A9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A9C" w:rsidRPr="00705A9C" w:rsidRDefault="00705A9C"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9C" w:rsidRPr="00705A9C" w:rsidRDefault="00705A9C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9C" w:rsidRPr="00705A9C" w:rsidRDefault="00705A9C">
            <w:pPr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 xml:space="preserve">" О бюджете </w:t>
            </w:r>
            <w:proofErr w:type="spellStart"/>
            <w:r w:rsidRPr="00705A9C">
              <w:rPr>
                <w:sz w:val="16"/>
                <w:szCs w:val="16"/>
              </w:rPr>
              <w:t>Перфиловского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9C" w:rsidRPr="00705A9C" w:rsidRDefault="00705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9C" w:rsidRPr="00705A9C" w:rsidRDefault="00705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05A9C" w:rsidRPr="00705A9C" w:rsidTr="00705A9C">
        <w:trPr>
          <w:gridAfter w:val="1"/>
          <w:wAfter w:w="379" w:type="dxa"/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9C" w:rsidRPr="00705A9C" w:rsidRDefault="00705A9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A9C" w:rsidRPr="00705A9C" w:rsidRDefault="00705A9C"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9C" w:rsidRPr="00705A9C" w:rsidRDefault="00705A9C">
            <w:pPr>
              <w:rPr>
                <w:sz w:val="16"/>
                <w:szCs w:val="16"/>
              </w:rPr>
            </w:pPr>
          </w:p>
        </w:tc>
        <w:tc>
          <w:tcPr>
            <w:tcW w:w="4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9C" w:rsidRPr="00705A9C" w:rsidRDefault="00705A9C">
            <w:pPr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муниципального образования на 2012г"</w:t>
            </w:r>
          </w:p>
        </w:tc>
      </w:tr>
      <w:tr w:rsidR="00705A9C" w:rsidRPr="00705A9C" w:rsidTr="00705A9C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9C" w:rsidRPr="00705A9C" w:rsidRDefault="00705A9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A9C" w:rsidRPr="00705A9C" w:rsidRDefault="00705A9C"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9C" w:rsidRPr="00705A9C" w:rsidRDefault="00705A9C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9C" w:rsidRPr="00705A9C" w:rsidRDefault="0081508E" w:rsidP="00815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27.12.2012 г. № 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9C" w:rsidRPr="00705A9C" w:rsidRDefault="00705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9C" w:rsidRPr="00705A9C" w:rsidRDefault="00705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05A9C" w:rsidRPr="00705A9C" w:rsidTr="00705A9C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9C" w:rsidRPr="00705A9C" w:rsidRDefault="00705A9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A9C" w:rsidRPr="00705A9C" w:rsidRDefault="00705A9C"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A9C" w:rsidRPr="00705A9C" w:rsidRDefault="00705A9C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A9C" w:rsidRPr="00705A9C" w:rsidRDefault="00705A9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9C" w:rsidRPr="00705A9C" w:rsidRDefault="00705A9C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9C" w:rsidRPr="00705A9C" w:rsidRDefault="00705A9C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A9C" w:rsidRPr="00705A9C" w:rsidRDefault="00705A9C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A9C" w:rsidRPr="00705A9C" w:rsidRDefault="00705A9C">
            <w:pPr>
              <w:rPr>
                <w:sz w:val="16"/>
                <w:szCs w:val="16"/>
              </w:rPr>
            </w:pPr>
          </w:p>
        </w:tc>
      </w:tr>
      <w:tr w:rsidR="00705A9C" w:rsidRPr="00705A9C" w:rsidTr="00705A9C">
        <w:trPr>
          <w:gridAfter w:val="1"/>
          <w:wAfter w:w="379" w:type="dxa"/>
          <w:trHeight w:val="322"/>
        </w:trPr>
        <w:tc>
          <w:tcPr>
            <w:tcW w:w="1056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A9C" w:rsidRPr="00705A9C" w:rsidRDefault="00705A9C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9C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на реализацию долгосрочных целевых программ из  бюджета в 2012 год                                                                         </w:t>
            </w:r>
          </w:p>
        </w:tc>
      </w:tr>
      <w:tr w:rsidR="00705A9C" w:rsidRPr="00705A9C" w:rsidTr="00705A9C">
        <w:trPr>
          <w:gridAfter w:val="1"/>
          <w:wAfter w:w="379" w:type="dxa"/>
          <w:trHeight w:val="375"/>
        </w:trPr>
        <w:tc>
          <w:tcPr>
            <w:tcW w:w="1056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5A9C" w:rsidRPr="00705A9C" w:rsidRDefault="00705A9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05A9C" w:rsidRPr="00705A9C" w:rsidTr="00705A9C">
        <w:trPr>
          <w:trHeight w:val="1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A9C" w:rsidRPr="00705A9C" w:rsidRDefault="00705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A9C" w:rsidRPr="00705A9C" w:rsidRDefault="00705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A9C" w:rsidRPr="00705A9C" w:rsidRDefault="00705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A9C" w:rsidRPr="00705A9C" w:rsidRDefault="00705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A9C" w:rsidRPr="00705A9C" w:rsidRDefault="00705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A9C" w:rsidRPr="00705A9C" w:rsidRDefault="00705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A9C" w:rsidRPr="00705A9C" w:rsidRDefault="00705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A9C" w:rsidRPr="00705A9C" w:rsidRDefault="00705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05A9C" w:rsidRPr="00705A9C" w:rsidTr="00705A9C">
        <w:trPr>
          <w:gridAfter w:val="1"/>
          <w:wAfter w:w="379" w:type="dxa"/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A9C" w:rsidRPr="00705A9C" w:rsidRDefault="00705A9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A9C" w:rsidRPr="00705A9C" w:rsidRDefault="00705A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A9C" w:rsidRPr="00705A9C" w:rsidRDefault="00705A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A9C" w:rsidRPr="00705A9C" w:rsidRDefault="00705A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A9C" w:rsidRPr="00705A9C" w:rsidRDefault="00705A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A9C" w:rsidRPr="00705A9C" w:rsidRDefault="00705A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5A9C" w:rsidRPr="00705A9C" w:rsidRDefault="00705A9C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(тыс. рублей)</w:t>
            </w:r>
          </w:p>
        </w:tc>
      </w:tr>
      <w:tr w:rsidR="00705A9C" w:rsidRPr="00705A9C" w:rsidTr="00705A9C">
        <w:trPr>
          <w:gridAfter w:val="1"/>
          <w:wAfter w:w="379" w:type="dxa"/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9C" w:rsidRPr="00705A9C" w:rsidRDefault="00705A9C">
            <w:pPr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9C" w:rsidRPr="00705A9C" w:rsidRDefault="00705A9C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9C">
              <w:rPr>
                <w:b/>
                <w:bCs/>
                <w:sz w:val="16"/>
                <w:szCs w:val="16"/>
              </w:rPr>
              <w:t>Наименование программы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9C" w:rsidRPr="00705A9C" w:rsidRDefault="00705A9C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9C">
              <w:rPr>
                <w:b/>
                <w:bCs/>
                <w:sz w:val="16"/>
                <w:szCs w:val="16"/>
              </w:rPr>
              <w:t xml:space="preserve">Исполнители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9C" w:rsidRPr="00705A9C" w:rsidRDefault="00705A9C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9C">
              <w:rPr>
                <w:b/>
                <w:bCs/>
                <w:sz w:val="16"/>
                <w:szCs w:val="16"/>
              </w:rPr>
              <w:t>Бюджетная классификация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9C" w:rsidRPr="00705A9C" w:rsidRDefault="00705A9C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9C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705A9C" w:rsidRPr="00705A9C" w:rsidTr="00705A9C">
        <w:trPr>
          <w:trHeight w:val="2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9C" w:rsidRPr="00705A9C" w:rsidRDefault="00705A9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9C" w:rsidRPr="00705A9C" w:rsidRDefault="00705A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9C" w:rsidRPr="00705A9C" w:rsidRDefault="00705A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9C" w:rsidRPr="00705A9C" w:rsidRDefault="00705A9C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9C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9C" w:rsidRPr="00705A9C" w:rsidRDefault="00705A9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05A9C">
              <w:rPr>
                <w:b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9C" w:rsidRPr="00705A9C" w:rsidRDefault="00705A9C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9C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9C" w:rsidRPr="00705A9C" w:rsidRDefault="00705A9C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9C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9C" w:rsidRPr="00705A9C" w:rsidRDefault="00705A9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05A9C" w:rsidRPr="00705A9C" w:rsidTr="00705A9C">
        <w:trPr>
          <w:trHeight w:val="85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9C" w:rsidRPr="00705A9C" w:rsidRDefault="00705A9C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9C" w:rsidRPr="00705A9C" w:rsidRDefault="00705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A9C">
              <w:rPr>
                <w:rFonts w:ascii="Arial" w:hAnsi="Arial" w:cs="Arial"/>
                <w:sz w:val="16"/>
                <w:szCs w:val="16"/>
              </w:rPr>
              <w:t xml:space="preserve">ДЦП "Повышение эффективности бюджетных расходов </w:t>
            </w:r>
            <w:proofErr w:type="spellStart"/>
            <w:r w:rsidRPr="00705A9C">
              <w:rPr>
                <w:rFonts w:ascii="Arial" w:hAnsi="Arial" w:cs="Arial"/>
                <w:sz w:val="16"/>
                <w:szCs w:val="16"/>
              </w:rPr>
              <w:t>Перфиловского</w:t>
            </w:r>
            <w:proofErr w:type="spellEnd"/>
            <w:r w:rsidRPr="00705A9C">
              <w:rPr>
                <w:rFonts w:ascii="Arial" w:hAnsi="Arial" w:cs="Arial"/>
                <w:sz w:val="16"/>
                <w:szCs w:val="16"/>
              </w:rPr>
              <w:t xml:space="preserve"> сельского поселения на 2012-2013годы"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9C" w:rsidRPr="00705A9C" w:rsidRDefault="00705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A9C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705A9C">
              <w:rPr>
                <w:rFonts w:ascii="Arial" w:hAnsi="Arial" w:cs="Arial"/>
                <w:sz w:val="16"/>
                <w:szCs w:val="16"/>
              </w:rPr>
              <w:t>Перфиловского</w:t>
            </w:r>
            <w:proofErr w:type="spellEnd"/>
            <w:r w:rsidRPr="00705A9C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9C" w:rsidRPr="00705A9C" w:rsidRDefault="00705A9C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9C"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9C" w:rsidRPr="00705A9C" w:rsidRDefault="00705A9C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0104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9C" w:rsidRPr="00705A9C" w:rsidRDefault="00705A9C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795 71 00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9C" w:rsidRPr="00705A9C" w:rsidRDefault="00705A9C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9C" w:rsidRPr="00705A9C" w:rsidRDefault="00705A9C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112,8</w:t>
            </w:r>
          </w:p>
        </w:tc>
      </w:tr>
      <w:tr w:rsidR="00705A9C" w:rsidRPr="00705A9C" w:rsidTr="00705A9C">
        <w:trPr>
          <w:trHeight w:val="51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9C" w:rsidRPr="00705A9C" w:rsidRDefault="00705A9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9C" w:rsidRPr="00705A9C" w:rsidRDefault="00705A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9C" w:rsidRPr="00705A9C" w:rsidRDefault="00705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A9C">
              <w:rPr>
                <w:rFonts w:ascii="Arial" w:hAnsi="Arial" w:cs="Arial"/>
                <w:sz w:val="16"/>
                <w:szCs w:val="16"/>
              </w:rPr>
              <w:t xml:space="preserve">МКУК " КДЦ </w:t>
            </w:r>
            <w:proofErr w:type="spellStart"/>
            <w:r w:rsidRPr="00705A9C">
              <w:rPr>
                <w:rFonts w:ascii="Arial" w:hAnsi="Arial" w:cs="Arial"/>
                <w:sz w:val="16"/>
                <w:szCs w:val="16"/>
              </w:rPr>
              <w:t>Перфиловского</w:t>
            </w:r>
            <w:proofErr w:type="spellEnd"/>
            <w:r w:rsidRPr="00705A9C">
              <w:rPr>
                <w:rFonts w:ascii="Arial" w:hAnsi="Arial" w:cs="Arial"/>
                <w:sz w:val="16"/>
                <w:szCs w:val="16"/>
              </w:rPr>
              <w:t xml:space="preserve"> МО"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9C" w:rsidRPr="00705A9C" w:rsidRDefault="00705A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9C" w:rsidRPr="00705A9C" w:rsidRDefault="00705A9C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0801</w:t>
            </w:r>
          </w:p>
        </w:tc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9C" w:rsidRPr="00705A9C" w:rsidRDefault="00705A9C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9C" w:rsidRPr="00705A9C" w:rsidRDefault="00705A9C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001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9C" w:rsidRPr="00705A9C" w:rsidRDefault="00705A9C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110,2</w:t>
            </w:r>
          </w:p>
        </w:tc>
      </w:tr>
      <w:tr w:rsidR="00705A9C" w:rsidRPr="00705A9C" w:rsidTr="00705A9C">
        <w:trPr>
          <w:trHeight w:val="8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9C" w:rsidRPr="00705A9C" w:rsidRDefault="00705A9C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9C" w:rsidRPr="00705A9C" w:rsidRDefault="00705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A9C">
              <w:rPr>
                <w:rFonts w:ascii="Arial" w:hAnsi="Arial" w:cs="Arial"/>
                <w:sz w:val="16"/>
                <w:szCs w:val="16"/>
              </w:rPr>
              <w:t>Долгосрочная целевая программа</w:t>
            </w:r>
            <w:proofErr w:type="gramStart"/>
            <w:r w:rsidRPr="00705A9C">
              <w:rPr>
                <w:rFonts w:ascii="Arial" w:hAnsi="Arial" w:cs="Arial"/>
                <w:sz w:val="16"/>
                <w:szCs w:val="16"/>
              </w:rPr>
              <w:t>"О</w:t>
            </w:r>
            <w:proofErr w:type="gramEnd"/>
            <w:r w:rsidRPr="00705A9C">
              <w:rPr>
                <w:rFonts w:ascii="Arial" w:hAnsi="Arial" w:cs="Arial"/>
                <w:sz w:val="16"/>
                <w:szCs w:val="16"/>
              </w:rPr>
              <w:t>беспечение первичных мер пожарной безопасности в границах населённых пунктов поселения"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9C" w:rsidRPr="00705A9C" w:rsidRDefault="00705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A9C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705A9C">
              <w:rPr>
                <w:rFonts w:ascii="Arial" w:hAnsi="Arial" w:cs="Arial"/>
                <w:sz w:val="16"/>
                <w:szCs w:val="16"/>
              </w:rPr>
              <w:t>Перфиловского</w:t>
            </w:r>
            <w:proofErr w:type="spellEnd"/>
            <w:r w:rsidRPr="00705A9C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9C" w:rsidRPr="00705A9C" w:rsidRDefault="00705A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9C" w:rsidRPr="00705A9C" w:rsidRDefault="00705A9C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0314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9C" w:rsidRPr="00705A9C" w:rsidRDefault="00705A9C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795 27 00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9C" w:rsidRPr="00705A9C" w:rsidRDefault="00705A9C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9C" w:rsidRPr="00705A9C" w:rsidRDefault="00705A9C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20,8</w:t>
            </w:r>
          </w:p>
        </w:tc>
      </w:tr>
      <w:tr w:rsidR="00705A9C" w:rsidRPr="00705A9C" w:rsidTr="00705A9C">
        <w:trPr>
          <w:trHeight w:val="6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9C" w:rsidRPr="00705A9C" w:rsidRDefault="00705A9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9C" w:rsidRPr="00705A9C" w:rsidRDefault="00705A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9C" w:rsidRPr="00705A9C" w:rsidRDefault="00705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A9C">
              <w:rPr>
                <w:rFonts w:ascii="Arial" w:hAnsi="Arial" w:cs="Arial"/>
                <w:sz w:val="16"/>
                <w:szCs w:val="16"/>
              </w:rPr>
              <w:t xml:space="preserve">МКУК " КДЦ </w:t>
            </w:r>
            <w:proofErr w:type="spellStart"/>
            <w:r w:rsidRPr="00705A9C">
              <w:rPr>
                <w:rFonts w:ascii="Arial" w:hAnsi="Arial" w:cs="Arial"/>
                <w:sz w:val="16"/>
                <w:szCs w:val="16"/>
              </w:rPr>
              <w:t>Перфиловского</w:t>
            </w:r>
            <w:proofErr w:type="spellEnd"/>
            <w:r w:rsidRPr="00705A9C">
              <w:rPr>
                <w:rFonts w:ascii="Arial" w:hAnsi="Arial" w:cs="Arial"/>
                <w:sz w:val="16"/>
                <w:szCs w:val="16"/>
              </w:rPr>
              <w:t xml:space="preserve"> МО"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9C" w:rsidRPr="00705A9C" w:rsidRDefault="00705A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9C" w:rsidRPr="00705A9C" w:rsidRDefault="00705A9C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0801</w:t>
            </w:r>
          </w:p>
        </w:tc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9C" w:rsidRPr="00705A9C" w:rsidRDefault="00705A9C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9C" w:rsidRPr="00705A9C" w:rsidRDefault="00705A9C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001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9C" w:rsidRPr="00705A9C" w:rsidRDefault="00705A9C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54,1</w:t>
            </w:r>
          </w:p>
        </w:tc>
      </w:tr>
      <w:tr w:rsidR="00705A9C" w:rsidRPr="00705A9C" w:rsidTr="00705A9C">
        <w:trPr>
          <w:trHeight w:val="19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9C" w:rsidRPr="00705A9C" w:rsidRDefault="00705A9C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9C" w:rsidRPr="00705A9C" w:rsidRDefault="00705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A9C">
              <w:rPr>
                <w:rFonts w:ascii="Arial" w:hAnsi="Arial" w:cs="Arial"/>
                <w:sz w:val="16"/>
                <w:szCs w:val="16"/>
              </w:rPr>
              <w:t>Долгосрочная целевая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9C" w:rsidRPr="00705A9C" w:rsidRDefault="00705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A9C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705A9C">
              <w:rPr>
                <w:rFonts w:ascii="Arial" w:hAnsi="Arial" w:cs="Arial"/>
                <w:sz w:val="16"/>
                <w:szCs w:val="16"/>
              </w:rPr>
              <w:t>Перфиловского</w:t>
            </w:r>
            <w:proofErr w:type="spellEnd"/>
            <w:r w:rsidRPr="00705A9C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9C" w:rsidRPr="00705A9C" w:rsidRDefault="00705A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9C" w:rsidRPr="00705A9C" w:rsidRDefault="00705A9C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0409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9C" w:rsidRPr="00705A9C" w:rsidRDefault="00705A9C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795 24 00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9C" w:rsidRPr="00705A9C" w:rsidRDefault="00705A9C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9C" w:rsidRPr="00705A9C" w:rsidRDefault="00705A9C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6,4</w:t>
            </w:r>
          </w:p>
        </w:tc>
      </w:tr>
      <w:tr w:rsidR="00705A9C" w:rsidRPr="00705A9C" w:rsidTr="00705A9C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9C" w:rsidRPr="00705A9C" w:rsidRDefault="00705A9C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9C" w:rsidRPr="00705A9C" w:rsidRDefault="00705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A9C">
              <w:rPr>
                <w:rFonts w:ascii="Arial" w:hAnsi="Arial" w:cs="Arial"/>
                <w:sz w:val="16"/>
                <w:szCs w:val="16"/>
              </w:rPr>
              <w:t xml:space="preserve">Долгосрочная целевая программа "Обеспечение населения  </w:t>
            </w:r>
            <w:proofErr w:type="spellStart"/>
            <w:r w:rsidRPr="00705A9C">
              <w:rPr>
                <w:rFonts w:ascii="Arial" w:hAnsi="Arial" w:cs="Arial"/>
                <w:sz w:val="16"/>
                <w:szCs w:val="16"/>
              </w:rPr>
              <w:t>Перфиловского</w:t>
            </w:r>
            <w:proofErr w:type="spellEnd"/>
            <w:r w:rsidRPr="00705A9C">
              <w:rPr>
                <w:rFonts w:ascii="Arial" w:hAnsi="Arial" w:cs="Arial"/>
                <w:sz w:val="16"/>
                <w:szCs w:val="16"/>
              </w:rPr>
              <w:t xml:space="preserve"> сельского поселения питьевой водой</w:t>
            </w:r>
            <w:proofErr w:type="gramStart"/>
            <w:r w:rsidRPr="00705A9C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705A9C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9C" w:rsidRPr="00705A9C" w:rsidRDefault="00705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A9C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705A9C">
              <w:rPr>
                <w:rFonts w:ascii="Arial" w:hAnsi="Arial" w:cs="Arial"/>
                <w:sz w:val="16"/>
                <w:szCs w:val="16"/>
              </w:rPr>
              <w:t>Перфиловского</w:t>
            </w:r>
            <w:proofErr w:type="spellEnd"/>
            <w:r w:rsidRPr="00705A9C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9C" w:rsidRPr="00705A9C" w:rsidRDefault="00705A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9C" w:rsidRPr="00705A9C" w:rsidRDefault="00705A9C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0502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9C" w:rsidRPr="00705A9C" w:rsidRDefault="00705A9C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795 20 00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9C" w:rsidRPr="00705A9C" w:rsidRDefault="00705A9C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9C" w:rsidRPr="00705A9C" w:rsidRDefault="00705A9C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101,0</w:t>
            </w:r>
          </w:p>
        </w:tc>
      </w:tr>
      <w:tr w:rsidR="00705A9C" w:rsidRPr="00705A9C" w:rsidTr="00705A9C">
        <w:trPr>
          <w:trHeight w:val="10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9C" w:rsidRPr="00705A9C" w:rsidRDefault="00705A9C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9C" w:rsidRPr="00705A9C" w:rsidRDefault="00705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05A9C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705A9C">
              <w:rPr>
                <w:rFonts w:ascii="Arial" w:hAnsi="Arial" w:cs="Arial"/>
                <w:sz w:val="16"/>
                <w:szCs w:val="16"/>
              </w:rPr>
              <w:t xml:space="preserve"> подпрограммы "Территориальное планирование муниципальных образований Иркутской области на 2011-2012гг."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9C" w:rsidRPr="00705A9C" w:rsidRDefault="00705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A9C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705A9C">
              <w:rPr>
                <w:rFonts w:ascii="Arial" w:hAnsi="Arial" w:cs="Arial"/>
                <w:sz w:val="16"/>
                <w:szCs w:val="16"/>
              </w:rPr>
              <w:t>Перфиловского</w:t>
            </w:r>
            <w:proofErr w:type="spellEnd"/>
            <w:r w:rsidRPr="00705A9C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9C" w:rsidRPr="00705A9C" w:rsidRDefault="00705A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9C" w:rsidRPr="00705A9C" w:rsidRDefault="00705A9C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1403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9C" w:rsidRPr="00705A9C" w:rsidRDefault="00705A9C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795 72 00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9C" w:rsidRPr="00705A9C" w:rsidRDefault="00705A9C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017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9C" w:rsidRPr="00705A9C" w:rsidRDefault="00705A9C">
            <w:pPr>
              <w:jc w:val="center"/>
              <w:rPr>
                <w:sz w:val="16"/>
                <w:szCs w:val="16"/>
              </w:rPr>
            </w:pPr>
            <w:r w:rsidRPr="00705A9C">
              <w:rPr>
                <w:sz w:val="16"/>
                <w:szCs w:val="16"/>
              </w:rPr>
              <w:t>255,5</w:t>
            </w:r>
          </w:p>
        </w:tc>
      </w:tr>
      <w:tr w:rsidR="00705A9C" w:rsidRPr="00705A9C" w:rsidTr="00705A9C">
        <w:trPr>
          <w:trHeight w:val="33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9C" w:rsidRPr="00705A9C" w:rsidRDefault="00705A9C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9C">
              <w:rPr>
                <w:b/>
                <w:bCs/>
                <w:sz w:val="16"/>
                <w:szCs w:val="16"/>
              </w:rPr>
              <w:t>Итого  по программам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9C" w:rsidRPr="00705A9C" w:rsidRDefault="00705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05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9C" w:rsidRPr="00705A9C" w:rsidRDefault="00705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05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9C" w:rsidRPr="00705A9C" w:rsidRDefault="00705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05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9C" w:rsidRPr="00705A9C" w:rsidRDefault="00705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05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9C" w:rsidRPr="00705A9C" w:rsidRDefault="00705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05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9C" w:rsidRPr="00705A9C" w:rsidRDefault="00705A9C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9C">
              <w:rPr>
                <w:b/>
                <w:bCs/>
                <w:sz w:val="16"/>
                <w:szCs w:val="16"/>
              </w:rPr>
              <w:t>660,8</w:t>
            </w:r>
          </w:p>
        </w:tc>
      </w:tr>
    </w:tbl>
    <w:p w:rsidR="00705A9C" w:rsidRDefault="00705A9C">
      <w:pPr>
        <w:rPr>
          <w:sz w:val="16"/>
          <w:szCs w:val="16"/>
        </w:rPr>
      </w:pPr>
    </w:p>
    <w:p w:rsidR="00EF76B1" w:rsidRDefault="00EF76B1">
      <w:pPr>
        <w:rPr>
          <w:sz w:val="16"/>
          <w:szCs w:val="16"/>
        </w:rPr>
      </w:pPr>
    </w:p>
    <w:p w:rsidR="00EF76B1" w:rsidRDefault="00EF76B1">
      <w:pPr>
        <w:rPr>
          <w:sz w:val="16"/>
          <w:szCs w:val="16"/>
        </w:rPr>
      </w:pPr>
    </w:p>
    <w:p w:rsidR="00EF76B1" w:rsidRDefault="00EF76B1">
      <w:pPr>
        <w:rPr>
          <w:sz w:val="16"/>
          <w:szCs w:val="16"/>
        </w:rPr>
      </w:pPr>
    </w:p>
    <w:p w:rsidR="00EF76B1" w:rsidRDefault="00EF76B1">
      <w:pPr>
        <w:rPr>
          <w:sz w:val="16"/>
          <w:szCs w:val="16"/>
        </w:rPr>
      </w:pPr>
    </w:p>
    <w:p w:rsidR="00EF76B1" w:rsidRDefault="00EF76B1">
      <w:pPr>
        <w:rPr>
          <w:sz w:val="16"/>
          <w:szCs w:val="16"/>
        </w:rPr>
      </w:pPr>
    </w:p>
    <w:p w:rsidR="00EF76B1" w:rsidRDefault="00EF76B1">
      <w:pPr>
        <w:rPr>
          <w:sz w:val="16"/>
          <w:szCs w:val="16"/>
        </w:rPr>
      </w:pPr>
    </w:p>
    <w:p w:rsidR="00EF76B1" w:rsidRDefault="00EF76B1">
      <w:pPr>
        <w:rPr>
          <w:sz w:val="16"/>
          <w:szCs w:val="16"/>
        </w:rPr>
      </w:pPr>
    </w:p>
    <w:p w:rsidR="00EF76B1" w:rsidRDefault="00EF76B1">
      <w:pPr>
        <w:rPr>
          <w:sz w:val="16"/>
          <w:szCs w:val="16"/>
        </w:rPr>
      </w:pPr>
    </w:p>
    <w:p w:rsidR="00EF76B1" w:rsidRDefault="00EF76B1">
      <w:pPr>
        <w:rPr>
          <w:sz w:val="16"/>
          <w:szCs w:val="16"/>
        </w:rPr>
      </w:pPr>
    </w:p>
    <w:p w:rsidR="00EF76B1" w:rsidRDefault="00EF76B1">
      <w:pPr>
        <w:rPr>
          <w:sz w:val="16"/>
          <w:szCs w:val="16"/>
        </w:rPr>
      </w:pPr>
    </w:p>
    <w:p w:rsidR="00EF76B1" w:rsidRDefault="00EF76B1">
      <w:pPr>
        <w:rPr>
          <w:sz w:val="16"/>
          <w:szCs w:val="16"/>
        </w:rPr>
      </w:pPr>
    </w:p>
    <w:p w:rsidR="00EF76B1" w:rsidRDefault="00EF76B1">
      <w:pPr>
        <w:rPr>
          <w:sz w:val="16"/>
          <w:szCs w:val="16"/>
        </w:rPr>
      </w:pPr>
    </w:p>
    <w:p w:rsidR="00EF76B1" w:rsidRDefault="00EF76B1">
      <w:pPr>
        <w:rPr>
          <w:sz w:val="16"/>
          <w:szCs w:val="16"/>
        </w:rPr>
      </w:pPr>
    </w:p>
    <w:p w:rsidR="00EF76B1" w:rsidRDefault="00EF76B1">
      <w:pPr>
        <w:rPr>
          <w:sz w:val="16"/>
          <w:szCs w:val="16"/>
        </w:rPr>
      </w:pPr>
    </w:p>
    <w:p w:rsidR="00EF76B1" w:rsidRDefault="00EF76B1">
      <w:pPr>
        <w:rPr>
          <w:sz w:val="16"/>
          <w:szCs w:val="16"/>
        </w:rPr>
      </w:pPr>
    </w:p>
    <w:p w:rsidR="00EF76B1" w:rsidRDefault="00EF76B1">
      <w:pPr>
        <w:rPr>
          <w:sz w:val="16"/>
          <w:szCs w:val="16"/>
        </w:rPr>
      </w:pPr>
    </w:p>
    <w:p w:rsidR="00EF76B1" w:rsidRDefault="00EF76B1">
      <w:pPr>
        <w:rPr>
          <w:sz w:val="16"/>
          <w:szCs w:val="16"/>
        </w:rPr>
      </w:pPr>
    </w:p>
    <w:p w:rsidR="00EF76B1" w:rsidRDefault="00EF76B1">
      <w:pPr>
        <w:rPr>
          <w:sz w:val="16"/>
          <w:szCs w:val="16"/>
        </w:rPr>
      </w:pPr>
    </w:p>
    <w:p w:rsidR="00EF76B1" w:rsidRDefault="00EF76B1">
      <w:pPr>
        <w:rPr>
          <w:sz w:val="16"/>
          <w:szCs w:val="16"/>
        </w:rPr>
      </w:pPr>
    </w:p>
    <w:p w:rsidR="00EF76B1" w:rsidRDefault="00EF76B1">
      <w:pPr>
        <w:rPr>
          <w:sz w:val="16"/>
          <w:szCs w:val="16"/>
        </w:rPr>
      </w:pPr>
    </w:p>
    <w:p w:rsidR="00EF76B1" w:rsidRPr="004E6B94" w:rsidRDefault="00EF76B1" w:rsidP="00EF76B1">
      <w:pPr>
        <w:pStyle w:val="1"/>
      </w:pPr>
      <w:r w:rsidRPr="004E6B94">
        <w:t xml:space="preserve">Приложение № </w:t>
      </w:r>
      <w:r>
        <w:t>12</w:t>
      </w:r>
    </w:p>
    <w:p w:rsidR="00EF76B1" w:rsidRPr="004E6B94" w:rsidRDefault="00EF76B1" w:rsidP="00EF76B1">
      <w:r w:rsidRPr="004E6B94">
        <w:t xml:space="preserve">                                                                                                     к решению </w:t>
      </w:r>
      <w:proofErr w:type="spellStart"/>
      <w:r w:rsidRPr="004E6B94">
        <w:t>Думы</w:t>
      </w:r>
      <w:r>
        <w:t>Перфиловского</w:t>
      </w:r>
      <w:proofErr w:type="spellEnd"/>
    </w:p>
    <w:p w:rsidR="00EF76B1" w:rsidRDefault="00EF76B1" w:rsidP="00EF76B1">
      <w:r>
        <w:t>сельского поселения</w:t>
      </w:r>
    </w:p>
    <w:p w:rsidR="00EF76B1" w:rsidRDefault="00EF76B1" w:rsidP="00EF76B1">
      <w:r>
        <w:t xml:space="preserve">                                                                                                     « О бюджете </w:t>
      </w:r>
      <w:proofErr w:type="spellStart"/>
      <w:r>
        <w:t>Перфиловского</w:t>
      </w:r>
      <w:proofErr w:type="spellEnd"/>
    </w:p>
    <w:p w:rsidR="00EF76B1" w:rsidRDefault="00EF76B1" w:rsidP="00EF76B1">
      <w:r>
        <w:t xml:space="preserve">                                                                                                     муниципального образования </w:t>
      </w:r>
      <w:proofErr w:type="gramStart"/>
      <w:r>
        <w:t>на</w:t>
      </w:r>
      <w:proofErr w:type="gramEnd"/>
    </w:p>
    <w:p w:rsidR="00EF76B1" w:rsidRPr="004E6B94" w:rsidRDefault="00EF76B1" w:rsidP="00EF76B1">
      <w:r>
        <w:t xml:space="preserve">                                                                                                     2012 г» </w:t>
      </w:r>
    </w:p>
    <w:p w:rsidR="00EF76B1" w:rsidRPr="004E6B94" w:rsidRDefault="0081508E" w:rsidP="00EF76B1">
      <w:r w:rsidRPr="004E6B94">
        <w:t>О</w:t>
      </w:r>
      <w:r w:rsidR="00EF76B1" w:rsidRPr="004E6B94">
        <w:t>т</w:t>
      </w:r>
      <w:r>
        <w:t xml:space="preserve"> 27.12.2012 г. </w:t>
      </w:r>
      <w:bookmarkStart w:id="2" w:name="_GoBack"/>
      <w:bookmarkEnd w:id="2"/>
      <w:r w:rsidR="00EF76B1" w:rsidRPr="004E6B94">
        <w:t>№</w:t>
      </w:r>
      <w:r>
        <w:t xml:space="preserve"> 9</w:t>
      </w:r>
    </w:p>
    <w:p w:rsidR="00EF76B1" w:rsidRPr="004E6B94" w:rsidRDefault="00EF76B1" w:rsidP="00EF76B1"/>
    <w:p w:rsidR="00EF76B1" w:rsidRPr="00AC4222" w:rsidRDefault="00EF76B1" w:rsidP="00EF76B1">
      <w:pPr>
        <w:jc w:val="center"/>
        <w:rPr>
          <w:b/>
        </w:rPr>
      </w:pPr>
      <w:r w:rsidRPr="00AC4222">
        <w:rPr>
          <w:b/>
        </w:rPr>
        <w:t>Источники внутреннего финансирования дефицита</w:t>
      </w:r>
      <w:r>
        <w:rPr>
          <w:b/>
        </w:rPr>
        <w:t xml:space="preserve"> местного бюджета </w:t>
      </w:r>
      <w:r w:rsidRPr="00AC4222">
        <w:rPr>
          <w:b/>
        </w:rPr>
        <w:t>на 20</w:t>
      </w:r>
      <w:r>
        <w:rPr>
          <w:b/>
        </w:rPr>
        <w:t>12</w:t>
      </w:r>
      <w:r w:rsidRPr="00AC4222">
        <w:rPr>
          <w:b/>
        </w:rPr>
        <w:t xml:space="preserve"> год</w:t>
      </w:r>
    </w:p>
    <w:p w:rsidR="00EF76B1" w:rsidRPr="004E6B94" w:rsidRDefault="00EF76B1" w:rsidP="00EF76B1">
      <w:pPr>
        <w:jc w:val="right"/>
        <w:rPr>
          <w:sz w:val="22"/>
          <w:szCs w:val="22"/>
        </w:rPr>
      </w:pPr>
      <w:r w:rsidRPr="004E6B94">
        <w:rPr>
          <w:sz w:val="22"/>
          <w:szCs w:val="22"/>
        </w:rPr>
        <w:t>тыс. руб.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2835"/>
        <w:gridCol w:w="1701"/>
      </w:tblGrid>
      <w:tr w:rsidR="00EF76B1" w:rsidRPr="004E6B94" w:rsidTr="00274A66">
        <w:tc>
          <w:tcPr>
            <w:tcW w:w="5778" w:type="dxa"/>
          </w:tcPr>
          <w:p w:rsidR="00EF76B1" w:rsidRDefault="00EF76B1" w:rsidP="00274A66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:rsidR="00EF76B1" w:rsidRDefault="00EF76B1" w:rsidP="00274A66">
            <w:pPr>
              <w:jc w:val="center"/>
            </w:pPr>
          </w:p>
        </w:tc>
        <w:tc>
          <w:tcPr>
            <w:tcW w:w="2835" w:type="dxa"/>
          </w:tcPr>
          <w:p w:rsidR="00EF76B1" w:rsidRPr="004E6B94" w:rsidRDefault="00EF76B1" w:rsidP="00274A66">
            <w:pPr>
              <w:jc w:val="center"/>
            </w:pPr>
            <w:r w:rsidRPr="004E6B94">
              <w:rPr>
                <w:sz w:val="22"/>
                <w:szCs w:val="22"/>
              </w:rPr>
              <w:t>Код</w:t>
            </w:r>
          </w:p>
        </w:tc>
        <w:tc>
          <w:tcPr>
            <w:tcW w:w="1701" w:type="dxa"/>
          </w:tcPr>
          <w:p w:rsidR="00EF76B1" w:rsidRPr="004E6B94" w:rsidRDefault="00EF76B1" w:rsidP="00274A66">
            <w:pPr>
              <w:jc w:val="center"/>
            </w:pPr>
            <w:r w:rsidRPr="004E6B94">
              <w:rPr>
                <w:sz w:val="22"/>
                <w:szCs w:val="22"/>
              </w:rPr>
              <w:t>Сумма</w:t>
            </w:r>
          </w:p>
        </w:tc>
      </w:tr>
      <w:tr w:rsidR="00EF76B1" w:rsidRPr="004E6B94" w:rsidTr="00274A66">
        <w:tc>
          <w:tcPr>
            <w:tcW w:w="5778" w:type="dxa"/>
          </w:tcPr>
          <w:p w:rsidR="00EF76B1" w:rsidRDefault="00EF76B1" w:rsidP="00274A6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835" w:type="dxa"/>
          </w:tcPr>
          <w:p w:rsidR="00EF76B1" w:rsidRPr="004E6B94" w:rsidRDefault="00EF76B1" w:rsidP="00274A66">
            <w:pPr>
              <w:rPr>
                <w:b/>
              </w:rPr>
            </w:pPr>
          </w:p>
        </w:tc>
        <w:tc>
          <w:tcPr>
            <w:tcW w:w="1701" w:type="dxa"/>
          </w:tcPr>
          <w:p w:rsidR="00EF76B1" w:rsidRPr="004E6B94" w:rsidRDefault="00EF76B1" w:rsidP="00274A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222,7</w:t>
            </w:r>
          </w:p>
        </w:tc>
      </w:tr>
      <w:tr w:rsidR="00EF76B1" w:rsidRPr="004E6B94" w:rsidTr="00274A66">
        <w:trPr>
          <w:trHeight w:val="629"/>
        </w:trPr>
        <w:tc>
          <w:tcPr>
            <w:tcW w:w="5778" w:type="dxa"/>
          </w:tcPr>
          <w:p w:rsidR="00EF76B1" w:rsidRDefault="00EF76B1" w:rsidP="00274A66">
            <w:r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EF76B1" w:rsidRPr="004E6B94" w:rsidRDefault="00EF76B1" w:rsidP="00274A66"/>
          <w:p w:rsidR="00EF76B1" w:rsidRPr="004E6B94" w:rsidRDefault="00EF76B1" w:rsidP="00274A66">
            <w:r>
              <w:rPr>
                <w:sz w:val="22"/>
                <w:szCs w:val="22"/>
              </w:rPr>
              <w:t>929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00 00 00 0000 000</w:t>
            </w:r>
          </w:p>
        </w:tc>
        <w:tc>
          <w:tcPr>
            <w:tcW w:w="1701" w:type="dxa"/>
          </w:tcPr>
          <w:p w:rsidR="00EF76B1" w:rsidRDefault="00EF76B1" w:rsidP="00274A66">
            <w:pPr>
              <w:jc w:val="center"/>
            </w:pPr>
          </w:p>
          <w:p w:rsidR="00EF76B1" w:rsidRPr="00DE5B73" w:rsidRDefault="00EF76B1" w:rsidP="00274A6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EF76B1" w:rsidRPr="004E6B94" w:rsidTr="00274A66">
        <w:tc>
          <w:tcPr>
            <w:tcW w:w="5778" w:type="dxa"/>
          </w:tcPr>
          <w:p w:rsidR="00EF76B1" w:rsidRDefault="00EF76B1" w:rsidP="00274A6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EF76B1" w:rsidRPr="004E6B94" w:rsidRDefault="00EF76B1" w:rsidP="00274A66">
            <w:pPr>
              <w:rPr>
                <w:i/>
              </w:rPr>
            </w:pPr>
          </w:p>
          <w:p w:rsidR="00EF76B1" w:rsidRPr="004E6B94" w:rsidRDefault="00EF76B1" w:rsidP="00274A6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929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1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2</w:t>
            </w:r>
            <w:r w:rsidRPr="004E6B94">
              <w:rPr>
                <w:i/>
                <w:sz w:val="22"/>
                <w:szCs w:val="22"/>
              </w:rPr>
              <w:t xml:space="preserve"> 00 00 00 0000 700</w:t>
            </w:r>
          </w:p>
        </w:tc>
        <w:tc>
          <w:tcPr>
            <w:tcW w:w="1701" w:type="dxa"/>
          </w:tcPr>
          <w:p w:rsidR="00EF76B1" w:rsidRDefault="00EF76B1" w:rsidP="00274A66">
            <w:pPr>
              <w:rPr>
                <w:i/>
              </w:rPr>
            </w:pPr>
          </w:p>
          <w:p w:rsidR="00EF76B1" w:rsidRPr="00DE5B73" w:rsidRDefault="00EF76B1" w:rsidP="00274A6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      0   </w:t>
            </w:r>
          </w:p>
        </w:tc>
      </w:tr>
      <w:tr w:rsidR="00EF76B1" w:rsidRPr="004E6B94" w:rsidTr="00274A66">
        <w:tc>
          <w:tcPr>
            <w:tcW w:w="5778" w:type="dxa"/>
          </w:tcPr>
          <w:p w:rsidR="00EF76B1" w:rsidRDefault="00EF76B1" w:rsidP="00274A66">
            <w:r>
              <w:rPr>
                <w:sz w:val="22"/>
                <w:szCs w:val="22"/>
              </w:rPr>
              <w:t>Получение кредитов от  кредитных организаций бюджетами поселений  в валюте Российской Федерации</w:t>
            </w:r>
          </w:p>
        </w:tc>
        <w:tc>
          <w:tcPr>
            <w:tcW w:w="2835" w:type="dxa"/>
          </w:tcPr>
          <w:p w:rsidR="00EF76B1" w:rsidRDefault="00EF76B1" w:rsidP="00274A66"/>
          <w:p w:rsidR="00EF76B1" w:rsidRPr="004E6B94" w:rsidRDefault="00EF76B1" w:rsidP="00274A66">
            <w:r>
              <w:rPr>
                <w:sz w:val="22"/>
                <w:szCs w:val="22"/>
              </w:rPr>
              <w:t>929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 xml:space="preserve"> 00 </w:t>
            </w:r>
            <w:r>
              <w:rPr>
                <w:sz w:val="22"/>
                <w:szCs w:val="22"/>
              </w:rPr>
              <w:t>10</w:t>
            </w:r>
            <w:r w:rsidRPr="004E6B94">
              <w:rPr>
                <w:sz w:val="22"/>
                <w:szCs w:val="22"/>
              </w:rPr>
              <w:t xml:space="preserve"> 0000 710</w:t>
            </w:r>
          </w:p>
        </w:tc>
        <w:tc>
          <w:tcPr>
            <w:tcW w:w="1701" w:type="dxa"/>
          </w:tcPr>
          <w:p w:rsidR="00EF76B1" w:rsidRDefault="00EF76B1" w:rsidP="00274A66">
            <w:pPr>
              <w:jc w:val="center"/>
            </w:pPr>
          </w:p>
          <w:p w:rsidR="00EF76B1" w:rsidRPr="00DE5B73" w:rsidRDefault="00EF76B1" w:rsidP="00274A6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EF76B1" w:rsidRPr="004E6B94" w:rsidTr="00274A66">
        <w:trPr>
          <w:trHeight w:val="527"/>
        </w:trPr>
        <w:tc>
          <w:tcPr>
            <w:tcW w:w="5778" w:type="dxa"/>
          </w:tcPr>
          <w:p w:rsidR="00EF76B1" w:rsidRDefault="00EF76B1" w:rsidP="00274A6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835" w:type="dxa"/>
          </w:tcPr>
          <w:p w:rsidR="00EF76B1" w:rsidRPr="004E6B94" w:rsidRDefault="00EF76B1" w:rsidP="00274A66">
            <w:pPr>
              <w:rPr>
                <w:i/>
              </w:rPr>
            </w:pPr>
          </w:p>
          <w:p w:rsidR="00EF76B1" w:rsidRPr="004E6B94" w:rsidRDefault="00EF76B1" w:rsidP="00274A6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929 </w:t>
            </w:r>
            <w:r w:rsidRPr="004E6B94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1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2</w:t>
            </w:r>
            <w:r w:rsidRPr="004E6B94">
              <w:rPr>
                <w:i/>
                <w:sz w:val="22"/>
                <w:szCs w:val="22"/>
              </w:rPr>
              <w:t xml:space="preserve"> 00 00 00 0000 800</w:t>
            </w:r>
          </w:p>
        </w:tc>
        <w:tc>
          <w:tcPr>
            <w:tcW w:w="1701" w:type="dxa"/>
          </w:tcPr>
          <w:p w:rsidR="00EF76B1" w:rsidRDefault="00EF76B1" w:rsidP="00274A66">
            <w:pPr>
              <w:jc w:val="center"/>
              <w:rPr>
                <w:i/>
              </w:rPr>
            </w:pPr>
          </w:p>
          <w:p w:rsidR="00EF76B1" w:rsidRPr="004E6B94" w:rsidRDefault="00EF76B1" w:rsidP="00274A6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EF76B1" w:rsidRPr="004E6B94" w:rsidTr="00274A66">
        <w:tc>
          <w:tcPr>
            <w:tcW w:w="5778" w:type="dxa"/>
          </w:tcPr>
          <w:p w:rsidR="00EF76B1" w:rsidRDefault="00EF76B1" w:rsidP="00274A66">
            <w:r>
              <w:rPr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EF76B1" w:rsidRDefault="00EF76B1" w:rsidP="00274A66"/>
          <w:p w:rsidR="00EF76B1" w:rsidRPr="004E6B94" w:rsidRDefault="00EF76B1" w:rsidP="00274A66">
            <w:r>
              <w:rPr>
                <w:sz w:val="22"/>
                <w:szCs w:val="22"/>
              </w:rPr>
              <w:t>929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 xml:space="preserve"> 00 </w:t>
            </w:r>
            <w:r>
              <w:rPr>
                <w:sz w:val="22"/>
                <w:szCs w:val="22"/>
              </w:rPr>
              <w:t>10</w:t>
            </w:r>
            <w:r w:rsidRPr="004E6B94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1701" w:type="dxa"/>
          </w:tcPr>
          <w:p w:rsidR="00EF76B1" w:rsidRDefault="00EF76B1" w:rsidP="00274A66">
            <w:pPr>
              <w:jc w:val="center"/>
              <w:rPr>
                <w:i/>
              </w:rPr>
            </w:pPr>
          </w:p>
          <w:p w:rsidR="00EF76B1" w:rsidRPr="004E6B94" w:rsidRDefault="00EF76B1" w:rsidP="00274A6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EF76B1" w:rsidRPr="004E6B94" w:rsidTr="00274A66">
        <w:tc>
          <w:tcPr>
            <w:tcW w:w="5778" w:type="dxa"/>
          </w:tcPr>
          <w:p w:rsidR="00EF76B1" w:rsidRDefault="00EF76B1" w:rsidP="00274A66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:rsidR="00EF76B1" w:rsidRDefault="00EF76B1" w:rsidP="00274A66"/>
          <w:p w:rsidR="00EF76B1" w:rsidRDefault="00EF76B1" w:rsidP="00274A66">
            <w:r>
              <w:rPr>
                <w:sz w:val="22"/>
                <w:szCs w:val="22"/>
              </w:rPr>
              <w:t>929 01 03 00 00 00 0000 000</w:t>
            </w:r>
          </w:p>
        </w:tc>
        <w:tc>
          <w:tcPr>
            <w:tcW w:w="1701" w:type="dxa"/>
          </w:tcPr>
          <w:p w:rsidR="00EF76B1" w:rsidRDefault="00EF76B1" w:rsidP="00274A66">
            <w:pPr>
              <w:jc w:val="center"/>
              <w:rPr>
                <w:i/>
              </w:rPr>
            </w:pPr>
          </w:p>
          <w:p w:rsidR="00EF76B1" w:rsidRPr="00934B25" w:rsidRDefault="00EF76B1" w:rsidP="00274A66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EF76B1" w:rsidRPr="004E6B94" w:rsidTr="00274A66">
        <w:tc>
          <w:tcPr>
            <w:tcW w:w="5778" w:type="dxa"/>
          </w:tcPr>
          <w:p w:rsidR="00EF76B1" w:rsidRDefault="00EF76B1" w:rsidP="00274A66">
            <w:r>
              <w:rPr>
                <w:i/>
                <w:sz w:val="22"/>
                <w:szCs w:val="22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EF76B1" w:rsidRDefault="00EF76B1" w:rsidP="00274A66"/>
          <w:p w:rsidR="00EF76B1" w:rsidRDefault="00EF76B1" w:rsidP="00274A66"/>
          <w:p w:rsidR="00EF76B1" w:rsidRDefault="00EF76B1" w:rsidP="00274A66">
            <w:r>
              <w:rPr>
                <w:sz w:val="22"/>
                <w:szCs w:val="22"/>
              </w:rPr>
              <w:t>929 01 03 00 00 00 0000 700</w:t>
            </w:r>
          </w:p>
        </w:tc>
        <w:tc>
          <w:tcPr>
            <w:tcW w:w="1701" w:type="dxa"/>
          </w:tcPr>
          <w:p w:rsidR="00EF76B1" w:rsidRDefault="00EF76B1" w:rsidP="00274A66">
            <w:pPr>
              <w:rPr>
                <w:i/>
              </w:rPr>
            </w:pPr>
          </w:p>
          <w:p w:rsidR="00EF76B1" w:rsidRDefault="00EF76B1" w:rsidP="00274A66">
            <w:pPr>
              <w:rPr>
                <w:i/>
              </w:rPr>
            </w:pPr>
          </w:p>
          <w:p w:rsidR="00EF76B1" w:rsidRDefault="00EF76B1" w:rsidP="00274A6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0          </w:t>
            </w:r>
          </w:p>
        </w:tc>
      </w:tr>
      <w:tr w:rsidR="00EF76B1" w:rsidRPr="004E6B94" w:rsidTr="00274A66">
        <w:tc>
          <w:tcPr>
            <w:tcW w:w="5778" w:type="dxa"/>
          </w:tcPr>
          <w:p w:rsidR="00EF76B1" w:rsidRDefault="00EF76B1" w:rsidP="00274A66">
            <w:r>
              <w:rPr>
                <w:sz w:val="22"/>
                <w:szCs w:val="22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</w:tcPr>
          <w:p w:rsidR="00EF76B1" w:rsidRPr="004E6B94" w:rsidRDefault="00EF76B1" w:rsidP="00274A66"/>
          <w:p w:rsidR="00EF76B1" w:rsidRPr="004E6B94" w:rsidRDefault="00EF76B1" w:rsidP="00274A66">
            <w:r>
              <w:rPr>
                <w:sz w:val="22"/>
                <w:szCs w:val="22"/>
              </w:rPr>
              <w:t>929 01 03 00 00 10</w:t>
            </w:r>
            <w:r w:rsidRPr="004E6B94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7</w:t>
            </w:r>
            <w:r w:rsidRPr="004E6B94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EF76B1" w:rsidRDefault="00EF76B1" w:rsidP="00274A66">
            <w:pPr>
              <w:jc w:val="center"/>
              <w:rPr>
                <w:i/>
              </w:rPr>
            </w:pPr>
          </w:p>
          <w:p w:rsidR="00EF76B1" w:rsidRPr="004E6B94" w:rsidRDefault="00EF76B1" w:rsidP="00274A6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EF76B1" w:rsidRPr="004E6B94" w:rsidTr="00274A66">
        <w:tc>
          <w:tcPr>
            <w:tcW w:w="5778" w:type="dxa"/>
          </w:tcPr>
          <w:p w:rsidR="00EF76B1" w:rsidRDefault="00EF76B1" w:rsidP="00274A66">
            <w:r>
              <w:rPr>
                <w:i/>
                <w:sz w:val="22"/>
                <w:szCs w:val="22"/>
              </w:rPr>
              <w:t>Погашение бюджетных  кредитов</w:t>
            </w:r>
            <w:proofErr w:type="gramStart"/>
            <w:r>
              <w:rPr>
                <w:i/>
                <w:sz w:val="22"/>
                <w:szCs w:val="22"/>
              </w:rPr>
              <w:t xml:space="preserve"> ,</w:t>
            </w:r>
            <w:proofErr w:type="gramEnd"/>
            <w:r>
              <w:rPr>
                <w:i/>
                <w:sz w:val="22"/>
                <w:szCs w:val="22"/>
              </w:rPr>
              <w:t>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EF76B1" w:rsidRDefault="00EF76B1" w:rsidP="00274A66"/>
          <w:p w:rsidR="00EF76B1" w:rsidRPr="004E6B94" w:rsidRDefault="00EF76B1" w:rsidP="00274A66">
            <w:r>
              <w:rPr>
                <w:sz w:val="22"/>
                <w:szCs w:val="22"/>
              </w:rPr>
              <w:t xml:space="preserve">929 01 03 00 00 00 0000 </w:t>
            </w:r>
            <w:r w:rsidRPr="004E6B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EF76B1" w:rsidRDefault="00EF76B1" w:rsidP="00274A66">
            <w:pPr>
              <w:jc w:val="center"/>
            </w:pPr>
          </w:p>
          <w:p w:rsidR="00EF76B1" w:rsidRPr="004E6B94" w:rsidRDefault="00EF76B1" w:rsidP="00274A6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EF76B1" w:rsidRPr="004E6B94" w:rsidTr="00274A66">
        <w:tc>
          <w:tcPr>
            <w:tcW w:w="5778" w:type="dxa"/>
          </w:tcPr>
          <w:p w:rsidR="00EF76B1" w:rsidRDefault="00EF76B1" w:rsidP="00274A66">
            <w:r>
              <w:rPr>
                <w:sz w:val="22"/>
                <w:szCs w:val="22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EF76B1" w:rsidRDefault="00EF76B1" w:rsidP="00274A66"/>
          <w:p w:rsidR="00EF76B1" w:rsidRPr="004E6B94" w:rsidRDefault="00EF76B1" w:rsidP="00274A66">
            <w:r>
              <w:rPr>
                <w:sz w:val="22"/>
                <w:szCs w:val="22"/>
              </w:rPr>
              <w:t>929 01 03 00 00 10</w:t>
            </w:r>
            <w:r w:rsidRPr="004E6B94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1701" w:type="dxa"/>
          </w:tcPr>
          <w:p w:rsidR="00EF76B1" w:rsidRDefault="00EF76B1" w:rsidP="00274A66">
            <w:pPr>
              <w:jc w:val="center"/>
            </w:pPr>
          </w:p>
          <w:p w:rsidR="00EF76B1" w:rsidRPr="004E6B94" w:rsidRDefault="00EF76B1" w:rsidP="00274A6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EF76B1" w:rsidRPr="004E6B94" w:rsidTr="00274A66">
        <w:tc>
          <w:tcPr>
            <w:tcW w:w="5778" w:type="dxa"/>
          </w:tcPr>
          <w:p w:rsidR="00EF76B1" w:rsidRDefault="00EF76B1" w:rsidP="00274A66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:rsidR="00EF76B1" w:rsidRDefault="00EF76B1" w:rsidP="00274A66">
            <w:pPr>
              <w:rPr>
                <w:b/>
              </w:rPr>
            </w:pPr>
          </w:p>
          <w:p w:rsidR="00EF76B1" w:rsidRPr="004E6B94" w:rsidRDefault="00EF76B1" w:rsidP="00274A66">
            <w:pPr>
              <w:rPr>
                <w:b/>
              </w:rPr>
            </w:pPr>
            <w:r w:rsidRPr="004E6B94">
              <w:rPr>
                <w:b/>
                <w:sz w:val="22"/>
                <w:szCs w:val="22"/>
              </w:rPr>
              <w:t>000 0</w:t>
            </w:r>
            <w:r>
              <w:rPr>
                <w:b/>
                <w:sz w:val="22"/>
                <w:szCs w:val="22"/>
              </w:rPr>
              <w:t>1</w:t>
            </w:r>
            <w:r w:rsidRPr="004E6B94">
              <w:rPr>
                <w:b/>
                <w:sz w:val="22"/>
                <w:szCs w:val="22"/>
              </w:rPr>
              <w:t xml:space="preserve"> 0</w:t>
            </w:r>
            <w:r>
              <w:rPr>
                <w:b/>
                <w:sz w:val="22"/>
                <w:szCs w:val="22"/>
              </w:rPr>
              <w:t>5</w:t>
            </w:r>
            <w:r w:rsidRPr="004E6B94">
              <w:rPr>
                <w:b/>
                <w:sz w:val="22"/>
                <w:szCs w:val="22"/>
              </w:rPr>
              <w:t xml:space="preserve"> 00 00 00 0000 000 </w:t>
            </w:r>
          </w:p>
        </w:tc>
        <w:tc>
          <w:tcPr>
            <w:tcW w:w="1701" w:type="dxa"/>
          </w:tcPr>
          <w:p w:rsidR="00EF76B1" w:rsidRDefault="00EF76B1" w:rsidP="00274A66">
            <w:pPr>
              <w:jc w:val="center"/>
              <w:rPr>
                <w:b/>
              </w:rPr>
            </w:pPr>
          </w:p>
          <w:p w:rsidR="00EF76B1" w:rsidRPr="004E6B94" w:rsidRDefault="00EF76B1" w:rsidP="00274A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222,7</w:t>
            </w:r>
          </w:p>
        </w:tc>
      </w:tr>
      <w:tr w:rsidR="00EF76B1" w:rsidRPr="00EE19EE" w:rsidTr="00274A66">
        <w:tc>
          <w:tcPr>
            <w:tcW w:w="5778" w:type="dxa"/>
          </w:tcPr>
          <w:p w:rsidR="00EF76B1" w:rsidRDefault="00EF76B1" w:rsidP="00274A6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35" w:type="dxa"/>
          </w:tcPr>
          <w:p w:rsidR="00EF76B1" w:rsidRPr="004E6B94" w:rsidRDefault="00EF76B1" w:rsidP="00274A66">
            <w:pPr>
              <w:rPr>
                <w:i/>
              </w:rPr>
            </w:pPr>
            <w:r w:rsidRPr="004E6B94">
              <w:rPr>
                <w:i/>
                <w:sz w:val="22"/>
                <w:szCs w:val="22"/>
              </w:rPr>
              <w:t>000 0</w:t>
            </w:r>
            <w:r>
              <w:rPr>
                <w:i/>
                <w:sz w:val="22"/>
                <w:szCs w:val="22"/>
              </w:rPr>
              <w:t>1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5</w:t>
            </w:r>
            <w:r w:rsidRPr="004E6B94">
              <w:rPr>
                <w:i/>
                <w:sz w:val="22"/>
                <w:szCs w:val="22"/>
              </w:rPr>
              <w:t xml:space="preserve"> 00 00 00 0000 5</w:t>
            </w:r>
            <w:r>
              <w:rPr>
                <w:i/>
                <w:sz w:val="22"/>
                <w:szCs w:val="22"/>
              </w:rPr>
              <w:t>0</w:t>
            </w:r>
            <w:r w:rsidRPr="004E6B9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EF76B1" w:rsidRPr="004E6B94" w:rsidRDefault="00EF76B1" w:rsidP="00274A6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-6388</w:t>
            </w:r>
          </w:p>
        </w:tc>
      </w:tr>
      <w:tr w:rsidR="00EF76B1" w:rsidRPr="004E6B94" w:rsidTr="00274A66">
        <w:tc>
          <w:tcPr>
            <w:tcW w:w="5778" w:type="dxa"/>
          </w:tcPr>
          <w:p w:rsidR="00EF76B1" w:rsidRDefault="00EF76B1" w:rsidP="00274A66"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EF76B1" w:rsidRPr="004E6B94" w:rsidRDefault="00EF76B1" w:rsidP="00274A66">
            <w:r w:rsidRPr="004E6B94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00 00 0000 5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EF76B1" w:rsidRDefault="00EF76B1" w:rsidP="00274A66">
            <w:pPr>
              <w:jc w:val="center"/>
            </w:pPr>
            <w:r>
              <w:t>-6388</w:t>
            </w:r>
          </w:p>
        </w:tc>
      </w:tr>
      <w:tr w:rsidR="00EF76B1" w:rsidRPr="004E6B94" w:rsidTr="00274A66">
        <w:tc>
          <w:tcPr>
            <w:tcW w:w="5778" w:type="dxa"/>
          </w:tcPr>
          <w:p w:rsidR="00EF76B1" w:rsidRDefault="00EF76B1" w:rsidP="00274A66"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EF76B1" w:rsidRPr="004E6B94" w:rsidRDefault="00EF76B1" w:rsidP="00274A66">
            <w:r w:rsidRPr="004E6B94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>1 05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1701" w:type="dxa"/>
          </w:tcPr>
          <w:p w:rsidR="00EF76B1" w:rsidRDefault="00EF76B1" w:rsidP="00274A66">
            <w:pPr>
              <w:jc w:val="center"/>
            </w:pPr>
            <w:r>
              <w:t>-6388</w:t>
            </w:r>
          </w:p>
        </w:tc>
      </w:tr>
      <w:tr w:rsidR="00EF76B1" w:rsidRPr="004E6B94" w:rsidTr="00274A66">
        <w:tc>
          <w:tcPr>
            <w:tcW w:w="5778" w:type="dxa"/>
          </w:tcPr>
          <w:p w:rsidR="00EF76B1" w:rsidRDefault="00EF76B1" w:rsidP="00274A66">
            <w:r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  <w:p w:rsidR="00EF76B1" w:rsidRDefault="00EF76B1" w:rsidP="00274A66"/>
        </w:tc>
        <w:tc>
          <w:tcPr>
            <w:tcW w:w="2835" w:type="dxa"/>
          </w:tcPr>
          <w:p w:rsidR="00EF76B1" w:rsidRPr="004E6B94" w:rsidRDefault="00EF76B1" w:rsidP="00274A66">
            <w:r>
              <w:rPr>
                <w:sz w:val="22"/>
                <w:szCs w:val="22"/>
              </w:rPr>
              <w:t>000 01 05 02 01 10</w:t>
            </w:r>
            <w:r w:rsidRPr="004E6B94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1701" w:type="dxa"/>
          </w:tcPr>
          <w:p w:rsidR="00EF76B1" w:rsidRDefault="00EF76B1" w:rsidP="00274A66">
            <w:pPr>
              <w:jc w:val="center"/>
            </w:pPr>
            <w:r>
              <w:t>-6388</w:t>
            </w:r>
          </w:p>
        </w:tc>
      </w:tr>
      <w:tr w:rsidR="00EF76B1" w:rsidRPr="004E6B94" w:rsidTr="00274A66">
        <w:tc>
          <w:tcPr>
            <w:tcW w:w="5778" w:type="dxa"/>
          </w:tcPr>
          <w:p w:rsidR="00EF76B1" w:rsidRDefault="00EF76B1" w:rsidP="00274A6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Уменьшение  остатков  средств  бюджетов</w:t>
            </w:r>
          </w:p>
        </w:tc>
        <w:tc>
          <w:tcPr>
            <w:tcW w:w="2835" w:type="dxa"/>
          </w:tcPr>
          <w:p w:rsidR="00EF76B1" w:rsidRPr="004E6B94" w:rsidRDefault="00EF76B1" w:rsidP="00274A66">
            <w:pPr>
              <w:rPr>
                <w:i/>
              </w:rPr>
            </w:pPr>
            <w:r w:rsidRPr="004E6B94">
              <w:rPr>
                <w:i/>
                <w:sz w:val="22"/>
                <w:szCs w:val="22"/>
              </w:rPr>
              <w:t>000 0</w:t>
            </w:r>
            <w:r>
              <w:rPr>
                <w:i/>
                <w:sz w:val="22"/>
                <w:szCs w:val="22"/>
              </w:rPr>
              <w:t>1</w:t>
            </w:r>
            <w:r w:rsidRPr="004E6B94">
              <w:rPr>
                <w:i/>
                <w:sz w:val="22"/>
                <w:szCs w:val="22"/>
              </w:rPr>
              <w:t xml:space="preserve"> 00 00 00 00 0000 6</w:t>
            </w:r>
            <w:r>
              <w:rPr>
                <w:i/>
                <w:sz w:val="22"/>
                <w:szCs w:val="22"/>
              </w:rPr>
              <w:t>0</w:t>
            </w:r>
            <w:r w:rsidRPr="004E6B9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EF76B1" w:rsidRDefault="00EF76B1" w:rsidP="00274A66">
            <w:pPr>
              <w:jc w:val="center"/>
            </w:pPr>
            <w:r>
              <w:t>6610,7</w:t>
            </w:r>
          </w:p>
        </w:tc>
      </w:tr>
      <w:tr w:rsidR="00EF76B1" w:rsidRPr="004E6B94" w:rsidTr="00274A66">
        <w:tc>
          <w:tcPr>
            <w:tcW w:w="5778" w:type="dxa"/>
          </w:tcPr>
          <w:p w:rsidR="00EF76B1" w:rsidRDefault="00EF76B1" w:rsidP="00274A66"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EF76B1" w:rsidRPr="004E6B94" w:rsidRDefault="00EF76B1" w:rsidP="00274A66">
            <w:r w:rsidRPr="004E6B94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</w:t>
            </w:r>
            <w:r w:rsidRPr="004E6B94">
              <w:rPr>
                <w:sz w:val="22"/>
                <w:szCs w:val="22"/>
              </w:rPr>
              <w:t xml:space="preserve"> 00 00 00 0000 6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EF76B1" w:rsidRDefault="00EF76B1" w:rsidP="00274A66">
            <w:pPr>
              <w:jc w:val="center"/>
            </w:pPr>
            <w:r>
              <w:t>6610,7</w:t>
            </w:r>
          </w:p>
        </w:tc>
      </w:tr>
      <w:tr w:rsidR="00EF76B1" w:rsidRPr="004E6B94" w:rsidTr="00274A66">
        <w:tc>
          <w:tcPr>
            <w:tcW w:w="5778" w:type="dxa"/>
          </w:tcPr>
          <w:p w:rsidR="00EF76B1" w:rsidRDefault="00EF76B1" w:rsidP="00274A66"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EF76B1" w:rsidRPr="004E6B94" w:rsidRDefault="00EF76B1" w:rsidP="00274A66">
            <w:r w:rsidRPr="004E6B94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00 0000 610</w:t>
            </w:r>
          </w:p>
        </w:tc>
        <w:tc>
          <w:tcPr>
            <w:tcW w:w="1701" w:type="dxa"/>
          </w:tcPr>
          <w:p w:rsidR="00EF76B1" w:rsidRDefault="00EF76B1" w:rsidP="00274A66">
            <w:pPr>
              <w:jc w:val="center"/>
            </w:pPr>
            <w:r>
              <w:t>6610,7</w:t>
            </w:r>
          </w:p>
          <w:p w:rsidR="00EF76B1" w:rsidRDefault="00EF76B1" w:rsidP="00274A66">
            <w:pPr>
              <w:jc w:val="center"/>
            </w:pPr>
          </w:p>
        </w:tc>
      </w:tr>
      <w:tr w:rsidR="00EF76B1" w:rsidRPr="004E6B94" w:rsidTr="00274A66">
        <w:tc>
          <w:tcPr>
            <w:tcW w:w="5778" w:type="dxa"/>
          </w:tcPr>
          <w:p w:rsidR="00EF76B1" w:rsidRDefault="00EF76B1" w:rsidP="00274A66">
            <w:r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5" w:type="dxa"/>
          </w:tcPr>
          <w:p w:rsidR="00EF76B1" w:rsidRPr="004E6B94" w:rsidRDefault="00EF76B1" w:rsidP="00274A66">
            <w:r>
              <w:rPr>
                <w:sz w:val="22"/>
                <w:szCs w:val="22"/>
              </w:rPr>
              <w:t>000 01 05 02 01 10</w:t>
            </w:r>
            <w:r w:rsidRPr="004E6B94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1701" w:type="dxa"/>
          </w:tcPr>
          <w:p w:rsidR="00EF76B1" w:rsidRDefault="00EF76B1" w:rsidP="00274A66">
            <w:pPr>
              <w:jc w:val="center"/>
            </w:pPr>
            <w:r>
              <w:t>6610,7</w:t>
            </w:r>
          </w:p>
        </w:tc>
      </w:tr>
    </w:tbl>
    <w:p w:rsidR="00EF76B1" w:rsidRPr="004E6B94" w:rsidRDefault="00EF76B1" w:rsidP="00EF76B1">
      <w:pPr>
        <w:rPr>
          <w:sz w:val="22"/>
          <w:szCs w:val="22"/>
        </w:rPr>
      </w:pPr>
    </w:p>
    <w:p w:rsidR="00EF76B1" w:rsidRDefault="00EF76B1" w:rsidP="00EF76B1"/>
    <w:p w:rsidR="00EF76B1" w:rsidRPr="00705A9C" w:rsidRDefault="00EF76B1">
      <w:pPr>
        <w:rPr>
          <w:sz w:val="16"/>
          <w:szCs w:val="16"/>
        </w:rPr>
      </w:pPr>
    </w:p>
    <w:sectPr w:rsidR="00EF76B1" w:rsidRPr="00705A9C" w:rsidSect="003C2A6C">
      <w:footerReference w:type="even" r:id="rId6"/>
      <w:footerReference w:type="default" r:id="rId7"/>
      <w:pgSz w:w="11906" w:h="16838" w:code="9"/>
      <w:pgMar w:top="899" w:right="746" w:bottom="567" w:left="1260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B34" w:rsidRDefault="00E55B34">
      <w:r>
        <w:separator/>
      </w:r>
    </w:p>
  </w:endnote>
  <w:endnote w:type="continuationSeparator" w:id="1">
    <w:p w:rsidR="00E55B34" w:rsidRDefault="00E55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5D" w:rsidRDefault="00B17A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919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195D">
      <w:rPr>
        <w:rStyle w:val="a5"/>
        <w:noProof/>
      </w:rPr>
      <w:t>6</w:t>
    </w:r>
    <w:r>
      <w:rPr>
        <w:rStyle w:val="a5"/>
      </w:rPr>
      <w:fldChar w:fldCharType="end"/>
    </w:r>
  </w:p>
  <w:p w:rsidR="00C9195D" w:rsidRDefault="00C9195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5D" w:rsidRDefault="00B17A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919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38CB">
      <w:rPr>
        <w:rStyle w:val="a5"/>
        <w:noProof/>
      </w:rPr>
      <w:t>1</w:t>
    </w:r>
    <w:r>
      <w:rPr>
        <w:rStyle w:val="a5"/>
      </w:rPr>
      <w:fldChar w:fldCharType="end"/>
    </w:r>
  </w:p>
  <w:p w:rsidR="00C9195D" w:rsidRDefault="00C9195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B34" w:rsidRDefault="00E55B34">
      <w:r>
        <w:separator/>
      </w:r>
    </w:p>
  </w:footnote>
  <w:footnote w:type="continuationSeparator" w:id="1">
    <w:p w:rsidR="00E55B34" w:rsidRDefault="00E55B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920"/>
    <w:rsid w:val="00187F96"/>
    <w:rsid w:val="001F6920"/>
    <w:rsid w:val="003C2A6C"/>
    <w:rsid w:val="006723E0"/>
    <w:rsid w:val="00705A9C"/>
    <w:rsid w:val="0081508E"/>
    <w:rsid w:val="009B38CB"/>
    <w:rsid w:val="00A762B7"/>
    <w:rsid w:val="00B17A24"/>
    <w:rsid w:val="00C9195D"/>
    <w:rsid w:val="00E55B34"/>
    <w:rsid w:val="00EF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A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3C2A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A6C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2A6C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footer"/>
    <w:basedOn w:val="a"/>
    <w:link w:val="a4"/>
    <w:rsid w:val="003C2A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C2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C2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A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3C2A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A6C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2A6C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footer"/>
    <w:basedOn w:val="a"/>
    <w:link w:val="a4"/>
    <w:rsid w:val="003C2A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C2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C2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4167</Words>
  <Characters>23754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wax</cp:lastModifiedBy>
  <cp:revision>8</cp:revision>
  <dcterms:created xsi:type="dcterms:W3CDTF">2013-01-25T01:05:00Z</dcterms:created>
  <dcterms:modified xsi:type="dcterms:W3CDTF">2013-03-14T00:05:00Z</dcterms:modified>
</cp:coreProperties>
</file>