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32" w:rsidRDefault="002C7632" w:rsidP="002C76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Думы   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Тулунского муниципального района Иркутской области и членов его семьи за период с 01 января 201</w:t>
      </w:r>
      <w:r w:rsidR="001025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по 31 декабря 201</w:t>
      </w:r>
      <w:r w:rsidR="001025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2C7632" w:rsidRDefault="002C7632" w:rsidP="002C7632">
      <w:pPr>
        <w:jc w:val="both"/>
        <w:rPr>
          <w:b/>
          <w:sz w:val="28"/>
          <w:szCs w:val="28"/>
        </w:rPr>
      </w:pPr>
    </w:p>
    <w:p w:rsidR="002C7632" w:rsidRDefault="002C7632" w:rsidP="002C7632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2C7632" w:rsidTr="0052522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FD64F1" w:rsidRDefault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2C7632">
              <w:rPr>
                <w:sz w:val="20"/>
                <w:szCs w:val="20"/>
                <w:lang w:eastAsia="en-US"/>
              </w:rPr>
              <w:t>нициалы</w:t>
            </w:r>
            <w:r>
              <w:rPr>
                <w:sz w:val="20"/>
                <w:szCs w:val="20"/>
                <w:lang w:eastAsia="en-US"/>
              </w:rPr>
              <w:t xml:space="preserve"> депутата</w:t>
            </w:r>
          </w:p>
          <w:p w:rsidR="002C7632" w:rsidRDefault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(супру</w:t>
            </w:r>
            <w:proofErr w:type="gramStart"/>
            <w:r>
              <w:rPr>
                <w:sz w:val="20"/>
                <w:szCs w:val="20"/>
                <w:lang w:eastAsia="en-US"/>
              </w:rPr>
              <w:t>г(</w:t>
            </w:r>
            <w:proofErr w:type="gramEnd"/>
            <w:r>
              <w:rPr>
                <w:sz w:val="20"/>
                <w:szCs w:val="20"/>
                <w:lang w:eastAsia="en-US"/>
              </w:rPr>
              <w:t>а), дети)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 w:rsidP="0010254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201</w:t>
            </w:r>
            <w:r w:rsidR="00102541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г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ind w:left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Сведения о расходах и об источниках получения средств, за счет которых совершена сделка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C7632" w:rsidTr="00525228">
        <w:trPr>
          <w:trHeight w:val="14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. участков и других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Транспортных средств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Ценных бумаг, акци</w:t>
            </w:r>
            <w:proofErr w:type="gram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долей участия, паев в уставных (складочных) капиталах организаций</w:t>
            </w:r>
          </w:p>
        </w:tc>
      </w:tr>
      <w:tr w:rsidR="002C7632" w:rsidTr="0052522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Лаушкова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Безработная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4977E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2C7632" w:rsidRDefault="002C7632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2C7632" w:rsidRDefault="002C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2C7632" w:rsidRDefault="002C7632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2C7632" w:rsidRDefault="002C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2C7632" w:rsidRDefault="002C7632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2C7632" w:rsidTr="0052522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 w:rsidP="002C76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</w:tr>
      <w:tr w:rsidR="002C7632" w:rsidTr="0052522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6F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433E6F" w:rsidRDefault="004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33E6F" w:rsidRDefault="004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33E6F" w:rsidRDefault="004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33E6F" w:rsidRDefault="004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7B38EF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4977E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8" w:rsidRDefault="0052522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2C7632" w:rsidRDefault="0052522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</w:t>
            </w:r>
            <w:r w:rsidR="002C7632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525228">
              <w:rPr>
                <w:rFonts w:ascii="Times New Roman" w:hAnsi="Times New Roman" w:cs="Times New Roman"/>
                <w:lang w:eastAsia="en-US"/>
              </w:rPr>
              <w:t>9,6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 w:rsidP="0052522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1)</w:t>
            </w:r>
            <w:r w:rsidR="00525228">
              <w:rPr>
                <w:sz w:val="20"/>
                <w:szCs w:val="20"/>
                <w:lang w:eastAsia="en-US"/>
              </w:rPr>
              <w:t xml:space="preserve"> ГАЗ 53</w:t>
            </w:r>
          </w:p>
          <w:p w:rsidR="00525228" w:rsidRDefault="00525228" w:rsidP="0052522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трактор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2C7632" w:rsidTr="0052522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5252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2C7632">
              <w:rPr>
                <w:rFonts w:ascii="Times New Roman" w:hAnsi="Times New Roman" w:cs="Times New Roman"/>
                <w:lang w:eastAsia="en-US"/>
              </w:rPr>
              <w:t>00</w:t>
            </w:r>
          </w:p>
          <w:p w:rsidR="00525228" w:rsidRDefault="005252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</w:tr>
      <w:tr w:rsidR="007B38EF" w:rsidTr="007B2D71">
        <w:trPr>
          <w:trHeight w:val="22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EF" w:rsidRDefault="007B38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Лейченко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С.А.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EF" w:rsidRDefault="007B38EF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8EF" w:rsidRDefault="007B38EF" w:rsidP="001017D4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(собственность), з</w:t>
            </w:r>
            <w:r>
              <w:rPr>
                <w:sz w:val="20"/>
                <w:szCs w:val="20"/>
                <w:lang w:eastAsia="en-US"/>
              </w:rPr>
              <w:t>емельный участок (собственность)</w:t>
            </w:r>
          </w:p>
          <w:p w:rsidR="007B38EF" w:rsidRPr="001017D4" w:rsidRDefault="007B38EF" w:rsidP="001017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2576</w:t>
            </w:r>
          </w:p>
          <w:p w:rsidR="007B38EF" w:rsidRDefault="007B38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4700</w:t>
            </w:r>
          </w:p>
          <w:p w:rsidR="007B38EF" w:rsidRDefault="007B38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Pr="001017D4" w:rsidRDefault="007B38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Pr="007B38EF" w:rsidRDefault="007B38EF" w:rsidP="007B38EF">
            <w:pPr>
              <w:rPr>
                <w:sz w:val="20"/>
                <w:szCs w:val="20"/>
                <w:lang w:eastAsia="en-US"/>
              </w:rPr>
            </w:pPr>
          </w:p>
          <w:p w:rsidR="007B38EF" w:rsidRDefault="007B38EF" w:rsidP="007B38EF">
            <w:pPr>
              <w:rPr>
                <w:sz w:val="20"/>
                <w:szCs w:val="20"/>
                <w:lang w:eastAsia="en-US"/>
              </w:rPr>
            </w:pPr>
          </w:p>
          <w:p w:rsidR="007B38EF" w:rsidRPr="007B38EF" w:rsidRDefault="007B38EF" w:rsidP="007B38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8EF" w:rsidRDefault="007B38EF" w:rsidP="00525228">
            <w:pPr>
              <w:pStyle w:val="a3"/>
              <w:spacing w:line="276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4310</w:t>
            </w:r>
          </w:p>
          <w:p w:rsidR="007B38E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43105 КАМАЗ 5320</w:t>
            </w:r>
          </w:p>
          <w:p w:rsidR="007B38E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  <w:r>
              <w:rPr>
                <w:sz w:val="20"/>
                <w:szCs w:val="20"/>
              </w:rPr>
              <w:t xml:space="preserve"> 55111</w:t>
            </w:r>
          </w:p>
          <w:p w:rsidR="007B38E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экскаватор</w:t>
            </w:r>
          </w:p>
          <w:p w:rsidR="007B38E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B38E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B38E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B38E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B38E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B38EF" w:rsidRPr="00433E6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EF" w:rsidRDefault="007B38EF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lastRenderedPageBreak/>
              <w:t>Земельный участок,</w:t>
            </w:r>
          </w:p>
          <w:p w:rsidR="007B38EF" w:rsidRDefault="007B38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 xml:space="preserve"> здание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EF" w:rsidRDefault="007B38EF" w:rsidP="005E67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EF" w:rsidRDefault="007B38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rPr>
          <w:trHeight w:val="145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433E6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  <w:p w:rsidR="007B38EF" w:rsidRDefault="007B38EF" w:rsidP="00433E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7B38EF" w:rsidRDefault="007B38EF" w:rsidP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  <w:p w:rsidR="007B38EF" w:rsidRDefault="007B38EF" w:rsidP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7B38EF" w:rsidRPr="00433E6F" w:rsidRDefault="007B38EF" w:rsidP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433E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114,4</w:t>
            </w:r>
          </w:p>
          <w:p w:rsidR="007B38EF" w:rsidRDefault="007B38EF" w:rsidP="00433E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433E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  <w:p w:rsidR="007B38EF" w:rsidRDefault="007B38EF" w:rsidP="00433E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Pr="00433E6F" w:rsidRDefault="007B38EF" w:rsidP="00433E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B38EF" w:rsidRDefault="007B38EF" w:rsidP="00433E6F">
            <w:pPr>
              <w:rPr>
                <w:sz w:val="20"/>
                <w:szCs w:val="20"/>
                <w:lang w:eastAsia="en-US"/>
              </w:rPr>
            </w:pPr>
          </w:p>
          <w:p w:rsidR="007B38EF" w:rsidRDefault="007B38EF" w:rsidP="00433E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B38EF" w:rsidRDefault="007B38EF" w:rsidP="00433E6F">
            <w:pPr>
              <w:rPr>
                <w:sz w:val="20"/>
                <w:szCs w:val="20"/>
                <w:lang w:eastAsia="en-US"/>
              </w:rPr>
            </w:pPr>
          </w:p>
          <w:p w:rsidR="007B38EF" w:rsidRPr="00433E6F" w:rsidRDefault="007B38EF" w:rsidP="00433E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525228">
            <w:pPr>
              <w:pStyle w:val="a3"/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  <w:tr w:rsidR="007B38EF" w:rsidTr="005252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180 000-00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  <w:p w:rsidR="007B38EF" w:rsidRDefault="007B38EF" w:rsidP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  <w:p w:rsidR="007B38EF" w:rsidRDefault="007B38E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FD64F1" w:rsidRDefault="007B38E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21730">
              <w:rPr>
                <w:sz w:val="20"/>
                <w:szCs w:val="20"/>
                <w:lang w:val="en-US"/>
              </w:rPr>
              <w:t>TOYOT</w:t>
            </w:r>
            <w:r>
              <w:rPr>
                <w:sz w:val="20"/>
                <w:szCs w:val="20"/>
                <w:lang w:val="en-US"/>
              </w:rPr>
              <w:t>A</w:t>
            </w:r>
            <w:r w:rsidRPr="00FD64F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RAF</w:t>
            </w:r>
            <w:r w:rsidRPr="00FD64F1">
              <w:rPr>
                <w:sz w:val="20"/>
                <w:szCs w:val="20"/>
              </w:rPr>
              <w:t xml:space="preserve"> 4</w:t>
            </w:r>
          </w:p>
          <w:p w:rsidR="007B38EF" w:rsidRPr="00FD64F1" w:rsidRDefault="007B38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Автофургон ГАЗЕЛЬ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EF" w:rsidRDefault="007B38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EF" w:rsidRDefault="007B38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ГАЗ 172412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EF" w:rsidRDefault="007B38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5252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FD0122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  <w:lang w:eastAsia="en-US"/>
              </w:rPr>
              <w:t>Найфер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Н.Ф.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3538E3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домохозяйка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3538E3" w:rsidP="00FD0122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7B38EF" w:rsidRPr="00B55B38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FD0122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7B38EF" w:rsidRPr="00B55B38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181047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Протасова Н.Н.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Почтальон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67 200-00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38EF" w:rsidRDefault="007B38EF" w:rsidP="001810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5D1C8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B55B38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38EF" w:rsidRPr="00B55B38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216 000-00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38EF" w:rsidRDefault="007B38EF" w:rsidP="005D1C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  <w:p w:rsidR="007B38EF" w:rsidRPr="00B55B38" w:rsidRDefault="007B38EF" w:rsidP="005D1C8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38EF" w:rsidRDefault="007B38EF" w:rsidP="005D1C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</w:t>
            </w:r>
          </w:p>
          <w:p w:rsidR="007B38EF" w:rsidRPr="005D1C88" w:rsidRDefault="007B38EF" w:rsidP="005D1C88">
            <w:pPr>
              <w:rPr>
                <w:lang w:eastAsia="en-US"/>
              </w:rPr>
            </w:pPr>
          </w:p>
          <w:p w:rsidR="007B38EF" w:rsidRDefault="007B38EF" w:rsidP="005D1C88">
            <w:pPr>
              <w:rPr>
                <w:lang w:eastAsia="en-US"/>
              </w:rPr>
            </w:pPr>
          </w:p>
          <w:p w:rsidR="007B38EF" w:rsidRPr="005D1C88" w:rsidRDefault="007B38EF" w:rsidP="005D1C88">
            <w:pPr>
              <w:rPr>
                <w:sz w:val="20"/>
                <w:szCs w:val="20"/>
                <w:lang w:eastAsia="en-US"/>
              </w:rPr>
            </w:pPr>
            <w:r w:rsidRPr="005D1C88">
              <w:rPr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Pr="005D1C88" w:rsidRDefault="007B38EF" w:rsidP="005D1C88">
            <w:pPr>
              <w:rPr>
                <w:sz w:val="20"/>
                <w:szCs w:val="20"/>
                <w:lang w:eastAsia="en-US"/>
              </w:rPr>
            </w:pPr>
          </w:p>
          <w:p w:rsidR="007B38EF" w:rsidRDefault="007B38EF" w:rsidP="005D1C88">
            <w:pPr>
              <w:rPr>
                <w:sz w:val="20"/>
                <w:szCs w:val="20"/>
                <w:lang w:eastAsia="en-US"/>
              </w:rPr>
            </w:pPr>
          </w:p>
          <w:p w:rsidR="007B38EF" w:rsidRPr="005D1C88" w:rsidRDefault="007B38EF" w:rsidP="005D1C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Москвич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Рябцева О.В.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библиотекой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232793-96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7B38EF" w:rsidRDefault="007B38EF" w:rsidP="008A194D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38EF" w:rsidRDefault="007B38EF" w:rsidP="008A194D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8A194D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</w:t>
            </w:r>
          </w:p>
          <w:p w:rsidR="007B38EF" w:rsidRPr="008A194D" w:rsidRDefault="007B38EF" w:rsidP="008A194D">
            <w:pPr>
              <w:rPr>
                <w:lang w:eastAsia="en-US"/>
              </w:rPr>
            </w:pPr>
          </w:p>
          <w:p w:rsidR="007B38EF" w:rsidRDefault="007B38EF" w:rsidP="008A194D">
            <w:pPr>
              <w:rPr>
                <w:lang w:eastAsia="en-US"/>
              </w:rPr>
            </w:pPr>
          </w:p>
          <w:p w:rsidR="007B38EF" w:rsidRPr="008A194D" w:rsidRDefault="007B38EF" w:rsidP="008A194D">
            <w:pPr>
              <w:rPr>
                <w:sz w:val="20"/>
                <w:szCs w:val="20"/>
                <w:lang w:eastAsia="en-US"/>
              </w:rPr>
            </w:pPr>
            <w:r w:rsidRPr="008A194D">
              <w:rPr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2F009B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Садовский А.А.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Спортинструктор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МКУК КДЦ «</w:t>
            </w:r>
            <w:proofErr w:type="spellStart"/>
            <w:r>
              <w:rPr>
                <w:sz w:val="20"/>
                <w:szCs w:val="20"/>
                <w:lang w:eastAsia="en-US"/>
              </w:rPr>
              <w:t>Перфиловского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МО»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3045CF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118765-12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38EF" w:rsidRDefault="007B38EF" w:rsidP="005D1C8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38EF" w:rsidRPr="00B55B38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38EF" w:rsidRDefault="007B38EF" w:rsidP="005D1C8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7B38EF" w:rsidRDefault="007B38EF" w:rsidP="005D1C8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5D1C8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3500</w:t>
            </w: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7B38EF" w:rsidRDefault="007B38EF" w:rsidP="002F009B">
            <w:pPr>
              <w:rPr>
                <w:lang w:eastAsia="en-US"/>
              </w:rPr>
            </w:pPr>
          </w:p>
          <w:p w:rsidR="007B38EF" w:rsidRPr="002F009B" w:rsidRDefault="007B38EF" w:rsidP="002F009B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2F009B">
            <w:pPr>
              <w:rPr>
                <w:sz w:val="20"/>
                <w:szCs w:val="20"/>
                <w:lang w:eastAsia="en-US"/>
              </w:rPr>
            </w:pPr>
          </w:p>
          <w:p w:rsidR="007B38EF" w:rsidRPr="002F009B" w:rsidRDefault="007B38EF" w:rsidP="002F00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Нива 2131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2F009B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Супруга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Воспитатель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3045CF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319926-45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38EF" w:rsidRPr="00B55B38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7B38EF" w:rsidRDefault="007B38EF" w:rsidP="007B2D71">
            <w:pPr>
              <w:rPr>
                <w:lang w:eastAsia="en-US"/>
              </w:rPr>
            </w:pPr>
          </w:p>
          <w:p w:rsidR="007B38EF" w:rsidRPr="002F009B" w:rsidRDefault="007B38EF" w:rsidP="007B2D7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</w:p>
          <w:p w:rsidR="007B38EF" w:rsidRPr="002F009B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4977E5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3045C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B38E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38EF" w:rsidRPr="00B55B38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7B38EF" w:rsidRDefault="007B38EF" w:rsidP="007B2D71">
            <w:pPr>
              <w:rPr>
                <w:lang w:eastAsia="en-US"/>
              </w:rPr>
            </w:pPr>
          </w:p>
          <w:p w:rsidR="007B38EF" w:rsidRPr="002F009B" w:rsidRDefault="007B38EF" w:rsidP="007B2D7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</w:p>
          <w:p w:rsidR="007B38EF" w:rsidRPr="002F009B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8A194D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3045C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B38E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38EF" w:rsidRPr="00B55B38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7B38EF" w:rsidRDefault="007B38EF" w:rsidP="007B2D71">
            <w:pPr>
              <w:rPr>
                <w:lang w:eastAsia="en-US"/>
              </w:rPr>
            </w:pPr>
          </w:p>
          <w:p w:rsidR="007B38EF" w:rsidRPr="002F009B" w:rsidRDefault="007B38EF" w:rsidP="007B2D7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</w:p>
          <w:p w:rsidR="007B38EF" w:rsidRPr="002F009B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10254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38EF" w:rsidRDefault="007B38EF" w:rsidP="0010254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  <w:p w:rsidR="007B38EF" w:rsidRPr="00B55B38" w:rsidRDefault="007B38EF" w:rsidP="0010254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38EF" w:rsidRDefault="007B38EF" w:rsidP="0010254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7B38EF" w:rsidRDefault="007B38EF" w:rsidP="0010254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10254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1025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7B38EF" w:rsidRDefault="007B38EF" w:rsidP="001025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1025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1025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7B38EF" w:rsidRDefault="007B38EF" w:rsidP="00102541">
            <w:pPr>
              <w:rPr>
                <w:lang w:eastAsia="en-US"/>
              </w:rPr>
            </w:pPr>
          </w:p>
          <w:p w:rsidR="007B38EF" w:rsidRPr="002F009B" w:rsidRDefault="007B38EF" w:rsidP="0010254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10254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10254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10254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10254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102541">
            <w:pPr>
              <w:rPr>
                <w:sz w:val="20"/>
                <w:szCs w:val="20"/>
                <w:lang w:eastAsia="en-US"/>
              </w:rPr>
            </w:pPr>
          </w:p>
          <w:p w:rsidR="007B38EF" w:rsidRPr="002F009B" w:rsidRDefault="007B38EF" w:rsidP="001025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Садовская А.А.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Воспитатель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3045CF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319926-45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38EF" w:rsidRPr="00B55B38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7B38EF" w:rsidRDefault="007B38EF" w:rsidP="007B2D71">
            <w:pPr>
              <w:rPr>
                <w:lang w:eastAsia="en-US"/>
              </w:rPr>
            </w:pPr>
          </w:p>
          <w:p w:rsidR="007B38EF" w:rsidRPr="002F009B" w:rsidRDefault="007B38EF" w:rsidP="007B2D7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</w:p>
          <w:p w:rsidR="007B38EF" w:rsidRPr="002F009B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0254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Спортинструктор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МКУК КДЦ «</w:t>
            </w:r>
            <w:proofErr w:type="spellStart"/>
            <w:r>
              <w:rPr>
                <w:sz w:val="20"/>
                <w:szCs w:val="20"/>
                <w:lang w:eastAsia="en-US"/>
              </w:rPr>
              <w:t>Перфиловского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МО»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3045CF" w:rsidP="0010254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118765-12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10254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38EF" w:rsidRDefault="007B38EF" w:rsidP="0010254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38EF" w:rsidRPr="00B55B38" w:rsidRDefault="007B38EF" w:rsidP="0010254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38EF" w:rsidRDefault="007B38EF" w:rsidP="0010254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7B38EF" w:rsidRDefault="007B38EF" w:rsidP="0010254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10254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1025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7B38EF" w:rsidRDefault="007B38EF" w:rsidP="001025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1025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1025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7B38EF" w:rsidRDefault="007B38EF" w:rsidP="00102541">
            <w:pPr>
              <w:rPr>
                <w:lang w:eastAsia="en-US"/>
              </w:rPr>
            </w:pPr>
          </w:p>
          <w:p w:rsidR="007B38EF" w:rsidRPr="002F009B" w:rsidRDefault="007B38EF" w:rsidP="0010254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10254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10254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10254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10254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102541">
            <w:pPr>
              <w:rPr>
                <w:sz w:val="20"/>
                <w:szCs w:val="20"/>
                <w:lang w:eastAsia="en-US"/>
              </w:rPr>
            </w:pPr>
          </w:p>
          <w:p w:rsidR="007B38EF" w:rsidRPr="002F009B" w:rsidRDefault="007B38EF" w:rsidP="001025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10254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Нива 2131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1025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1025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1025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3045C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B38E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38EF" w:rsidRPr="00B55B38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7B38EF" w:rsidRDefault="007B38EF" w:rsidP="007B2D71">
            <w:pPr>
              <w:rPr>
                <w:lang w:eastAsia="en-US"/>
              </w:rPr>
            </w:pPr>
          </w:p>
          <w:p w:rsidR="007B38EF" w:rsidRPr="002F009B" w:rsidRDefault="007B38EF" w:rsidP="007B2D7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</w:p>
          <w:p w:rsidR="007B38EF" w:rsidRPr="002F009B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3045C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B38E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38EF" w:rsidRPr="00B55B38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7B38EF" w:rsidRDefault="007B38EF" w:rsidP="007B2D71">
            <w:pPr>
              <w:rPr>
                <w:lang w:eastAsia="en-US"/>
              </w:rPr>
            </w:pPr>
          </w:p>
          <w:p w:rsidR="007B38EF" w:rsidRPr="002F009B" w:rsidRDefault="007B38EF" w:rsidP="007B2D7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</w:p>
          <w:p w:rsidR="007B38EF" w:rsidRPr="002F009B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  <w:p w:rsidR="007B38EF" w:rsidRPr="00B55B38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7B38EF" w:rsidRDefault="007B38EF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C41B5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7B38EF" w:rsidRDefault="007B38EF" w:rsidP="007B2D71">
            <w:pPr>
              <w:rPr>
                <w:lang w:eastAsia="en-US"/>
              </w:rPr>
            </w:pPr>
          </w:p>
          <w:p w:rsidR="007B38EF" w:rsidRPr="002F009B" w:rsidRDefault="007B38EF" w:rsidP="007B2D7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</w:p>
          <w:p w:rsidR="007B38EF" w:rsidRPr="002F009B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Толмачёва Т.А.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3045CF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306611-73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Лада-калина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B80238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Водитель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EB5D36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304307-70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УАЗ-330365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1025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1025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1025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</w:tbl>
    <w:p w:rsidR="002C7632" w:rsidRDefault="002C7632" w:rsidP="002C7632">
      <w:pPr>
        <w:jc w:val="both"/>
        <w:rPr>
          <w:sz w:val="28"/>
          <w:szCs w:val="28"/>
        </w:rPr>
      </w:pPr>
    </w:p>
    <w:p w:rsidR="002C7632" w:rsidRDefault="002C7632" w:rsidP="002C7632"/>
    <w:p w:rsidR="002C7632" w:rsidRDefault="002C7632" w:rsidP="002C7632"/>
    <w:p w:rsidR="002C7632" w:rsidRDefault="002C7632" w:rsidP="002C7632"/>
    <w:p w:rsidR="00C32315" w:rsidRDefault="00C32315"/>
    <w:sectPr w:rsidR="00C32315" w:rsidSect="00FD012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1D7C"/>
    <w:multiLevelType w:val="hybridMultilevel"/>
    <w:tmpl w:val="5CB4CFEE"/>
    <w:lvl w:ilvl="0" w:tplc="4168C84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17CB6"/>
    <w:multiLevelType w:val="hybridMultilevel"/>
    <w:tmpl w:val="B8D2C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5235F"/>
    <w:multiLevelType w:val="hybridMultilevel"/>
    <w:tmpl w:val="21D43952"/>
    <w:lvl w:ilvl="0" w:tplc="36F23C56">
      <w:start w:val="36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D1873AF"/>
    <w:multiLevelType w:val="hybridMultilevel"/>
    <w:tmpl w:val="74F08814"/>
    <w:lvl w:ilvl="0" w:tplc="7B525C0A">
      <w:start w:val="15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6F"/>
    <w:rsid w:val="000308CA"/>
    <w:rsid w:val="001017D4"/>
    <w:rsid w:val="00102541"/>
    <w:rsid w:val="00162192"/>
    <w:rsid w:val="00181047"/>
    <w:rsid w:val="002C7632"/>
    <w:rsid w:val="002F009B"/>
    <w:rsid w:val="003045CF"/>
    <w:rsid w:val="003538E3"/>
    <w:rsid w:val="0037526F"/>
    <w:rsid w:val="00433E6F"/>
    <w:rsid w:val="004977E5"/>
    <w:rsid w:val="00525228"/>
    <w:rsid w:val="005D1C88"/>
    <w:rsid w:val="007B2D71"/>
    <w:rsid w:val="007B38EF"/>
    <w:rsid w:val="008A194D"/>
    <w:rsid w:val="009876D5"/>
    <w:rsid w:val="00B55B38"/>
    <w:rsid w:val="00B80238"/>
    <w:rsid w:val="00C32315"/>
    <w:rsid w:val="00C41B58"/>
    <w:rsid w:val="00EB5D36"/>
    <w:rsid w:val="00FD0122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32"/>
    <w:pPr>
      <w:ind w:left="720"/>
      <w:contextualSpacing/>
    </w:pPr>
  </w:style>
  <w:style w:type="paragraph" w:customStyle="1" w:styleId="ConsPlusNormal">
    <w:name w:val="ConsPlusNormal"/>
    <w:rsid w:val="002C7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32"/>
    <w:pPr>
      <w:ind w:left="720"/>
      <w:contextualSpacing/>
    </w:pPr>
  </w:style>
  <w:style w:type="paragraph" w:customStyle="1" w:styleId="ConsPlusNormal">
    <w:name w:val="ConsPlusNormal"/>
    <w:rsid w:val="002C7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0995-5E50-4D31-BB9E-2FC2E50B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2017-06-16T06:49:00Z</cp:lastPrinted>
  <dcterms:created xsi:type="dcterms:W3CDTF">2016-12-12T01:54:00Z</dcterms:created>
  <dcterms:modified xsi:type="dcterms:W3CDTF">2017-06-16T06:51:00Z</dcterms:modified>
</cp:coreProperties>
</file>