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92" w:rsidRDefault="00414C92" w:rsidP="00414C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0C5C35">
        <w:rPr>
          <w:b/>
          <w:sz w:val="28"/>
          <w:szCs w:val="28"/>
        </w:rPr>
        <w:t xml:space="preserve">расходах, об </w:t>
      </w:r>
      <w:r>
        <w:rPr>
          <w:b/>
          <w:sz w:val="28"/>
          <w:szCs w:val="28"/>
        </w:rPr>
        <w:t xml:space="preserve">имуществе и обязательствах имущественного характера ведущих специалистов и специалиста администрации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</w:t>
      </w:r>
      <w:r w:rsidR="00192E4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по 31 декабря 201</w:t>
      </w:r>
      <w:r w:rsidR="00192E4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года.</w:t>
      </w:r>
    </w:p>
    <w:p w:rsidR="00414C92" w:rsidRDefault="00414C92" w:rsidP="00414C92">
      <w:pPr>
        <w:jc w:val="both"/>
        <w:rPr>
          <w:b/>
          <w:sz w:val="28"/>
          <w:szCs w:val="28"/>
        </w:rPr>
      </w:pPr>
    </w:p>
    <w:p w:rsidR="00414C92" w:rsidRPr="00C8281E" w:rsidRDefault="00414C92" w:rsidP="00414C92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701"/>
        <w:gridCol w:w="1134"/>
        <w:gridCol w:w="1134"/>
        <w:gridCol w:w="1559"/>
        <w:gridCol w:w="1559"/>
        <w:gridCol w:w="1560"/>
        <w:gridCol w:w="1559"/>
      </w:tblGrid>
      <w:tr w:rsidR="00414C92" w:rsidRPr="00E54AB1" w:rsidTr="00D73DF8">
        <w:tc>
          <w:tcPr>
            <w:tcW w:w="1668" w:type="dxa"/>
            <w:vMerge w:val="restart"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Фамилия,</w:t>
            </w:r>
          </w:p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инициалы</w:t>
            </w:r>
          </w:p>
        </w:tc>
        <w:tc>
          <w:tcPr>
            <w:tcW w:w="1559" w:type="dxa"/>
            <w:vMerge w:val="restart"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414C92" w:rsidRPr="00126596" w:rsidRDefault="00414C92" w:rsidP="00335A24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Декларированный доход за 201</w:t>
            </w:r>
            <w:r w:rsidR="00335A24">
              <w:rPr>
                <w:sz w:val="20"/>
                <w:szCs w:val="20"/>
              </w:rPr>
              <w:t>5</w:t>
            </w:r>
            <w:r w:rsidRPr="00126596">
              <w:rPr>
                <w:sz w:val="20"/>
                <w:szCs w:val="20"/>
              </w:rPr>
              <w:t xml:space="preserve"> г (</w:t>
            </w:r>
            <w:proofErr w:type="spellStart"/>
            <w:r w:rsidRPr="00126596">
              <w:rPr>
                <w:sz w:val="20"/>
                <w:szCs w:val="20"/>
              </w:rPr>
              <w:t>руб</w:t>
            </w:r>
            <w:proofErr w:type="spellEnd"/>
            <w:r w:rsidRPr="00126596"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4"/>
          </w:tcPr>
          <w:p w:rsidR="00414C92" w:rsidRPr="00126596" w:rsidRDefault="00414C92" w:rsidP="007F3172">
            <w:pPr>
              <w:ind w:left="33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  <w:tc>
          <w:tcPr>
            <w:tcW w:w="4678" w:type="dxa"/>
            <w:gridSpan w:val="3"/>
          </w:tcPr>
          <w:p w:rsidR="00414C92" w:rsidRPr="00126596" w:rsidRDefault="00414C92" w:rsidP="007F317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Сведения </w:t>
            </w:r>
            <w:r w:rsidR="002875F1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о расходах и </w:t>
            </w: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об источниках получения средств, за счет которых совершена сделка</w:t>
            </w:r>
          </w:p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</w:p>
        </w:tc>
      </w:tr>
      <w:tr w:rsidR="00414C92" w:rsidRPr="00E54AB1" w:rsidTr="00D73DF8">
        <w:trPr>
          <w:trHeight w:val="1445"/>
        </w:trPr>
        <w:tc>
          <w:tcPr>
            <w:tcW w:w="1668" w:type="dxa"/>
            <w:vMerge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Площадь (</w:t>
            </w:r>
            <w:proofErr w:type="spellStart"/>
            <w:r w:rsidRPr="00126596">
              <w:rPr>
                <w:sz w:val="20"/>
                <w:szCs w:val="20"/>
              </w:rPr>
              <w:t>кВ</w:t>
            </w:r>
            <w:proofErr w:type="gramStart"/>
            <w:r w:rsidRPr="0012659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2659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Приобретение </w:t>
            </w:r>
            <w:proofErr w:type="spellStart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зем</w:t>
            </w:r>
            <w:proofErr w:type="gramStart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.у</w:t>
            </w:r>
            <w:proofErr w:type="gramEnd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частков</w:t>
            </w:r>
            <w:proofErr w:type="spellEnd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 и других объектов недвижимости</w:t>
            </w:r>
          </w:p>
        </w:tc>
        <w:tc>
          <w:tcPr>
            <w:tcW w:w="1560" w:type="dxa"/>
          </w:tcPr>
          <w:p w:rsidR="00414C92" w:rsidRPr="00126596" w:rsidRDefault="00414C92" w:rsidP="007F317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Транспортных средств</w:t>
            </w:r>
          </w:p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C92" w:rsidRPr="00126596" w:rsidRDefault="00414C92" w:rsidP="007F317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Ценных бумаг, акци</w:t>
            </w:r>
            <w:proofErr w:type="gramStart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й(</w:t>
            </w:r>
            <w:proofErr w:type="gramEnd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</w:tc>
      </w:tr>
      <w:tr w:rsidR="00192E41" w:rsidRPr="00E54AB1" w:rsidTr="00D73DF8">
        <w:tc>
          <w:tcPr>
            <w:tcW w:w="1668" w:type="dxa"/>
            <w:vMerge w:val="restart"/>
          </w:tcPr>
          <w:p w:rsidR="00192E41" w:rsidRPr="00126596" w:rsidRDefault="00192E41" w:rsidP="007F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Риттер С.Н.</w:t>
            </w:r>
          </w:p>
        </w:tc>
        <w:tc>
          <w:tcPr>
            <w:tcW w:w="1559" w:type="dxa"/>
            <w:vMerge w:val="restart"/>
          </w:tcPr>
          <w:p w:rsidR="00192E41" w:rsidRPr="00126596" w:rsidRDefault="00192E41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vMerge w:val="restart"/>
          </w:tcPr>
          <w:p w:rsidR="00192E41" w:rsidRPr="00192E41" w:rsidRDefault="002C1C0C" w:rsidP="008443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282732,74</w:t>
            </w:r>
          </w:p>
        </w:tc>
        <w:tc>
          <w:tcPr>
            <w:tcW w:w="1701" w:type="dxa"/>
          </w:tcPr>
          <w:p w:rsidR="00192E41" w:rsidRPr="00126596" w:rsidRDefault="00192E41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192E41" w:rsidRPr="00126596" w:rsidRDefault="00192E41" w:rsidP="007F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134" w:type="dxa"/>
          </w:tcPr>
          <w:p w:rsidR="00192E41" w:rsidRPr="00126596" w:rsidRDefault="00192E41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  <w:p w:rsidR="00192E41" w:rsidRPr="00126596" w:rsidRDefault="00192E41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2E41" w:rsidRPr="00414C92" w:rsidRDefault="00192E41" w:rsidP="00414C92">
            <w:pPr>
              <w:ind w:right="-108"/>
              <w:rPr>
                <w:sz w:val="20"/>
                <w:szCs w:val="20"/>
              </w:rPr>
            </w:pPr>
            <w:r w:rsidRPr="00414C92">
              <w:rPr>
                <w:sz w:val="20"/>
                <w:szCs w:val="20"/>
              </w:rPr>
              <w:t xml:space="preserve"> 1) </w:t>
            </w:r>
            <w:proofErr w:type="gramStart"/>
            <w:r w:rsidRPr="00414C92">
              <w:rPr>
                <w:sz w:val="20"/>
                <w:szCs w:val="20"/>
              </w:rPr>
              <w:t>грузовой-бортовой</w:t>
            </w:r>
            <w:proofErr w:type="gramEnd"/>
            <w:r w:rsidRPr="00414C92">
              <w:rPr>
                <w:sz w:val="20"/>
                <w:szCs w:val="20"/>
              </w:rPr>
              <w:t xml:space="preserve"> </w:t>
            </w:r>
            <w:r w:rsidRPr="00414C92">
              <w:rPr>
                <w:sz w:val="20"/>
                <w:szCs w:val="20"/>
                <w:lang w:val="en-US"/>
              </w:rPr>
              <w:t>HICCAN</w:t>
            </w:r>
            <w:r w:rsidRPr="00414C92">
              <w:rPr>
                <w:sz w:val="20"/>
                <w:szCs w:val="20"/>
              </w:rPr>
              <w:t xml:space="preserve"> </w:t>
            </w:r>
            <w:r w:rsidRPr="00414C92">
              <w:rPr>
                <w:sz w:val="20"/>
                <w:szCs w:val="20"/>
                <w:lang w:val="en-US"/>
              </w:rPr>
              <w:t>VANETTE</w:t>
            </w:r>
            <w:r w:rsidRPr="00414C92">
              <w:rPr>
                <w:sz w:val="20"/>
                <w:szCs w:val="20"/>
              </w:rPr>
              <w:t xml:space="preserve"> 1)грузовой-бортовой </w:t>
            </w:r>
            <w:r w:rsidRPr="00414C92">
              <w:rPr>
                <w:sz w:val="20"/>
                <w:szCs w:val="20"/>
                <w:lang w:val="en-US"/>
              </w:rPr>
              <w:t>HICCAN</w:t>
            </w:r>
            <w:r w:rsidRPr="00414C92">
              <w:rPr>
                <w:sz w:val="20"/>
                <w:szCs w:val="20"/>
              </w:rPr>
              <w:t xml:space="preserve"> </w:t>
            </w:r>
            <w:r w:rsidRPr="00414C92">
              <w:rPr>
                <w:sz w:val="20"/>
                <w:szCs w:val="20"/>
                <w:lang w:val="en-US"/>
              </w:rPr>
              <w:t>ATLAS</w:t>
            </w:r>
          </w:p>
        </w:tc>
        <w:tc>
          <w:tcPr>
            <w:tcW w:w="1559" w:type="dxa"/>
            <w:vMerge w:val="restart"/>
          </w:tcPr>
          <w:p w:rsidR="00192E41" w:rsidRPr="00126596" w:rsidRDefault="00192E41" w:rsidP="007F31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92E41" w:rsidRPr="00126596" w:rsidRDefault="00192E41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92E41" w:rsidRPr="00126596" w:rsidRDefault="00192E41" w:rsidP="007F3172">
            <w:pPr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</w:tcPr>
          <w:p w:rsidR="00192E41" w:rsidRPr="00126596" w:rsidRDefault="00192E41" w:rsidP="007F31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92E41" w:rsidRPr="00126596" w:rsidRDefault="00192E41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92E41" w:rsidRPr="00126596" w:rsidRDefault="00192E41" w:rsidP="007F3172">
            <w:pPr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</w:tcPr>
          <w:p w:rsidR="00192E41" w:rsidRPr="00126596" w:rsidRDefault="00192E41" w:rsidP="007F317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92E41" w:rsidRPr="00126596" w:rsidRDefault="00192E41" w:rsidP="007F3172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92E41" w:rsidRPr="00126596" w:rsidRDefault="00192E41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414C92" w:rsidRPr="00E54AB1" w:rsidTr="00D73DF8">
        <w:tc>
          <w:tcPr>
            <w:tcW w:w="1668" w:type="dxa"/>
            <w:vMerge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4C92" w:rsidRPr="00126596" w:rsidRDefault="00414C92" w:rsidP="007F3172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4C92" w:rsidRPr="00D73DF8" w:rsidRDefault="00414C92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C92" w:rsidRPr="00D73DF8" w:rsidRDefault="00414C92" w:rsidP="007F3172">
            <w:pPr>
              <w:jc w:val="both"/>
              <w:rPr>
                <w:sz w:val="20"/>
                <w:szCs w:val="20"/>
              </w:rPr>
            </w:pPr>
            <w:r w:rsidRPr="00D73DF8">
              <w:rPr>
                <w:sz w:val="20"/>
                <w:szCs w:val="20"/>
              </w:rPr>
              <w:t xml:space="preserve">Квартира </w:t>
            </w:r>
            <w:r w:rsidR="00921730" w:rsidRPr="00D73DF8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414C92" w:rsidRPr="00D73DF8" w:rsidRDefault="00414C92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3DF8">
              <w:rPr>
                <w:rFonts w:ascii="Times New Roman" w:hAnsi="Times New Roman" w:cs="Times New Roman"/>
                <w:lang w:eastAsia="en-US"/>
              </w:rPr>
              <w:t>54,9</w:t>
            </w:r>
          </w:p>
        </w:tc>
        <w:tc>
          <w:tcPr>
            <w:tcW w:w="1134" w:type="dxa"/>
          </w:tcPr>
          <w:p w:rsidR="00414C92" w:rsidRPr="00126596" w:rsidRDefault="00414C92" w:rsidP="007F317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14C92" w:rsidRPr="00126596" w:rsidRDefault="00414C92" w:rsidP="007F317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4C92" w:rsidRPr="00126596" w:rsidRDefault="00414C92" w:rsidP="007F31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4C92" w:rsidRPr="00126596" w:rsidRDefault="00414C92" w:rsidP="007F31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4C92" w:rsidRPr="00126596" w:rsidRDefault="00414C92" w:rsidP="007F317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192E41" w:rsidRPr="00E54AB1" w:rsidTr="00D73DF8">
        <w:tc>
          <w:tcPr>
            <w:tcW w:w="1668" w:type="dxa"/>
            <w:vMerge w:val="restart"/>
          </w:tcPr>
          <w:p w:rsidR="00192E41" w:rsidRPr="00126596" w:rsidRDefault="00192E41" w:rsidP="007F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192E41" w:rsidRPr="00126596" w:rsidRDefault="00192E41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Водитель </w:t>
            </w:r>
          </w:p>
        </w:tc>
        <w:tc>
          <w:tcPr>
            <w:tcW w:w="1417" w:type="dxa"/>
            <w:vMerge w:val="restart"/>
          </w:tcPr>
          <w:p w:rsidR="00192E41" w:rsidRPr="00192E41" w:rsidRDefault="002C1C0C" w:rsidP="008443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209652,18</w:t>
            </w:r>
          </w:p>
        </w:tc>
        <w:tc>
          <w:tcPr>
            <w:tcW w:w="1701" w:type="dxa"/>
          </w:tcPr>
          <w:p w:rsidR="00192E41" w:rsidRPr="00D73DF8" w:rsidRDefault="00192E41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73DF8">
              <w:rPr>
                <w:sz w:val="20"/>
                <w:szCs w:val="20"/>
                <w:lang w:eastAsia="en-US"/>
              </w:rPr>
              <w:t xml:space="preserve">Квартира (собственность) </w:t>
            </w:r>
          </w:p>
        </w:tc>
        <w:tc>
          <w:tcPr>
            <w:tcW w:w="1134" w:type="dxa"/>
          </w:tcPr>
          <w:p w:rsidR="00192E41" w:rsidRPr="00D73DF8" w:rsidRDefault="00192E41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3DF8">
              <w:rPr>
                <w:rFonts w:ascii="Times New Roman" w:hAnsi="Times New Roman" w:cs="Times New Roman"/>
                <w:lang w:eastAsia="en-US"/>
              </w:rPr>
              <w:t>54,9</w:t>
            </w:r>
          </w:p>
          <w:p w:rsidR="00192E41" w:rsidRPr="00D73DF8" w:rsidRDefault="00192E41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2E41" w:rsidRPr="00126596" w:rsidRDefault="00192E41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192E41" w:rsidRPr="00921730" w:rsidRDefault="00192E41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173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1)легковой </w:t>
            </w:r>
            <w:r w:rsidRPr="00921730">
              <w:rPr>
                <w:sz w:val="20"/>
                <w:szCs w:val="20"/>
                <w:lang w:val="en-US"/>
              </w:rPr>
              <w:t>TOYOTA-COROLA</w:t>
            </w:r>
          </w:p>
        </w:tc>
        <w:tc>
          <w:tcPr>
            <w:tcW w:w="1559" w:type="dxa"/>
            <w:vMerge w:val="restart"/>
          </w:tcPr>
          <w:p w:rsidR="00192E41" w:rsidRPr="00126596" w:rsidRDefault="00192E41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</w:tcPr>
          <w:p w:rsidR="00192E41" w:rsidRPr="00126596" w:rsidRDefault="00192E41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</w:tcPr>
          <w:p w:rsidR="00192E41" w:rsidRPr="00126596" w:rsidRDefault="00192E41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921730" w:rsidRPr="00E54AB1" w:rsidTr="00D73DF8">
        <w:tc>
          <w:tcPr>
            <w:tcW w:w="1668" w:type="dxa"/>
            <w:vMerge/>
          </w:tcPr>
          <w:p w:rsidR="00921730" w:rsidRDefault="00921730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1730" w:rsidRDefault="00921730" w:rsidP="007F3172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1730" w:rsidRPr="00D73DF8" w:rsidRDefault="00921730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D73DF8" w:rsidRPr="00D73DF8" w:rsidRDefault="00921730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73DF8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21730" w:rsidRPr="00D73DF8" w:rsidRDefault="00921730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73DF8"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</w:tcPr>
          <w:p w:rsidR="00921730" w:rsidRPr="00D73DF8" w:rsidRDefault="002C1C0C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  <w:r w:rsidR="00921730" w:rsidRPr="00D73DF8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1134" w:type="dxa"/>
          </w:tcPr>
          <w:p w:rsidR="00921730" w:rsidRDefault="00921730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921730" w:rsidRPr="00921730" w:rsidRDefault="00921730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21730" w:rsidRDefault="00921730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730" w:rsidRDefault="00921730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1730" w:rsidRDefault="00921730" w:rsidP="007F3172">
            <w:pPr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D73DF8" w:rsidRPr="00E54AB1" w:rsidTr="00D73DF8">
        <w:tc>
          <w:tcPr>
            <w:tcW w:w="1668" w:type="dxa"/>
          </w:tcPr>
          <w:p w:rsidR="00D73DF8" w:rsidRDefault="00D73DF8" w:rsidP="007F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59" w:type="dxa"/>
          </w:tcPr>
          <w:p w:rsidR="00D73DF8" w:rsidRDefault="005F3190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</w:p>
        </w:tc>
        <w:tc>
          <w:tcPr>
            <w:tcW w:w="1417" w:type="dxa"/>
          </w:tcPr>
          <w:p w:rsidR="00D73DF8" w:rsidRPr="00D73DF8" w:rsidRDefault="00FB4518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2414,34</w:t>
            </w:r>
          </w:p>
        </w:tc>
        <w:tc>
          <w:tcPr>
            <w:tcW w:w="1701" w:type="dxa"/>
          </w:tcPr>
          <w:p w:rsidR="00D73DF8" w:rsidRDefault="00D73DF8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D73DF8" w:rsidRDefault="00D73DF8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(в пользовании) </w:t>
            </w:r>
          </w:p>
        </w:tc>
        <w:tc>
          <w:tcPr>
            <w:tcW w:w="1134" w:type="dxa"/>
          </w:tcPr>
          <w:p w:rsidR="00D73DF8" w:rsidRPr="00921730" w:rsidRDefault="00192E41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54,9</w:t>
            </w:r>
          </w:p>
        </w:tc>
        <w:tc>
          <w:tcPr>
            <w:tcW w:w="1134" w:type="dxa"/>
          </w:tcPr>
          <w:p w:rsidR="00D73DF8" w:rsidRDefault="00D73DF8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D73DF8" w:rsidRPr="00921730" w:rsidRDefault="00B97820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</w:tcPr>
          <w:p w:rsidR="00D73DF8" w:rsidRPr="00126596" w:rsidRDefault="00D73DF8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D73DF8" w:rsidRPr="00126596" w:rsidRDefault="00D73DF8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D73DF8" w:rsidRPr="00126596" w:rsidRDefault="00D73DF8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D73DF8" w:rsidRPr="00E54AB1" w:rsidTr="00D73DF8">
        <w:tc>
          <w:tcPr>
            <w:tcW w:w="1668" w:type="dxa"/>
          </w:tcPr>
          <w:p w:rsidR="00D73DF8" w:rsidRDefault="00D73DF8" w:rsidP="007F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  <w:p w:rsidR="00803B2C" w:rsidRDefault="00803B2C" w:rsidP="007F3172">
            <w:pPr>
              <w:jc w:val="both"/>
              <w:rPr>
                <w:sz w:val="20"/>
                <w:szCs w:val="20"/>
              </w:rPr>
            </w:pPr>
          </w:p>
          <w:p w:rsidR="00803B2C" w:rsidRDefault="00803B2C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73DF8" w:rsidRDefault="005F3190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</w:p>
        </w:tc>
        <w:tc>
          <w:tcPr>
            <w:tcW w:w="1417" w:type="dxa"/>
          </w:tcPr>
          <w:p w:rsidR="00D73DF8" w:rsidRPr="00D73DF8" w:rsidRDefault="00535421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701" w:type="dxa"/>
          </w:tcPr>
          <w:p w:rsidR="00D73DF8" w:rsidRDefault="00D73DF8" w:rsidP="00D73DF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73DF8">
              <w:rPr>
                <w:rFonts w:ascii="Times New Roman" w:hAnsi="Times New Roman" w:cs="Times New Roman"/>
              </w:rPr>
              <w:t xml:space="preserve"> </w:t>
            </w:r>
            <w:r w:rsidRPr="00D73DF8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D73DF8" w:rsidRPr="00D73DF8" w:rsidRDefault="00D73DF8" w:rsidP="00D73DF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73DF8">
              <w:rPr>
                <w:rFonts w:ascii="Times New Roman" w:hAnsi="Times New Roman" w:cs="Times New Roman"/>
                <w:lang w:eastAsia="en-US"/>
              </w:rPr>
              <w:t xml:space="preserve">(в пользовании) </w:t>
            </w:r>
          </w:p>
        </w:tc>
        <w:tc>
          <w:tcPr>
            <w:tcW w:w="1134" w:type="dxa"/>
          </w:tcPr>
          <w:p w:rsidR="00D73DF8" w:rsidRPr="00921730" w:rsidRDefault="00192E41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54,9</w:t>
            </w:r>
          </w:p>
        </w:tc>
        <w:tc>
          <w:tcPr>
            <w:tcW w:w="1134" w:type="dxa"/>
          </w:tcPr>
          <w:p w:rsidR="00D73DF8" w:rsidRDefault="00D73DF8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D73DF8" w:rsidRPr="00921730" w:rsidRDefault="00B97820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</w:tcPr>
          <w:p w:rsidR="00D73DF8" w:rsidRPr="00126596" w:rsidRDefault="00D73DF8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D73DF8" w:rsidRPr="00126596" w:rsidRDefault="00D73DF8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D73DF8" w:rsidRPr="00126596" w:rsidRDefault="00D73DF8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803B2C" w:rsidRPr="00E54AB1" w:rsidTr="00D73DF8">
        <w:tc>
          <w:tcPr>
            <w:tcW w:w="1668" w:type="dxa"/>
            <w:vMerge w:val="restart"/>
          </w:tcPr>
          <w:p w:rsidR="00803B2C" w:rsidRDefault="00803B2C" w:rsidP="007F317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Ильинец</w:t>
            </w:r>
            <w:proofErr w:type="spellEnd"/>
            <w:r>
              <w:rPr>
                <w:sz w:val="20"/>
                <w:szCs w:val="20"/>
              </w:rPr>
              <w:t xml:space="preserve"> Т.П.</w:t>
            </w:r>
          </w:p>
        </w:tc>
        <w:tc>
          <w:tcPr>
            <w:tcW w:w="1559" w:type="dxa"/>
            <w:vMerge w:val="restart"/>
          </w:tcPr>
          <w:p w:rsidR="00803B2C" w:rsidRPr="00126596" w:rsidRDefault="00803B2C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vMerge w:val="restart"/>
          </w:tcPr>
          <w:p w:rsidR="00803B2C" w:rsidRDefault="00FB4518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243309,32</w:t>
            </w:r>
          </w:p>
          <w:p w:rsidR="00803B2C" w:rsidRPr="00D73DF8" w:rsidRDefault="00803B2C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803B2C" w:rsidRPr="00126596" w:rsidRDefault="00803B2C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803B2C" w:rsidRDefault="00803B2C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</w:t>
            </w:r>
          </w:p>
        </w:tc>
        <w:tc>
          <w:tcPr>
            <w:tcW w:w="1134" w:type="dxa"/>
          </w:tcPr>
          <w:p w:rsidR="00803B2C" w:rsidRDefault="00803B2C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803B2C" w:rsidRPr="005F3190" w:rsidRDefault="00803B2C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F3190">
              <w:rPr>
                <w:sz w:val="20"/>
                <w:szCs w:val="20"/>
              </w:rPr>
              <w:t>легковой Тойота «</w:t>
            </w:r>
            <w:proofErr w:type="spellStart"/>
            <w:r w:rsidRPr="005F3190">
              <w:rPr>
                <w:sz w:val="20"/>
                <w:szCs w:val="20"/>
              </w:rPr>
              <w:t>Надия</w:t>
            </w:r>
            <w:proofErr w:type="spellEnd"/>
            <w:r w:rsidRPr="005F3190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803B2C" w:rsidRPr="00126596" w:rsidRDefault="00803B2C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</w:tcPr>
          <w:p w:rsidR="00803B2C" w:rsidRPr="00126596" w:rsidRDefault="00803B2C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</w:tcPr>
          <w:p w:rsidR="00803B2C" w:rsidRPr="00126596" w:rsidRDefault="00803B2C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6E19BF" w:rsidRPr="00E54AB1" w:rsidTr="00D73DF8">
        <w:tc>
          <w:tcPr>
            <w:tcW w:w="1668" w:type="dxa"/>
            <w:vMerge/>
          </w:tcPr>
          <w:p w:rsidR="006E19BF" w:rsidRDefault="006E19BF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19BF" w:rsidRDefault="006E19BF" w:rsidP="007F3172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19BF" w:rsidRDefault="006E19BF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E19BF" w:rsidRPr="00126596" w:rsidRDefault="006E19BF" w:rsidP="00995F8A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6E19BF" w:rsidRDefault="006E19BF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134" w:type="dxa"/>
          </w:tcPr>
          <w:p w:rsidR="006E19BF" w:rsidRDefault="006E19BF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6E19BF" w:rsidRPr="005F3190" w:rsidRDefault="006E19BF" w:rsidP="007F317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19BF" w:rsidRDefault="006E19BF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E19BF" w:rsidRDefault="006E19BF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19BF" w:rsidRDefault="006E19BF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6E19BF" w:rsidRPr="00E54AB1" w:rsidTr="006A659B">
        <w:tc>
          <w:tcPr>
            <w:tcW w:w="1668" w:type="dxa"/>
            <w:vMerge/>
          </w:tcPr>
          <w:p w:rsidR="006E19BF" w:rsidRDefault="006E19BF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19BF" w:rsidRDefault="006E19BF" w:rsidP="007F3172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19BF" w:rsidRPr="00D73DF8" w:rsidRDefault="006E19BF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E19BF" w:rsidRPr="00D73DF8" w:rsidRDefault="006E19BF" w:rsidP="00D73D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6E19BF" w:rsidRDefault="006E19BF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72,8</w:t>
            </w:r>
          </w:p>
        </w:tc>
        <w:tc>
          <w:tcPr>
            <w:tcW w:w="1134" w:type="dxa"/>
          </w:tcPr>
          <w:p w:rsidR="006E19BF" w:rsidRDefault="006E19BF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6E19BF" w:rsidRPr="00921730" w:rsidRDefault="006E19BF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6E19BF" w:rsidRDefault="006E19BF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E19BF" w:rsidRDefault="006E19BF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19BF" w:rsidRDefault="006E19BF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535421" w:rsidRPr="00E54AB1" w:rsidTr="00EA2E93">
        <w:trPr>
          <w:trHeight w:val="1483"/>
        </w:trPr>
        <w:tc>
          <w:tcPr>
            <w:tcW w:w="1668" w:type="dxa"/>
          </w:tcPr>
          <w:p w:rsidR="00535421" w:rsidRDefault="00535421" w:rsidP="007F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535421" w:rsidRDefault="00535421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Электрослесарь связи</w:t>
            </w:r>
          </w:p>
        </w:tc>
        <w:tc>
          <w:tcPr>
            <w:tcW w:w="1417" w:type="dxa"/>
          </w:tcPr>
          <w:p w:rsidR="00535421" w:rsidRPr="00D73DF8" w:rsidRDefault="00535421" w:rsidP="00751A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578776,88</w:t>
            </w:r>
          </w:p>
        </w:tc>
        <w:tc>
          <w:tcPr>
            <w:tcW w:w="1701" w:type="dxa"/>
          </w:tcPr>
          <w:p w:rsidR="00535421" w:rsidRPr="00D73DF8" w:rsidRDefault="00535421" w:rsidP="00995F8A">
            <w:pPr>
              <w:jc w:val="both"/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535421" w:rsidRDefault="00535421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1134" w:type="dxa"/>
          </w:tcPr>
          <w:p w:rsidR="00535421" w:rsidRDefault="00535421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535421" w:rsidRPr="009805C4" w:rsidRDefault="00535421" w:rsidP="001C6AEA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gramStart"/>
            <w:r w:rsidRPr="009805C4">
              <w:rPr>
                <w:sz w:val="20"/>
                <w:szCs w:val="20"/>
              </w:rPr>
              <w:t>грузовые</w:t>
            </w:r>
            <w:proofErr w:type="gramEnd"/>
            <w:r w:rsidRPr="009805C4">
              <w:rPr>
                <w:sz w:val="20"/>
                <w:szCs w:val="20"/>
              </w:rPr>
              <w:t xml:space="preserve"> ГАЗ 66;</w:t>
            </w:r>
          </w:p>
          <w:p w:rsidR="00535421" w:rsidRDefault="00535421" w:rsidP="001C6AEA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2)ИЖ-5;</w:t>
            </w:r>
          </w:p>
          <w:p w:rsidR="00535421" w:rsidRPr="00921730" w:rsidRDefault="00535421" w:rsidP="001C6A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3)трактор </w:t>
            </w:r>
            <w:r>
              <w:rPr>
                <w:sz w:val="20"/>
                <w:szCs w:val="20"/>
                <w:lang w:val="en-US"/>
              </w:rPr>
              <w:t>DONGFENG</w:t>
            </w:r>
            <w:r w:rsidRPr="00F21A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DF</w:t>
            </w:r>
            <w:r>
              <w:rPr>
                <w:sz w:val="20"/>
                <w:szCs w:val="20"/>
              </w:rPr>
              <w:t>-24</w:t>
            </w:r>
            <w:r w:rsidRPr="00F21A3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35421" w:rsidRPr="00126596" w:rsidRDefault="00535421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535421" w:rsidRDefault="00535421" w:rsidP="00ED49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  <w:p w:rsidR="00535421" w:rsidRPr="00803B2C" w:rsidRDefault="00535421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5421" w:rsidRPr="00126596" w:rsidRDefault="00535421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6E19BF" w:rsidRPr="00E54AB1" w:rsidTr="00D73DF8">
        <w:tc>
          <w:tcPr>
            <w:tcW w:w="1668" w:type="dxa"/>
          </w:tcPr>
          <w:p w:rsidR="006E19BF" w:rsidRDefault="006E19BF" w:rsidP="007F317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Огородникова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1559" w:type="dxa"/>
          </w:tcPr>
          <w:p w:rsidR="006E19BF" w:rsidRDefault="006E19BF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417" w:type="dxa"/>
          </w:tcPr>
          <w:p w:rsidR="006E19BF" w:rsidRDefault="006E19BF" w:rsidP="00ED49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259932,43</w:t>
            </w:r>
          </w:p>
        </w:tc>
        <w:tc>
          <w:tcPr>
            <w:tcW w:w="1701" w:type="dxa"/>
          </w:tcPr>
          <w:p w:rsidR="006E19BF" w:rsidRDefault="006E19BF" w:rsidP="007F31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134" w:type="dxa"/>
          </w:tcPr>
          <w:p w:rsidR="006E19BF" w:rsidRDefault="006E19BF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55,6</w:t>
            </w:r>
          </w:p>
        </w:tc>
        <w:tc>
          <w:tcPr>
            <w:tcW w:w="1134" w:type="dxa"/>
          </w:tcPr>
          <w:p w:rsidR="006E19BF" w:rsidRDefault="006E19BF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6E19BF" w:rsidRDefault="006E19BF" w:rsidP="001C6AEA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6E19BF" w:rsidRPr="00126596" w:rsidRDefault="006E19BF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6E19BF" w:rsidRPr="00126596" w:rsidRDefault="006E19BF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6E19BF" w:rsidRPr="00126596" w:rsidRDefault="006E19BF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6E19BF" w:rsidRPr="00E54AB1" w:rsidTr="00D73DF8">
        <w:tc>
          <w:tcPr>
            <w:tcW w:w="1668" w:type="dxa"/>
            <w:vMerge w:val="restart"/>
          </w:tcPr>
          <w:p w:rsidR="006E19BF" w:rsidRDefault="006E19BF" w:rsidP="007F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</w:tcPr>
          <w:p w:rsidR="006E19BF" w:rsidRDefault="006E19BF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караула</w:t>
            </w:r>
          </w:p>
        </w:tc>
        <w:tc>
          <w:tcPr>
            <w:tcW w:w="1417" w:type="dxa"/>
            <w:vMerge w:val="restart"/>
          </w:tcPr>
          <w:p w:rsidR="006E19BF" w:rsidRDefault="006E19BF" w:rsidP="00ED49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795045,18</w:t>
            </w:r>
          </w:p>
        </w:tc>
        <w:tc>
          <w:tcPr>
            <w:tcW w:w="1701" w:type="dxa"/>
          </w:tcPr>
          <w:p w:rsidR="006E19BF" w:rsidRPr="00D73DF8" w:rsidRDefault="006E19BF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73DF8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6E19BF" w:rsidRPr="00D73DF8" w:rsidRDefault="006E19BF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73DF8"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</w:tcPr>
          <w:p w:rsidR="006E19BF" w:rsidRDefault="006E19BF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7000</w:t>
            </w:r>
          </w:p>
        </w:tc>
        <w:tc>
          <w:tcPr>
            <w:tcW w:w="1134" w:type="dxa"/>
          </w:tcPr>
          <w:p w:rsidR="006E19BF" w:rsidRDefault="006E19BF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6E19BF" w:rsidRDefault="006E19BF" w:rsidP="001C6AEA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1)ВАЗ 21093</w:t>
            </w:r>
          </w:p>
          <w:p w:rsidR="006E19BF" w:rsidRDefault="006E19BF" w:rsidP="00287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  <w:lang w:val="en-US"/>
              </w:rPr>
              <w:t>TOYOTA-PREMIO</w:t>
            </w:r>
          </w:p>
          <w:p w:rsidR="006E19BF" w:rsidRPr="002875F1" w:rsidRDefault="006E19BF" w:rsidP="002875F1">
            <w:r>
              <w:rPr>
                <w:sz w:val="20"/>
                <w:szCs w:val="20"/>
              </w:rPr>
              <w:t>3)УАЗ 390945</w:t>
            </w:r>
          </w:p>
        </w:tc>
        <w:tc>
          <w:tcPr>
            <w:tcW w:w="1559" w:type="dxa"/>
            <w:vMerge w:val="restart"/>
          </w:tcPr>
          <w:p w:rsidR="006E19BF" w:rsidRPr="00126596" w:rsidRDefault="006E19BF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</w:tcPr>
          <w:p w:rsidR="006E19BF" w:rsidRPr="00126596" w:rsidRDefault="006E19BF" w:rsidP="00D23D5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</w:tcPr>
          <w:p w:rsidR="006E19BF" w:rsidRPr="00126596" w:rsidRDefault="006E19BF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6E19BF" w:rsidRPr="00E54AB1" w:rsidTr="00D73DF8">
        <w:tc>
          <w:tcPr>
            <w:tcW w:w="1668" w:type="dxa"/>
            <w:vMerge/>
          </w:tcPr>
          <w:p w:rsidR="006E19BF" w:rsidRDefault="006E19BF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19BF" w:rsidRDefault="006E19BF" w:rsidP="007F3172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19BF" w:rsidRDefault="006E19BF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E19BF" w:rsidRDefault="006E19BF" w:rsidP="007F31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134" w:type="dxa"/>
          </w:tcPr>
          <w:p w:rsidR="006E19BF" w:rsidRDefault="006E19BF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55,6</w:t>
            </w:r>
          </w:p>
        </w:tc>
        <w:tc>
          <w:tcPr>
            <w:tcW w:w="1134" w:type="dxa"/>
          </w:tcPr>
          <w:p w:rsidR="006E19BF" w:rsidRDefault="006E19BF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6E19BF" w:rsidRDefault="006E19BF" w:rsidP="001C6AEA">
            <w:pPr>
              <w:pStyle w:val="a3"/>
              <w:ind w:left="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19BF" w:rsidRDefault="006E19BF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E19BF" w:rsidRDefault="006E19BF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19BF" w:rsidRDefault="006E19BF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6E19BF" w:rsidRPr="00E54AB1" w:rsidTr="00D73DF8">
        <w:tc>
          <w:tcPr>
            <w:tcW w:w="1668" w:type="dxa"/>
          </w:tcPr>
          <w:p w:rsidR="006E19BF" w:rsidRDefault="006E19BF" w:rsidP="007F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59" w:type="dxa"/>
          </w:tcPr>
          <w:p w:rsidR="006E19BF" w:rsidRDefault="006E19BF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 </w:t>
            </w:r>
          </w:p>
        </w:tc>
        <w:tc>
          <w:tcPr>
            <w:tcW w:w="1417" w:type="dxa"/>
          </w:tcPr>
          <w:p w:rsidR="006E19BF" w:rsidRDefault="00535421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2414,34</w:t>
            </w:r>
          </w:p>
        </w:tc>
        <w:tc>
          <w:tcPr>
            <w:tcW w:w="1701" w:type="dxa"/>
          </w:tcPr>
          <w:p w:rsidR="006E19BF" w:rsidRDefault="006E19BF" w:rsidP="007F31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134" w:type="dxa"/>
          </w:tcPr>
          <w:p w:rsidR="006E19BF" w:rsidRDefault="006E19BF" w:rsidP="007F31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55,6</w:t>
            </w:r>
          </w:p>
        </w:tc>
        <w:tc>
          <w:tcPr>
            <w:tcW w:w="1134" w:type="dxa"/>
          </w:tcPr>
          <w:p w:rsidR="006E19BF" w:rsidRDefault="006E19BF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6E19BF" w:rsidRDefault="006E19BF" w:rsidP="007F3172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6E19BF" w:rsidRPr="00126596" w:rsidRDefault="006E19BF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6E19BF" w:rsidRPr="00126596" w:rsidRDefault="006E19BF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6E19BF" w:rsidRPr="00126596" w:rsidRDefault="006E19BF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6E19BF" w:rsidRPr="00E54AB1" w:rsidTr="00D73DF8">
        <w:tc>
          <w:tcPr>
            <w:tcW w:w="1668" w:type="dxa"/>
          </w:tcPr>
          <w:p w:rsidR="006E19BF" w:rsidRDefault="006E19BF" w:rsidP="007F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</w:tcPr>
          <w:p w:rsidR="006E19BF" w:rsidRDefault="006E19BF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Ученица </w:t>
            </w:r>
          </w:p>
        </w:tc>
        <w:tc>
          <w:tcPr>
            <w:tcW w:w="1417" w:type="dxa"/>
          </w:tcPr>
          <w:p w:rsidR="006E19BF" w:rsidRDefault="006E19BF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701" w:type="dxa"/>
          </w:tcPr>
          <w:p w:rsidR="006E19BF" w:rsidRDefault="006E19BF" w:rsidP="007F31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134" w:type="dxa"/>
          </w:tcPr>
          <w:p w:rsidR="006E19BF" w:rsidRDefault="006E19BF" w:rsidP="007F31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55,6</w:t>
            </w:r>
          </w:p>
        </w:tc>
        <w:tc>
          <w:tcPr>
            <w:tcW w:w="1134" w:type="dxa"/>
          </w:tcPr>
          <w:p w:rsidR="006E19BF" w:rsidRDefault="006E19BF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6E19BF" w:rsidRDefault="006E19BF" w:rsidP="007F3172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6E19BF" w:rsidRPr="00126596" w:rsidRDefault="006E19BF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6E19BF" w:rsidRPr="00126596" w:rsidRDefault="006E19BF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6E19BF" w:rsidRPr="00126596" w:rsidRDefault="006E19BF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</w:tbl>
    <w:p w:rsidR="00414C92" w:rsidRPr="00305F29" w:rsidRDefault="00414C92" w:rsidP="00414C92">
      <w:pPr>
        <w:jc w:val="both"/>
        <w:rPr>
          <w:sz w:val="28"/>
          <w:szCs w:val="28"/>
        </w:rPr>
      </w:pPr>
    </w:p>
    <w:p w:rsidR="00414C92" w:rsidRDefault="00414C92" w:rsidP="00414C92"/>
    <w:p w:rsidR="00414C92" w:rsidRDefault="00414C92" w:rsidP="00414C92"/>
    <w:p w:rsidR="00543061" w:rsidRDefault="00543061"/>
    <w:sectPr w:rsidR="00543061" w:rsidSect="001C4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8B"/>
    <w:rsid w:val="000C5C35"/>
    <w:rsid w:val="00192E41"/>
    <w:rsid w:val="001C6AEA"/>
    <w:rsid w:val="002875F1"/>
    <w:rsid w:val="002C1C0C"/>
    <w:rsid w:val="00335A24"/>
    <w:rsid w:val="00414C92"/>
    <w:rsid w:val="004C558B"/>
    <w:rsid w:val="00535421"/>
    <w:rsid w:val="00543061"/>
    <w:rsid w:val="005F3190"/>
    <w:rsid w:val="006E19BF"/>
    <w:rsid w:val="00751A1E"/>
    <w:rsid w:val="00803B2C"/>
    <w:rsid w:val="00921730"/>
    <w:rsid w:val="00B476E9"/>
    <w:rsid w:val="00B97820"/>
    <w:rsid w:val="00D73DF8"/>
    <w:rsid w:val="00E2257B"/>
    <w:rsid w:val="00ED491B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859F-B6E4-452E-ABDB-5A9060A4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2015-06-01T01:43:00Z</dcterms:created>
  <dcterms:modified xsi:type="dcterms:W3CDTF">2017-05-20T11:04:00Z</dcterms:modified>
</cp:coreProperties>
</file>